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BCD8" w14:textId="77777777" w:rsidR="00893C1D" w:rsidRPr="00AA5910" w:rsidRDefault="003840B6">
      <w:pPr>
        <w:pStyle w:val="a3"/>
        <w:jc w:val="center"/>
        <w:rPr>
          <w:rFonts w:ascii="Times New Roman" w:hAnsi="Times New Roman"/>
          <w:i/>
        </w:rPr>
      </w:pPr>
      <w:r w:rsidRPr="00AA5910">
        <w:rPr>
          <w:rFonts w:ascii="Times New Roman" w:hAnsi="Times New Roman"/>
          <w:b/>
          <w:i/>
        </w:rPr>
        <w:t>Проектное предложение</w:t>
      </w:r>
    </w:p>
    <w:p w14:paraId="47478A27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6"/>
        <w:gridCol w:w="4662"/>
      </w:tblGrid>
      <w:tr w:rsidR="00893C1D" w:rsidRPr="00AA5910" w14:paraId="5C4DF8F5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D249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Тип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055F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893C1D" w:rsidRPr="00AA5910" w14:paraId="4B3983CA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BB20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Название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9895" w14:textId="0E551E58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«</w:t>
            </w:r>
            <w:r w:rsidR="00E06267" w:rsidRPr="00E06267">
              <w:rPr>
                <w:rFonts w:ascii="Times New Roman" w:hAnsi="Times New Roman"/>
                <w:i/>
                <w:color w:val="000000"/>
              </w:rPr>
              <w:t>Разработка базы данных для мобильного приложения по контролю ментального здоровья</w:t>
            </w:r>
            <w:r w:rsidRPr="00AA5910">
              <w:rPr>
                <w:rFonts w:ascii="Times New Roman" w:hAnsi="Times New Roman"/>
                <w:i/>
                <w:color w:val="000000"/>
              </w:rPr>
              <w:t>»</w:t>
            </w:r>
          </w:p>
        </w:tc>
      </w:tr>
      <w:tr w:rsidR="00893C1D" w:rsidRPr="00AA5910" w14:paraId="60491409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B95E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Подразделение инициатор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34F3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Кафедра менеджмента инноваций</w:t>
            </w:r>
          </w:p>
        </w:tc>
      </w:tr>
      <w:tr w:rsidR="00893C1D" w:rsidRPr="00AA5910" w14:paraId="63C87DE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7B3A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Руководитель проекта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57BC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Солодихина Анна Александровна</w:t>
            </w:r>
          </w:p>
        </w:tc>
      </w:tr>
      <w:tr w:rsidR="00893C1D" w:rsidRPr="00AA5910" w14:paraId="6CB979F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38A2C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Наличие внешнего партнера (да/нет)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7FBE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93C1D" w:rsidRPr="00AA5910" w14:paraId="10704BF1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989D9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Наименование юридического лица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0075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 Школа Распределенного Лицея № 2107 </w:t>
            </w:r>
          </w:p>
        </w:tc>
      </w:tr>
      <w:tr w:rsidR="00893C1D" w:rsidRPr="00AA5910" w14:paraId="499A3AB1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224F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Вид экономической деятельности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0EAA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85. Образование</w:t>
            </w:r>
          </w:p>
        </w:tc>
      </w:tr>
      <w:tr w:rsidR="00893C1D" w:rsidRPr="00AA5910" w14:paraId="10A22CF5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7537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Наличие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соруководителя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 xml:space="preserve"> не из ВШЭ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9273" w14:textId="77777777" w:rsidR="00893C1D" w:rsidRPr="00AA5910" w:rsidRDefault="003840B6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893C1D" w:rsidRPr="00AA5910" w14:paraId="1DFE7086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6B0D" w14:textId="77777777" w:rsidR="00893C1D" w:rsidRPr="00AA5910" w:rsidRDefault="003840B6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8100" w14:textId="4710FE5C" w:rsidR="001656BA" w:rsidRPr="004C52B4" w:rsidRDefault="001656BA" w:rsidP="001656BA">
            <w:pPr>
              <w:pStyle w:val="a9"/>
              <w:shd w:val="clear" w:color="auto" w:fill="FFFFFF"/>
              <w:spacing w:before="192" w:after="0"/>
              <w:rPr>
                <w:rFonts w:eastAsia="Arial"/>
                <w:i/>
                <w:iCs/>
                <w:color w:val="FF0000"/>
                <w:szCs w:val="24"/>
              </w:rPr>
            </w:pPr>
            <w:r w:rsidRPr="004C52B4">
              <w:rPr>
                <w:rFonts w:eastAsia="Arial"/>
                <w:b/>
                <w:bCs/>
                <w:i/>
                <w:iCs/>
                <w:color w:val="FF0000"/>
                <w:szCs w:val="24"/>
              </w:rPr>
              <w:t>Отбор на проект осуществляется на основе заполненной заявки:</w:t>
            </w:r>
            <w:r w:rsidRPr="004C52B4">
              <w:rPr>
                <w:rFonts w:eastAsia="Arial"/>
                <w:i/>
                <w:iCs/>
                <w:color w:val="FF0000"/>
                <w:szCs w:val="24"/>
              </w:rPr>
              <w:t xml:space="preserve">  </w:t>
            </w:r>
            <w:hyperlink r:id="rId5">
              <w:r w:rsidR="00A468C2" w:rsidRPr="004C52B4">
                <w:rPr>
                  <w:i/>
                  <w:iCs/>
                  <w:color w:val="1155CC"/>
                  <w:szCs w:val="24"/>
                  <w:u w:val="single"/>
                </w:rPr>
                <w:t>https://docs.google.com/forms/d/e/1FAIpQLSdiY9J_dNSDHPOYd87-ZB4_X8uMZOtjqGGJ67gBG97nwIARrQ/viewform?usp=sf_link</w:t>
              </w:r>
            </w:hyperlink>
          </w:p>
          <w:p w14:paraId="66F6C36D" w14:textId="77777777" w:rsidR="001656BA" w:rsidRPr="004C52B4" w:rsidRDefault="001656BA" w:rsidP="001656BA">
            <w:pPr>
              <w:pStyle w:val="a9"/>
              <w:shd w:val="clear" w:color="auto" w:fill="FFFFFF"/>
              <w:spacing w:before="192" w:after="0"/>
              <w:rPr>
                <w:rFonts w:eastAsia="Arial"/>
                <w:i/>
                <w:iCs/>
                <w:color w:val="FF0000"/>
                <w:szCs w:val="24"/>
              </w:rPr>
            </w:pPr>
            <w:r w:rsidRPr="004C52B4">
              <w:rPr>
                <w:rFonts w:eastAsia="Arial"/>
                <w:b/>
                <w:bCs/>
                <w:i/>
                <w:iCs/>
                <w:color w:val="FF0000"/>
                <w:szCs w:val="24"/>
              </w:rPr>
              <w:t>Нужно заполнить и заявку на Ярмарке и заявку в Google Формах!</w:t>
            </w:r>
          </w:p>
          <w:p w14:paraId="23B4120D" w14:textId="77777777" w:rsidR="001656BA" w:rsidRPr="004C52B4" w:rsidRDefault="001656BA" w:rsidP="001656BA">
            <w:pPr>
              <w:pStyle w:val="a9"/>
              <w:shd w:val="clear" w:color="auto" w:fill="FFFFFF"/>
              <w:spacing w:before="192" w:after="0"/>
              <w:rPr>
                <w:rFonts w:eastAsia="Arial"/>
                <w:i/>
                <w:iCs/>
                <w:szCs w:val="24"/>
              </w:rPr>
            </w:pPr>
            <w:bookmarkStart w:id="0" w:name="docs-internal-guid-cf7eb882-7fff-fa76-50"/>
            <w:bookmarkEnd w:id="0"/>
            <w:r w:rsidRPr="004C52B4">
              <w:rPr>
                <w:rFonts w:eastAsia="Arial"/>
                <w:i/>
                <w:iCs/>
                <w:szCs w:val="24"/>
              </w:rPr>
              <w:t>Создание базы данных для мобильного приложения стартап-проекта «</w:t>
            </w:r>
            <w:proofErr w:type="spellStart"/>
            <w:r w:rsidRPr="004C52B4">
              <w:rPr>
                <w:rFonts w:eastAsia="Arial"/>
                <w:i/>
                <w:iCs/>
                <w:szCs w:val="24"/>
              </w:rPr>
              <w:t>Pure</w:t>
            </w:r>
            <w:proofErr w:type="spellEnd"/>
            <w:r w:rsidRPr="004C52B4">
              <w:rPr>
                <w:rFonts w:eastAsia="Arial"/>
                <w:i/>
                <w:iCs/>
                <w:szCs w:val="24"/>
              </w:rPr>
              <w:t xml:space="preserve"> </w:t>
            </w:r>
            <w:proofErr w:type="spellStart"/>
            <w:r w:rsidRPr="004C52B4">
              <w:rPr>
                <w:rFonts w:eastAsia="Arial"/>
                <w:i/>
                <w:iCs/>
                <w:szCs w:val="24"/>
              </w:rPr>
              <w:t>mind</w:t>
            </w:r>
            <w:proofErr w:type="spellEnd"/>
            <w:r w:rsidRPr="004C52B4">
              <w:rPr>
                <w:rFonts w:eastAsia="Arial"/>
                <w:i/>
                <w:iCs/>
                <w:szCs w:val="24"/>
              </w:rPr>
              <w:t xml:space="preserve">». </w:t>
            </w:r>
            <w:proofErr w:type="spellStart"/>
            <w:r w:rsidRPr="004C52B4">
              <w:rPr>
                <w:rFonts w:eastAsia="Arial"/>
                <w:i/>
                <w:iCs/>
                <w:szCs w:val="24"/>
              </w:rPr>
              <w:t>Pure</w:t>
            </w:r>
            <w:proofErr w:type="spellEnd"/>
            <w:r w:rsidRPr="004C52B4">
              <w:rPr>
                <w:rFonts w:eastAsia="Arial"/>
                <w:i/>
                <w:iCs/>
                <w:szCs w:val="24"/>
              </w:rPr>
              <w:t xml:space="preserve"> </w:t>
            </w:r>
            <w:proofErr w:type="spellStart"/>
            <w:r w:rsidRPr="004C52B4">
              <w:rPr>
                <w:rFonts w:eastAsia="Arial"/>
                <w:i/>
                <w:iCs/>
                <w:szCs w:val="24"/>
              </w:rPr>
              <w:t>mind</w:t>
            </w:r>
            <w:proofErr w:type="spellEnd"/>
            <w:r w:rsidRPr="004C52B4">
              <w:rPr>
                <w:rFonts w:eastAsia="Arial"/>
                <w:i/>
                <w:iCs/>
                <w:szCs w:val="24"/>
              </w:rPr>
              <w:t xml:space="preserve"> – это приложение для отслеживания и контроля ментального состояния» на операционных систем </w:t>
            </w:r>
            <w:proofErr w:type="spellStart"/>
            <w:r w:rsidRPr="004C52B4">
              <w:rPr>
                <w:rFonts w:eastAsia="Arial"/>
                <w:i/>
                <w:iCs/>
                <w:szCs w:val="24"/>
              </w:rPr>
              <w:t>iOS</w:t>
            </w:r>
            <w:proofErr w:type="spellEnd"/>
            <w:r w:rsidRPr="004C52B4">
              <w:rPr>
                <w:rFonts w:eastAsia="Arial"/>
                <w:i/>
                <w:iCs/>
                <w:szCs w:val="24"/>
              </w:rPr>
              <w:t xml:space="preserve"> и </w:t>
            </w:r>
            <w:proofErr w:type="spellStart"/>
            <w:r w:rsidRPr="004C52B4">
              <w:rPr>
                <w:rFonts w:eastAsia="Arial"/>
                <w:i/>
                <w:iCs/>
                <w:szCs w:val="24"/>
              </w:rPr>
              <w:t>Android</w:t>
            </w:r>
            <w:proofErr w:type="spellEnd"/>
            <w:r w:rsidRPr="004C52B4">
              <w:rPr>
                <w:rFonts w:eastAsia="Arial"/>
                <w:i/>
                <w:iCs/>
                <w:szCs w:val="24"/>
              </w:rPr>
              <w:t>. Приложение поможет потребителям в возрасте 14-30 лет, которые имеют желание обратиться к психологу, но не имеют такой возможности. Они смогут самостоятельно решать проблемы психологического характера, с помощью инструментов, которые будут представлены на платформе.</w:t>
            </w:r>
          </w:p>
          <w:p w14:paraId="4E255450" w14:textId="77777777" w:rsidR="001656BA" w:rsidRPr="004C52B4" w:rsidRDefault="001656BA" w:rsidP="001656BA">
            <w:pPr>
              <w:spacing w:before="240"/>
              <w:jc w:val="both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 xml:space="preserve">Для реализации разработки необходим разработчик базы данных. Работа состоит в создании информационного ресурса для хранения сведений, получаемых в приложении. </w:t>
            </w:r>
          </w:p>
          <w:p w14:paraId="092067DE" w14:textId="77777777" w:rsidR="001656BA" w:rsidRPr="004C52B4" w:rsidRDefault="001656BA" w:rsidP="001656BA">
            <w:pPr>
              <w:spacing w:before="240"/>
              <w:jc w:val="both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В рамках проекта участникам предстоит выполнить следующие виды работ:</w:t>
            </w:r>
          </w:p>
          <w:p w14:paraId="3B3D6B38" w14:textId="77777777" w:rsidR="001656BA" w:rsidRPr="004C52B4" w:rsidRDefault="001656BA" w:rsidP="001656BA">
            <w:pPr>
              <w:numPr>
                <w:ilvl w:val="0"/>
                <w:numId w:val="6"/>
              </w:num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Проектирование базы данных (далее БД);</w:t>
            </w:r>
          </w:p>
          <w:p w14:paraId="3E470654" w14:textId="77777777" w:rsidR="001656BA" w:rsidRPr="004C52B4" w:rsidRDefault="001656BA" w:rsidP="001656BA">
            <w:pPr>
              <w:numPr>
                <w:ilvl w:val="0"/>
                <w:numId w:val="6"/>
              </w:num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Разработка на языке SQL;</w:t>
            </w:r>
          </w:p>
          <w:p w14:paraId="45CAAD31" w14:textId="77777777" w:rsidR="001656BA" w:rsidRPr="004C52B4" w:rsidRDefault="001656BA" w:rsidP="001656BA">
            <w:pPr>
              <w:numPr>
                <w:ilvl w:val="0"/>
                <w:numId w:val="6"/>
              </w:numPr>
              <w:spacing w:after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Подготовка документации</w:t>
            </w:r>
          </w:p>
          <w:p w14:paraId="0B630121" w14:textId="77777777" w:rsidR="001656BA" w:rsidRPr="004C52B4" w:rsidRDefault="001656BA" w:rsidP="001656BA">
            <w:pPr>
              <w:spacing w:before="240" w:after="240"/>
              <w:ind w:left="72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 xml:space="preserve">Частичное участие в:  </w:t>
            </w:r>
          </w:p>
          <w:p w14:paraId="702EF7AC" w14:textId="77777777" w:rsidR="001656BA" w:rsidRPr="004C52B4" w:rsidRDefault="001656BA" w:rsidP="001656BA">
            <w:pPr>
              <w:numPr>
                <w:ilvl w:val="0"/>
                <w:numId w:val="6"/>
              </w:num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lastRenderedPageBreak/>
              <w:t>Разработке серверного приложения (</w:t>
            </w:r>
            <w:proofErr w:type="spellStart"/>
            <w:r w:rsidRPr="004C52B4">
              <w:rPr>
                <w:i/>
                <w:iCs/>
                <w:sz w:val="24"/>
                <w:szCs w:val="24"/>
              </w:rPr>
              <w:t>WebAPI</w:t>
            </w:r>
            <w:proofErr w:type="spellEnd"/>
            <w:r w:rsidRPr="004C52B4">
              <w:rPr>
                <w:i/>
                <w:iCs/>
                <w:sz w:val="24"/>
                <w:szCs w:val="24"/>
              </w:rPr>
              <w:t>)</w:t>
            </w:r>
          </w:p>
          <w:p w14:paraId="14550DC8" w14:textId="54E07386" w:rsidR="00893C1D" w:rsidRPr="00AA5910" w:rsidRDefault="001656BA" w:rsidP="001656BA">
            <w:pPr>
              <w:pStyle w:val="a3"/>
              <w:shd w:val="clear" w:color="auto" w:fill="FFFFFF"/>
              <w:rPr>
                <w:rFonts w:ascii="Times New Roman" w:hAnsi="Times New Roman"/>
                <w:i/>
              </w:rPr>
            </w:pPr>
            <w:r w:rsidRPr="004C52B4">
              <w:rPr>
                <w:rFonts w:ascii="Times New Roman" w:hAnsi="Times New Roman"/>
                <w:i/>
                <w:iCs/>
                <w:szCs w:val="24"/>
              </w:rPr>
              <w:t xml:space="preserve">Разработка сайта для администрирования </w:t>
            </w:r>
          </w:p>
        </w:tc>
      </w:tr>
      <w:tr w:rsidR="001656BA" w:rsidRPr="00AA5910" w14:paraId="357EB34C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030F" w14:textId="77777777" w:rsidR="001656BA" w:rsidRPr="004C52B4" w:rsidRDefault="001656BA" w:rsidP="001656BA">
            <w:pPr>
              <w:spacing w:before="240" w:after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lastRenderedPageBreak/>
              <w:t>Цель и задачи проекта</w:t>
            </w:r>
          </w:p>
          <w:p w14:paraId="6FA59F0D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F42D" w14:textId="77777777" w:rsidR="001656BA" w:rsidRPr="004C52B4" w:rsidRDefault="001656BA" w:rsidP="001656BA">
            <w:pPr>
              <w:spacing w:before="240" w:after="16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 xml:space="preserve">Цель – разработка, реализация и внедрение базы данных на стороне серверной части клиент-серверного приложения </w:t>
            </w:r>
          </w:p>
          <w:p w14:paraId="0E663D64" w14:textId="77777777" w:rsidR="001656BA" w:rsidRPr="004C52B4" w:rsidRDefault="001656BA" w:rsidP="001656BA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Задачи:</w:t>
            </w:r>
          </w:p>
          <w:p w14:paraId="034DCD0B" w14:textId="77777777" w:rsidR="001656BA" w:rsidRPr="004C52B4" w:rsidRDefault="001656BA" w:rsidP="001656BA">
            <w:pPr>
              <w:numPr>
                <w:ilvl w:val="0"/>
                <w:numId w:val="7"/>
              </w:num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 xml:space="preserve">Анализ имеющегося функционала приложения и определение структуры и модели планируемой базы данных </w:t>
            </w:r>
          </w:p>
          <w:p w14:paraId="5ABFDCD0" w14:textId="77777777" w:rsidR="001656BA" w:rsidRPr="004C52B4" w:rsidRDefault="001656BA" w:rsidP="001656BA">
            <w:pPr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Определение системы управления базы данных</w:t>
            </w:r>
            <w:r w:rsidRPr="004C52B4">
              <w:rPr>
                <w:i/>
                <w:iCs/>
                <w:sz w:val="24"/>
                <w:szCs w:val="24"/>
              </w:rPr>
              <w:br/>
              <w:t xml:space="preserve"> </w:t>
            </w:r>
          </w:p>
          <w:p w14:paraId="0D86EBCA" w14:textId="77777777" w:rsidR="001656BA" w:rsidRPr="004C52B4" w:rsidRDefault="001656BA" w:rsidP="001656BA">
            <w:pPr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Проектирование инфологической модели и физической базы данных;</w:t>
            </w:r>
            <w:r w:rsidRPr="004C52B4">
              <w:rPr>
                <w:i/>
                <w:iCs/>
                <w:sz w:val="24"/>
                <w:szCs w:val="24"/>
              </w:rPr>
              <w:br/>
              <w:t xml:space="preserve"> 1. </w:t>
            </w:r>
            <w:r w:rsidRPr="004C52B4">
              <w:rPr>
                <w:i/>
                <w:iCs/>
                <w:color w:val="00000A"/>
                <w:sz w:val="24"/>
                <w:szCs w:val="24"/>
              </w:rPr>
              <w:t>Разработка тестовых данных</w:t>
            </w:r>
            <w:r w:rsidRPr="004C52B4">
              <w:rPr>
                <w:i/>
                <w:iCs/>
                <w:color w:val="00000A"/>
                <w:sz w:val="24"/>
                <w:szCs w:val="24"/>
              </w:rPr>
              <w:br/>
            </w:r>
            <w:r w:rsidRPr="004C52B4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C52B4">
              <w:rPr>
                <w:i/>
                <w:iCs/>
                <w:sz w:val="24"/>
                <w:szCs w:val="24"/>
              </w:rPr>
              <w:t>2.</w:t>
            </w:r>
            <w:r w:rsidRPr="004C52B4">
              <w:rPr>
                <w:i/>
                <w:iCs/>
                <w:color w:val="00000A"/>
                <w:sz w:val="24"/>
                <w:szCs w:val="24"/>
              </w:rPr>
              <w:t>Проверка</w:t>
            </w:r>
            <w:proofErr w:type="gramEnd"/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 функциональности существующих компонентов сервиса</w:t>
            </w:r>
            <w:r w:rsidRPr="004C52B4">
              <w:rPr>
                <w:i/>
                <w:iCs/>
                <w:color w:val="00000A"/>
                <w:sz w:val="24"/>
                <w:szCs w:val="24"/>
              </w:rPr>
              <w:br/>
            </w:r>
            <w:r w:rsidRPr="004C52B4">
              <w:rPr>
                <w:i/>
                <w:iCs/>
                <w:sz w:val="24"/>
                <w:szCs w:val="24"/>
              </w:rPr>
              <w:t xml:space="preserve"> 3.</w:t>
            </w:r>
            <w:r w:rsidRPr="004C52B4">
              <w:rPr>
                <w:i/>
                <w:iCs/>
                <w:color w:val="00000A"/>
                <w:sz w:val="24"/>
                <w:szCs w:val="24"/>
              </w:rPr>
              <w:t>Документирование компонентов сервиса</w:t>
            </w:r>
            <w:r w:rsidRPr="004C52B4">
              <w:rPr>
                <w:i/>
                <w:iCs/>
                <w:color w:val="00000A"/>
                <w:sz w:val="24"/>
                <w:szCs w:val="24"/>
              </w:rPr>
              <w:br/>
            </w:r>
            <w:r w:rsidRPr="004C52B4">
              <w:rPr>
                <w:i/>
                <w:iCs/>
                <w:sz w:val="24"/>
                <w:szCs w:val="24"/>
              </w:rPr>
              <w:t xml:space="preserve"> 4.Разработка отчётов для контроля работы авторов контента и менеджеров</w:t>
            </w:r>
          </w:p>
          <w:p w14:paraId="3FD3A571" w14:textId="0C104ECC" w:rsidR="001656BA" w:rsidRPr="004C52B4" w:rsidRDefault="001656BA" w:rsidP="001656BA">
            <w:pPr>
              <w:pStyle w:val="a9"/>
              <w:shd w:val="clear" w:color="auto" w:fill="FFFFFF"/>
              <w:spacing w:before="192" w:after="0"/>
              <w:rPr>
                <w:rFonts w:eastAsia="Arial"/>
                <w:b/>
                <w:bCs/>
                <w:i/>
                <w:iCs/>
                <w:color w:val="FF0000"/>
                <w:szCs w:val="24"/>
              </w:rPr>
            </w:pPr>
            <w:r w:rsidRPr="004C52B4">
              <w:rPr>
                <w:i/>
                <w:iCs/>
                <w:szCs w:val="24"/>
              </w:rPr>
              <w:t>Консультирование остальных участников по вопросам взаимодействия с БД</w:t>
            </w:r>
          </w:p>
        </w:tc>
      </w:tr>
      <w:tr w:rsidR="001656BA" w:rsidRPr="00AA5910" w14:paraId="5A2D4FDA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FA71D" w14:textId="7612E6D8" w:rsidR="001656BA" w:rsidRPr="004C52B4" w:rsidRDefault="001656BA" w:rsidP="001656BA">
            <w:pPr>
              <w:spacing w:before="240" w:after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67EDD" w14:textId="77777777" w:rsidR="001656BA" w:rsidRPr="004C52B4" w:rsidRDefault="001656BA" w:rsidP="001656BA">
            <w:pPr>
              <w:spacing w:before="240" w:after="16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Необходимые навыки для участия в проекте:</w:t>
            </w:r>
          </w:p>
          <w:p w14:paraId="1D9DC9A1" w14:textId="77777777" w:rsidR="001656BA" w:rsidRPr="004C52B4" w:rsidRDefault="001656BA" w:rsidP="001656BA">
            <w:pPr>
              <w:numPr>
                <w:ilvl w:val="0"/>
                <w:numId w:val="8"/>
              </w:num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Знание SQL</w:t>
            </w:r>
          </w:p>
          <w:p w14:paraId="33BA276D" w14:textId="77777777" w:rsidR="001656BA" w:rsidRDefault="001656BA" w:rsidP="001656BA">
            <w:pPr>
              <w:numPr>
                <w:ilvl w:val="0"/>
                <w:numId w:val="8"/>
              </w:num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Разработка отчётов</w:t>
            </w:r>
          </w:p>
          <w:p w14:paraId="227AC03B" w14:textId="532E5686" w:rsidR="001656BA" w:rsidRPr="001656BA" w:rsidRDefault="001656BA" w:rsidP="001656BA">
            <w:pPr>
              <w:numPr>
                <w:ilvl w:val="0"/>
                <w:numId w:val="8"/>
              </w:numPr>
              <w:rPr>
                <w:i/>
                <w:iCs/>
                <w:sz w:val="24"/>
                <w:szCs w:val="24"/>
              </w:rPr>
            </w:pPr>
            <w:r w:rsidRPr="001656BA">
              <w:rPr>
                <w:i/>
                <w:iCs/>
                <w:sz w:val="24"/>
                <w:szCs w:val="24"/>
              </w:rPr>
              <w:t>Опыт разработки БД</w:t>
            </w:r>
          </w:p>
        </w:tc>
      </w:tr>
      <w:tr w:rsidR="001656BA" w:rsidRPr="00AA5910" w14:paraId="137D6416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875E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EDF3" w14:textId="788FC9B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4C52B4">
              <w:rPr>
                <w:rFonts w:ascii="Times New Roman" w:hAnsi="Times New Roman"/>
                <w:i/>
                <w:iCs/>
                <w:szCs w:val="24"/>
              </w:rPr>
              <w:t>Реализованная и внедренная в проект база данных</w:t>
            </w:r>
          </w:p>
        </w:tc>
      </w:tr>
      <w:tr w:rsidR="001656BA" w:rsidRPr="00AA5910" w14:paraId="46CB91FE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6D8B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BDB49" w14:textId="77777777" w:rsidR="001656BA" w:rsidRPr="004C52B4" w:rsidRDefault="001656BA" w:rsidP="001656BA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Наличие интереса к теме работы клиент-серверного приложения;</w:t>
            </w:r>
          </w:p>
          <w:p w14:paraId="2BF84A00" w14:textId="77777777" w:rsidR="001656BA" w:rsidRPr="004C52B4" w:rsidRDefault="001656BA" w:rsidP="001656BA">
            <w:p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Организованность и активность;</w:t>
            </w:r>
          </w:p>
          <w:p w14:paraId="6F3BAA9A" w14:textId="77777777" w:rsidR="001656BA" w:rsidRPr="004C52B4" w:rsidRDefault="001656BA" w:rsidP="001656BA">
            <w:p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Возможность постоянного участия в проекте;</w:t>
            </w:r>
          </w:p>
          <w:p w14:paraId="5F0CD685" w14:textId="77777777" w:rsidR="001656BA" w:rsidRPr="004C52B4" w:rsidRDefault="001656BA" w:rsidP="001656BA">
            <w:p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>Наличие навыков программирования.</w:t>
            </w:r>
          </w:p>
          <w:p w14:paraId="21C612CA" w14:textId="0A8EA0D5" w:rsidR="001656BA" w:rsidRPr="00AA5910" w:rsidRDefault="001656BA" w:rsidP="001656BA">
            <w:pPr>
              <w:pStyle w:val="a8"/>
              <w:ind w:left="0"/>
              <w:rPr>
                <w:rFonts w:ascii="Times New Roman" w:hAnsi="Times New Roman"/>
                <w:i/>
              </w:rPr>
            </w:pPr>
            <w:r w:rsidRPr="004C52B4">
              <w:rPr>
                <w:rFonts w:ascii="Times New Roman" w:hAnsi="Times New Roman"/>
                <w:i/>
                <w:iCs/>
                <w:szCs w:val="24"/>
              </w:rPr>
              <w:t>Основное требование – способность работать в команде.</w:t>
            </w:r>
          </w:p>
        </w:tc>
      </w:tr>
      <w:tr w:rsidR="001656BA" w:rsidRPr="00AA5910" w14:paraId="7BEDF2DA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A979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Количество вакантных мест на проекте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4586" w14:textId="675265C1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1656BA" w:rsidRPr="00AA5910" w14:paraId="628F384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98D7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lastRenderedPageBreak/>
              <w:t>Проектное задание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8176" w14:textId="5B2D582E" w:rsidR="001656BA" w:rsidRPr="00AA5910" w:rsidRDefault="001656BA" w:rsidP="001656BA">
            <w:pPr>
              <w:pStyle w:val="a8"/>
              <w:spacing w:after="160" w:line="259" w:lineRule="auto"/>
              <w:ind w:left="360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656BA" w:rsidRPr="00AA5910" w14:paraId="24D33B1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BC4D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Критерии отбора студентов </w:t>
            </w:r>
          </w:p>
          <w:p w14:paraId="78979B5A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D8A2" w14:textId="726003F0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Заполненная заявка </w:t>
            </w:r>
            <w:hyperlink r:id="rId6">
              <w:r w:rsidRPr="004C52B4">
                <w:rPr>
                  <w:rFonts w:ascii="Times New Roman" w:hAnsi="Times New Roman"/>
                  <w:i/>
                  <w:iCs/>
                  <w:color w:val="1155CC"/>
                  <w:szCs w:val="24"/>
                  <w:u w:val="single"/>
                </w:rPr>
                <w:t>https://docs.google.com/forms/d/e/1FAIpQLSdiY9J_dNS</w:t>
              </w:r>
              <w:r w:rsidRPr="004C52B4">
                <w:rPr>
                  <w:rFonts w:ascii="Times New Roman" w:hAnsi="Times New Roman"/>
                  <w:i/>
                  <w:iCs/>
                  <w:color w:val="1155CC"/>
                  <w:szCs w:val="24"/>
                  <w:u w:val="single"/>
                </w:rPr>
                <w:t>D</w:t>
              </w:r>
              <w:r w:rsidRPr="004C52B4">
                <w:rPr>
                  <w:rFonts w:ascii="Times New Roman" w:hAnsi="Times New Roman"/>
                  <w:i/>
                  <w:iCs/>
                  <w:color w:val="1155CC"/>
                  <w:szCs w:val="24"/>
                  <w:u w:val="single"/>
                </w:rPr>
                <w:t>HPOYd87-ZB4_X8uMZOtjqGGJ67gBG97nwIARrQ/viewform?usp=sf_link</w:t>
              </w:r>
            </w:hyperlink>
          </w:p>
          <w:p w14:paraId="675D7F52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</w:p>
          <w:p w14:paraId="6B2FD38A" w14:textId="49D515FD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Компетенции, необходимые для </w:t>
            </w:r>
            <w:r>
              <w:rPr>
                <w:rFonts w:ascii="Times New Roman" w:hAnsi="Times New Roman"/>
                <w:i/>
              </w:rPr>
              <w:t>выполнения задачи</w:t>
            </w:r>
            <w:r w:rsidRPr="00AA5910">
              <w:rPr>
                <w:rFonts w:ascii="Times New Roman" w:hAnsi="Times New Roman"/>
                <w:i/>
              </w:rPr>
              <w:t>, релевантный опыт</w:t>
            </w:r>
          </w:p>
        </w:tc>
      </w:tr>
      <w:tr w:rsidR="001656BA" w:rsidRPr="00AA5910" w14:paraId="72CBD933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8341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 xml:space="preserve">Сроки и график реализации проекта 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2589" w14:textId="55E06FA2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01</w:t>
            </w:r>
            <w:r w:rsidRPr="00AA5910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>10</w:t>
            </w:r>
            <w:r w:rsidRPr="00AA5910">
              <w:rPr>
                <w:rFonts w:ascii="Times New Roman" w:hAnsi="Times New Roman"/>
                <w:i/>
                <w:color w:val="000000"/>
              </w:rPr>
              <w:t>.21</w:t>
            </w:r>
            <w:r>
              <w:rPr>
                <w:rFonts w:ascii="Times New Roman" w:hAnsi="Times New Roman"/>
                <w:i/>
                <w:color w:val="000000"/>
              </w:rPr>
              <w:t>-31</w:t>
            </w:r>
            <w:r w:rsidRPr="00AA5910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>12</w:t>
            </w:r>
            <w:r w:rsidRPr="00AA5910">
              <w:rPr>
                <w:rFonts w:ascii="Times New Roman" w:hAnsi="Times New Roman"/>
                <w:i/>
                <w:color w:val="000000"/>
              </w:rPr>
              <w:t>.21</w:t>
            </w:r>
          </w:p>
        </w:tc>
      </w:tr>
      <w:tr w:rsidR="001656BA" w:rsidRPr="00AA5910" w14:paraId="59878A3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870F7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Срок приема заявок до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27BE4" w14:textId="7574E741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30</w:t>
            </w:r>
            <w:r w:rsidRPr="00AA5910">
              <w:rPr>
                <w:rFonts w:ascii="Times New Roman" w:hAnsi="Times New Roman"/>
                <w:i/>
                <w:color w:val="000000"/>
              </w:rPr>
              <w:t>.0</w:t>
            </w:r>
            <w:r>
              <w:rPr>
                <w:rFonts w:ascii="Times New Roman" w:hAnsi="Times New Roman"/>
                <w:i/>
                <w:color w:val="000000"/>
              </w:rPr>
              <w:t>9</w:t>
            </w:r>
            <w:r w:rsidRPr="00AA5910">
              <w:rPr>
                <w:rFonts w:ascii="Times New Roman" w:hAnsi="Times New Roman"/>
                <w:i/>
                <w:color w:val="000000"/>
              </w:rPr>
              <w:t>.21</w:t>
            </w:r>
          </w:p>
        </w:tc>
      </w:tr>
      <w:tr w:rsidR="001656BA" w:rsidRPr="00AA5910" w14:paraId="144915D0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EE04F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01F98" w14:textId="2E688E0F" w:rsidR="001656BA" w:rsidRPr="00AA5910" w:rsidRDefault="00E1221A" w:rsidP="001656BA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  <w:lang w:val="en-US"/>
              </w:rPr>
              <w:t>8</w:t>
            </w:r>
            <w:r w:rsidR="001656BA" w:rsidRPr="00AA5910">
              <w:rPr>
                <w:rFonts w:ascii="Times New Roman" w:hAnsi="Times New Roman"/>
                <w:i/>
                <w:color w:val="000000"/>
              </w:rPr>
              <w:t xml:space="preserve"> часов</w:t>
            </w:r>
          </w:p>
        </w:tc>
      </w:tr>
      <w:tr w:rsidR="001656BA" w:rsidRPr="00AA5910" w14:paraId="5658D86B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8F53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Количество кредитов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36ED" w14:textId="00CFE79F" w:rsidR="001656BA" w:rsidRPr="00E1221A" w:rsidRDefault="00E1221A" w:rsidP="001656BA">
            <w:pPr>
              <w:pStyle w:val="a3"/>
              <w:rPr>
                <w:rFonts w:ascii="Times New Roman" w:hAnsi="Times New Roman"/>
                <w:i/>
              </w:rPr>
            </w:pPr>
            <w:r w:rsidRPr="00E1221A">
              <w:rPr>
                <w:rFonts w:ascii="Times New Roman" w:hAnsi="Times New Roman"/>
                <w:i/>
                <w:color w:val="000000" w:themeColor="text1"/>
                <w:lang w:val="en-US"/>
              </w:rPr>
              <w:t>4</w:t>
            </w:r>
            <w:r w:rsidR="001656BA" w:rsidRPr="00E1221A">
              <w:rPr>
                <w:rFonts w:ascii="Times New Roman" w:hAnsi="Times New Roman"/>
                <w:i/>
                <w:color w:val="000000" w:themeColor="text1"/>
              </w:rPr>
              <w:t xml:space="preserve"> кредит</w:t>
            </w:r>
            <w:r w:rsidRPr="00E1221A">
              <w:rPr>
                <w:rFonts w:ascii="Times New Roman" w:hAnsi="Times New Roman"/>
                <w:i/>
                <w:color w:val="000000" w:themeColor="text1"/>
              </w:rPr>
              <w:t>а</w:t>
            </w:r>
          </w:p>
        </w:tc>
      </w:tr>
      <w:tr w:rsidR="001656BA" w:rsidRPr="00AA5910" w14:paraId="5641272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37529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51CD2" w14:textId="77777777" w:rsidR="001656BA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5252794B" w14:textId="77777777" w:rsidR="001656BA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</w:p>
          <w:p w14:paraId="2A1EDD78" w14:textId="645FC0AD" w:rsidR="001656BA" w:rsidRPr="004C52B4" w:rsidRDefault="001656BA" w:rsidP="001656BA">
            <w:pPr>
              <w:spacing w:before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 время проекта у</w:t>
            </w:r>
            <w:r w:rsidRPr="004C52B4">
              <w:rPr>
                <w:i/>
                <w:iCs/>
                <w:sz w:val="24"/>
                <w:szCs w:val="24"/>
              </w:rPr>
              <w:t>частники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C52B4">
              <w:rPr>
                <w:i/>
                <w:iCs/>
                <w:sz w:val="24"/>
                <w:szCs w:val="24"/>
              </w:rPr>
              <w:t>предоставляют еженедельный отчёт о выполненной работе.</w:t>
            </w:r>
          </w:p>
          <w:p w14:paraId="7D230FF8" w14:textId="77777777" w:rsidR="001656BA" w:rsidRPr="004C52B4" w:rsidRDefault="001656BA" w:rsidP="001656BA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sz w:val="24"/>
                <w:szCs w:val="24"/>
              </w:rPr>
              <w:t xml:space="preserve">Подготовленные материалы направляются на общий диск. </w:t>
            </w:r>
          </w:p>
          <w:p w14:paraId="452892F5" w14:textId="77777777" w:rsidR="001656BA" w:rsidRPr="004C52B4" w:rsidRDefault="001656BA" w:rsidP="001656BA">
            <w:p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Коммуникации: </w:t>
            </w:r>
          </w:p>
          <w:p w14:paraId="409A9034" w14:textId="77777777" w:rsidR="001656BA" w:rsidRPr="004C52B4" w:rsidRDefault="001656BA" w:rsidP="001656BA">
            <w:pPr>
              <w:numPr>
                <w:ilvl w:val="0"/>
                <w:numId w:val="5"/>
              </w:numPr>
              <w:spacing w:before="240"/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Обсуждение текущих задач - </w:t>
            </w:r>
            <w:proofErr w:type="spellStart"/>
            <w:r w:rsidRPr="004C52B4">
              <w:rPr>
                <w:i/>
                <w:iCs/>
                <w:color w:val="00000A"/>
                <w:sz w:val="24"/>
                <w:szCs w:val="24"/>
              </w:rPr>
              <w:t>Microsoft</w:t>
            </w:r>
            <w:proofErr w:type="spellEnd"/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C52B4">
              <w:rPr>
                <w:i/>
                <w:iCs/>
                <w:color w:val="00000A"/>
                <w:sz w:val="24"/>
                <w:szCs w:val="24"/>
              </w:rPr>
              <w:t>Teams</w:t>
            </w:r>
            <w:proofErr w:type="spellEnd"/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4C52B4">
              <w:rPr>
                <w:i/>
                <w:iCs/>
                <w:color w:val="00000A"/>
                <w:sz w:val="24"/>
                <w:szCs w:val="24"/>
              </w:rPr>
              <w:t>Zoom</w:t>
            </w:r>
            <w:proofErr w:type="spellEnd"/>
          </w:p>
          <w:p w14:paraId="049AF482" w14:textId="77777777" w:rsidR="001656BA" w:rsidRPr="004C52B4" w:rsidRDefault="001656BA" w:rsidP="001656BA">
            <w:pPr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Отчетность по проекту – через </w:t>
            </w:r>
            <w:proofErr w:type="spellStart"/>
            <w:r w:rsidRPr="004C52B4">
              <w:rPr>
                <w:i/>
                <w:iCs/>
                <w:color w:val="00000A"/>
                <w:sz w:val="24"/>
                <w:szCs w:val="24"/>
              </w:rPr>
              <w:t>Microsoft</w:t>
            </w:r>
            <w:proofErr w:type="spellEnd"/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4C52B4">
              <w:rPr>
                <w:i/>
                <w:iCs/>
                <w:color w:val="00000A"/>
                <w:sz w:val="24"/>
                <w:szCs w:val="24"/>
              </w:rPr>
              <w:t>Teams</w:t>
            </w:r>
            <w:proofErr w:type="spellEnd"/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 и </w:t>
            </w:r>
            <w:proofErr w:type="spellStart"/>
            <w:r w:rsidRPr="004C52B4">
              <w:rPr>
                <w:i/>
                <w:iCs/>
                <w:color w:val="00000A"/>
                <w:sz w:val="24"/>
                <w:szCs w:val="24"/>
              </w:rPr>
              <w:t>OneDrive</w:t>
            </w:r>
            <w:proofErr w:type="spellEnd"/>
            <w:r w:rsidRPr="004C52B4">
              <w:rPr>
                <w:i/>
                <w:iCs/>
                <w:color w:val="00000A"/>
                <w:sz w:val="24"/>
                <w:szCs w:val="24"/>
              </w:rPr>
              <w:t xml:space="preserve"> </w:t>
            </w:r>
          </w:p>
          <w:p w14:paraId="4D627C23" w14:textId="47A2DBFE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4C52B4">
              <w:rPr>
                <w:rFonts w:ascii="Times New Roman" w:hAnsi="Times New Roman"/>
                <w:i/>
                <w:iCs/>
                <w:color w:val="00000A"/>
                <w:szCs w:val="24"/>
              </w:rPr>
              <w:t>Совещание по статусу проекта, а также корректировка плана на ближайший месяц - еженедельные собрания</w:t>
            </w:r>
          </w:p>
        </w:tc>
      </w:tr>
      <w:tr w:rsidR="001656BA" w:rsidRPr="00AA5910" w14:paraId="267AD979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8C8BC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908A" w14:textId="1E4FEFCA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 xml:space="preserve">Качество исполнения работы, степень готовности </w:t>
            </w:r>
            <w:r>
              <w:rPr>
                <w:rFonts w:ascii="Times New Roman" w:hAnsi="Times New Roman"/>
                <w:i/>
              </w:rPr>
              <w:t xml:space="preserve">Базы данных для </w:t>
            </w:r>
            <w:r w:rsidRPr="00AA5910">
              <w:rPr>
                <w:rFonts w:ascii="Times New Roman" w:hAnsi="Times New Roman"/>
                <w:i/>
              </w:rPr>
              <w:t>приложения, удовлетворенность заказчика результатом работы.</w:t>
            </w:r>
          </w:p>
        </w:tc>
      </w:tr>
      <w:tr w:rsidR="001656BA" w:rsidRPr="00AA5910" w14:paraId="4FB4A35D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5BA8B" w14:textId="77777777" w:rsidR="001656BA" w:rsidRPr="00AA5910" w:rsidRDefault="001656BA" w:rsidP="001656BA">
            <w:pPr>
              <w:pStyle w:val="a9"/>
              <w:rPr>
                <w:i/>
              </w:rPr>
            </w:pPr>
            <w:r w:rsidRPr="00AA5910">
              <w:rPr>
                <w:i/>
              </w:rPr>
              <w:t>Тип занятости студента</w:t>
            </w:r>
          </w:p>
          <w:p w14:paraId="5B023A31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3F84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1656BA" w:rsidRPr="00AA5910" w14:paraId="13A9A830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FCBA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5285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Да</w:t>
            </w:r>
          </w:p>
        </w:tc>
      </w:tr>
      <w:tr w:rsidR="001656BA" w:rsidRPr="00AA5910" w14:paraId="2096601E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5F441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5201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Магистерские программы: Дизайн, коммуникационный и цифровой дизайн, </w:t>
            </w:r>
            <w:r w:rsidRPr="00AA5910">
              <w:rPr>
                <w:rFonts w:ascii="Times New Roman" w:hAnsi="Times New Roman"/>
                <w:i/>
                <w:color w:val="000000"/>
              </w:rPr>
              <w:lastRenderedPageBreak/>
              <w:t>системная и программная инженерия, программирование и анализ данных</w:t>
            </w:r>
          </w:p>
          <w:p w14:paraId="418EDBE3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>Бакалаврские программы: Прикладная математика и информатика, прикладная математика, дизайн, программная инженерия</w:t>
            </w:r>
          </w:p>
        </w:tc>
      </w:tr>
      <w:tr w:rsidR="001656BA" w:rsidRPr="00AA5910" w14:paraId="79552A6F" w14:textId="77777777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231C5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lastRenderedPageBreak/>
              <w:t>Территория</w:t>
            </w:r>
          </w:p>
        </w:tc>
        <w:tc>
          <w:tcPr>
            <w:tcW w:w="4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285C" w14:textId="77777777" w:rsidR="001656BA" w:rsidRPr="00AA5910" w:rsidRDefault="001656BA" w:rsidP="001656BA">
            <w:pPr>
              <w:pStyle w:val="a3"/>
              <w:rPr>
                <w:rFonts w:ascii="Times New Roman" w:hAnsi="Times New Roman"/>
                <w:i/>
              </w:rPr>
            </w:pPr>
            <w:r w:rsidRPr="00AA5910">
              <w:rPr>
                <w:rFonts w:ascii="Times New Roman" w:hAnsi="Times New Roman"/>
                <w:i/>
                <w:color w:val="000000"/>
              </w:rPr>
              <w:t xml:space="preserve">Дистанционно, связь посредством видеоконференции в </w:t>
            </w:r>
            <w:proofErr w:type="spellStart"/>
            <w:r w:rsidRPr="00AA5910">
              <w:rPr>
                <w:rFonts w:ascii="Times New Roman" w:hAnsi="Times New Roman"/>
                <w:i/>
                <w:color w:val="000000"/>
              </w:rPr>
              <w:t>Zoom</w:t>
            </w:r>
            <w:proofErr w:type="spellEnd"/>
            <w:r w:rsidRPr="00AA5910">
              <w:rPr>
                <w:rFonts w:ascii="Times New Roman" w:hAnsi="Times New Roman"/>
                <w:i/>
                <w:color w:val="000000"/>
              </w:rPr>
              <w:t>, общий чат</w:t>
            </w:r>
          </w:p>
        </w:tc>
      </w:tr>
    </w:tbl>
    <w:p w14:paraId="5349DC6F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p w14:paraId="539A6EC2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p w14:paraId="6697D98C" w14:textId="77777777" w:rsidR="00893C1D" w:rsidRPr="00AA5910" w:rsidRDefault="00893C1D">
      <w:pPr>
        <w:pStyle w:val="a3"/>
        <w:rPr>
          <w:rFonts w:ascii="Times New Roman" w:hAnsi="Times New Roman"/>
          <w:i/>
        </w:rPr>
      </w:pPr>
    </w:p>
    <w:p w14:paraId="6A81BE3A" w14:textId="77777777" w:rsidR="00893C1D" w:rsidRPr="00AA5910" w:rsidRDefault="003840B6">
      <w:pPr>
        <w:pStyle w:val="a3"/>
        <w:rPr>
          <w:rFonts w:ascii="Times New Roman" w:hAnsi="Times New Roman"/>
          <w:i/>
        </w:rPr>
      </w:pPr>
      <w:r w:rsidRPr="00AA5910">
        <w:rPr>
          <w:rFonts w:ascii="Times New Roman" w:hAnsi="Times New Roman"/>
          <w:i/>
        </w:rPr>
        <w:tab/>
      </w:r>
      <w:r w:rsidRPr="00AA5910">
        <w:rPr>
          <w:rFonts w:ascii="Times New Roman" w:hAnsi="Times New Roman"/>
          <w:i/>
        </w:rPr>
        <w:tab/>
      </w:r>
    </w:p>
    <w:sectPr w:rsidR="00893C1D" w:rsidRPr="00AA591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548F57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D2663EAE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11DA7D7F"/>
    <w:multiLevelType w:val="multilevel"/>
    <w:tmpl w:val="7B8C1C9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945193"/>
    <w:multiLevelType w:val="multilevel"/>
    <w:tmpl w:val="97E252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F5B76"/>
    <w:multiLevelType w:val="multilevel"/>
    <w:tmpl w:val="F0CC4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B74CF7"/>
    <w:multiLevelType w:val="multilevel"/>
    <w:tmpl w:val="D6D66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AA265B"/>
    <w:multiLevelType w:val="multilevel"/>
    <w:tmpl w:val="71180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1D"/>
    <w:rsid w:val="001656BA"/>
    <w:rsid w:val="00187B37"/>
    <w:rsid w:val="003840B6"/>
    <w:rsid w:val="00893C1D"/>
    <w:rsid w:val="00A468C2"/>
    <w:rsid w:val="00AA5910"/>
    <w:rsid w:val="00BD6A9D"/>
    <w:rsid w:val="00E06267"/>
    <w:rsid w:val="00E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4775"/>
  <w15:docId w15:val="{C7F18284-EA94-5A41-858C-E8193B00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mbria" w:hAnsi="Cambria"/>
      <w:sz w:val="24"/>
    </w:rPr>
  </w:style>
  <w:style w:type="paragraph" w:styleId="a4">
    <w:name w:val="Title"/>
    <w:basedOn w:val="a3"/>
    <w:next w:val="a5"/>
    <w:uiPriority w:val="10"/>
    <w:qFormat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3"/>
    <w:pPr>
      <w:spacing w:after="120"/>
    </w:pPr>
  </w:style>
  <w:style w:type="paragraph" w:customStyle="1" w:styleId="a6">
    <w:name w:val="Название"/>
    <w:basedOn w:val="a3"/>
    <w:pPr>
      <w:suppressLineNumbers/>
      <w:spacing w:before="120" w:after="120"/>
    </w:pPr>
    <w:rPr>
      <w:i/>
    </w:rPr>
  </w:style>
  <w:style w:type="paragraph" w:styleId="a7">
    <w:name w:val="index heading"/>
    <w:basedOn w:val="a3"/>
    <w:pPr>
      <w:suppressLineNumbers/>
    </w:pPr>
  </w:style>
  <w:style w:type="paragraph" w:styleId="a8">
    <w:name w:val="List Paragraph"/>
    <w:basedOn w:val="a3"/>
    <w:pPr>
      <w:ind w:left="720"/>
    </w:pPr>
  </w:style>
  <w:style w:type="paragraph" w:styleId="a9">
    <w:name w:val="Normal (Web)"/>
    <w:basedOn w:val="a3"/>
    <w:uiPriority w:val="99"/>
    <w:pPr>
      <w:spacing w:before="100" w:after="100"/>
    </w:pPr>
    <w:rPr>
      <w:rFonts w:ascii="Times New Roman" w:hAnsi="Times New Roman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styleId="ab">
    <w:name w:val="List"/>
    <w:basedOn w:val="a5"/>
  </w:style>
  <w:style w:type="paragraph" w:customStyle="1" w:styleId="ac">
    <w:name w:val="Заголовок таблицы"/>
    <w:basedOn w:val="aa"/>
    <w:pPr>
      <w:jc w:val="center"/>
    </w:pPr>
    <w:rPr>
      <w:b/>
    </w:rPr>
  </w:style>
  <w:style w:type="character" w:styleId="ad">
    <w:name w:val="line number"/>
    <w:basedOn w:val="a0"/>
    <w:semiHidden/>
  </w:style>
  <w:style w:type="character" w:styleId="ae">
    <w:name w:val="Hyperlink"/>
    <w:uiPriority w:val="99"/>
    <w:rPr>
      <w:color w:val="0000FF"/>
      <w:u w:val="single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f">
    <w:name w:val="Unresolved Mention"/>
    <w:basedOn w:val="a0"/>
    <w:rPr>
      <w:color w:val="605E5C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uiPriority w:val="22"/>
    <w:qFormat/>
    <w:rsid w:val="00AA5910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A5910"/>
    <w:rPr>
      <w:color w:val="954F72" w:themeColor="followedHyperlink"/>
      <w:u w:val="single"/>
    </w:rPr>
  </w:style>
  <w:style w:type="table" w:customStyle="1" w:styleId="TableNormal">
    <w:name w:val="Table Normal"/>
    <w:rsid w:val="00E06267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1656BA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f3">
    <w:name w:val="Верхний колонтитул Знак"/>
    <w:basedOn w:val="a0"/>
    <w:link w:val="af2"/>
    <w:uiPriority w:val="99"/>
    <w:rsid w:val="001656BA"/>
    <w:rPr>
      <w:rFonts w:ascii="Arial" w:eastAsia="Arial" w:hAnsi="Arial" w:cs="Arial"/>
      <w:sz w:val="22"/>
      <w:szCs w:val="22"/>
      <w:lang w:val="ru"/>
    </w:rPr>
  </w:style>
  <w:style w:type="paragraph" w:styleId="af4">
    <w:name w:val="footer"/>
    <w:basedOn w:val="a"/>
    <w:link w:val="af5"/>
    <w:uiPriority w:val="99"/>
    <w:unhideWhenUsed/>
    <w:rsid w:val="001656BA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f5">
    <w:name w:val="Нижний колонтитул Знак"/>
    <w:basedOn w:val="a0"/>
    <w:link w:val="af4"/>
    <w:uiPriority w:val="99"/>
    <w:rsid w:val="001656BA"/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iY9J_dNSDHPOYd87-ZB4_X8uMZOtjqGGJ67gBG97nwIARrQ/viewform?usp=sf_link" TargetMode="External"/><Relationship Id="rId5" Type="http://schemas.openxmlformats.org/officeDocument/2006/relationships/hyperlink" Target="https://docs.google.com/forms/d/e/1FAIpQLSdiY9J_dNSDHPOYd87-ZB4_X8uMZOtjqGGJ67gBG97nwIARr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7</cp:revision>
  <dcterms:created xsi:type="dcterms:W3CDTF">2021-08-28T09:55:00Z</dcterms:created>
  <dcterms:modified xsi:type="dcterms:W3CDTF">2021-08-28T10:17:00Z</dcterms:modified>
</cp:coreProperties>
</file>