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132"/>
      </w:tblGrid>
      <w:tr w:rsidR="00A47807" w14:paraId="06A0CA58" w14:textId="77777777" w:rsidTr="00DF0825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132" w:type="dxa"/>
          </w:tcPr>
          <w:p w14:paraId="0B9C4F74" w14:textId="1C7E70DE" w:rsidR="00A47807" w:rsidRPr="004E11DE" w:rsidRDefault="00AB0C14" w:rsidP="00AB0C1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Проектный</w:t>
            </w:r>
          </w:p>
        </w:tc>
      </w:tr>
      <w:tr w:rsidR="00A47807" w14:paraId="2221CB5A" w14:textId="77777777" w:rsidTr="00DF0825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132" w:type="dxa"/>
          </w:tcPr>
          <w:p w14:paraId="6A643A69" w14:textId="1AD29A0D" w:rsidR="00A47807" w:rsidRPr="001C4C8A" w:rsidRDefault="009E29FA" w:rsidP="009E29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PR</w:t>
            </w:r>
            <w:r w:rsidRPr="00634038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п</w:t>
            </w:r>
            <w:r w:rsidR="00AB0C14">
              <w:rPr>
                <w:color w:val="000000" w:themeColor="text1"/>
              </w:rPr>
              <w:t>родвижение</w:t>
            </w:r>
            <w:r w:rsidR="002652FB">
              <w:rPr>
                <w:color w:val="000000" w:themeColor="text1"/>
              </w:rPr>
              <w:t xml:space="preserve"> </w:t>
            </w:r>
            <w:r w:rsidR="00893FC5">
              <w:rPr>
                <w:color w:val="000000" w:themeColor="text1"/>
              </w:rPr>
              <w:t>электронного журнала Корпоративные финансы</w:t>
            </w:r>
          </w:p>
        </w:tc>
      </w:tr>
      <w:tr w:rsidR="00023E4E" w14:paraId="257A433B" w14:textId="77777777" w:rsidTr="00DF0825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132" w:type="dxa"/>
          </w:tcPr>
          <w:p w14:paraId="0E1DBA21" w14:textId="0809B515" w:rsidR="00023E4E" w:rsidRPr="004E11DE" w:rsidRDefault="00893FC5" w:rsidP="004971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Школа финансов</w:t>
            </w:r>
          </w:p>
        </w:tc>
      </w:tr>
      <w:tr w:rsidR="000A439E" w14:paraId="5DC778C2" w14:textId="77777777" w:rsidTr="00DF0825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132" w:type="dxa"/>
          </w:tcPr>
          <w:p w14:paraId="53B4E524" w14:textId="66A5741A" w:rsidR="000A439E" w:rsidRPr="004E11DE" w:rsidRDefault="00893FC5" w:rsidP="004971BE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Макеева Елена Юрьевна</w:t>
            </w:r>
          </w:p>
        </w:tc>
      </w:tr>
      <w:tr w:rsidR="00A47807" w14:paraId="03E3786D" w14:textId="77777777" w:rsidTr="00DF0825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132" w:type="dxa"/>
          </w:tcPr>
          <w:p w14:paraId="410BFC86" w14:textId="604434B6" w:rsidR="004E1813" w:rsidRPr="00476DCF" w:rsidRDefault="00CE1DCF" w:rsidP="00F262A8">
            <w:pPr>
              <w:jc w:val="both"/>
            </w:pPr>
            <w:r w:rsidRPr="00646287">
              <w:t xml:space="preserve">Проект направлен на развитие у студентов навыков </w:t>
            </w:r>
            <w:r w:rsidR="00E307AF">
              <w:t>проведения</w:t>
            </w:r>
            <w:r w:rsidR="00813E55">
              <w:t xml:space="preserve"> </w:t>
            </w:r>
            <w:r w:rsidR="00AB0C14">
              <w:rPr>
                <w:lang w:val="en-US"/>
              </w:rPr>
              <w:t>PR</w:t>
            </w:r>
            <w:r w:rsidR="00AB0C14" w:rsidRPr="00AB0C14">
              <w:t>-</w:t>
            </w:r>
            <w:r w:rsidR="00813E55">
              <w:t>мероприятий</w:t>
            </w:r>
            <w:r w:rsidR="00B1031F">
              <w:t>,</w:t>
            </w:r>
            <w:r w:rsidR="00893FC5">
              <w:t xml:space="preserve"> различных активностей журнала, </w:t>
            </w:r>
            <w:r w:rsidR="00B1031F">
              <w:t>развитие навыков коммуникации</w:t>
            </w:r>
            <w:r w:rsidR="00AB0C14">
              <w:t>, написание коротких пресс-релизов по выпущенным статьям журнала</w:t>
            </w:r>
            <w:r w:rsidR="002652FB">
              <w:t>.</w:t>
            </w:r>
          </w:p>
        </w:tc>
      </w:tr>
      <w:tr w:rsidR="00A47807" w14:paraId="7C9CC284" w14:textId="77777777" w:rsidTr="00DF0825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132" w:type="dxa"/>
          </w:tcPr>
          <w:p w14:paraId="476B5B5C" w14:textId="4AB46D69" w:rsidR="00A47807" w:rsidRPr="004E11DE" w:rsidRDefault="00DF5C84" w:rsidP="00893FC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Обеспечить </w:t>
            </w:r>
            <w:r w:rsidR="00B1031F">
              <w:rPr>
                <w:color w:val="000000" w:themeColor="text1"/>
              </w:rPr>
              <w:t xml:space="preserve">повышение популярности и узнаваемости </w:t>
            </w:r>
            <w:r w:rsidR="00893FC5">
              <w:rPr>
                <w:color w:val="000000" w:themeColor="text1"/>
              </w:rPr>
              <w:t>электронного журнала Корпоративные финансы</w:t>
            </w:r>
            <w:r w:rsidR="00BD66CC">
              <w:rPr>
                <w:color w:val="000000" w:themeColor="text1"/>
              </w:rPr>
              <w:t>, привлечение целевой аудитории</w:t>
            </w:r>
            <w:r w:rsidR="006954B1">
              <w:rPr>
                <w:color w:val="000000" w:themeColor="text1"/>
              </w:rPr>
              <w:t>,</w:t>
            </w:r>
            <w:r w:rsidR="00893FC5">
              <w:rPr>
                <w:color w:val="000000" w:themeColor="text1"/>
              </w:rPr>
              <w:t xml:space="preserve"> работа с </w:t>
            </w:r>
            <w:r w:rsidR="00E307AF">
              <w:rPr>
                <w:color w:val="000000" w:themeColor="text1"/>
              </w:rPr>
              <w:t xml:space="preserve">региональными </w:t>
            </w:r>
            <w:r w:rsidR="00893FC5">
              <w:rPr>
                <w:color w:val="000000" w:themeColor="text1"/>
              </w:rPr>
              <w:t>авторами журнала</w:t>
            </w:r>
            <w:r w:rsidR="006954B1">
              <w:rPr>
                <w:color w:val="000000" w:themeColor="text1"/>
              </w:rPr>
              <w:t>.</w:t>
            </w:r>
          </w:p>
        </w:tc>
      </w:tr>
      <w:tr w:rsidR="00A47807" w14:paraId="0D6CEAC8" w14:textId="77777777" w:rsidTr="00DF0825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132" w:type="dxa"/>
          </w:tcPr>
          <w:tbl>
            <w:tblPr>
              <w:tblpPr w:leftFromText="420" w:rightFromText="45" w:vertAnchor="text"/>
              <w:tblW w:w="475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1"/>
              <w:gridCol w:w="1547"/>
              <w:gridCol w:w="1562"/>
            </w:tblGrid>
            <w:tr w:rsidR="00D63D2B" w:rsidRPr="00D63D2B" w14:paraId="28782F99" w14:textId="77777777" w:rsidTr="00D63D2B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885E6B" w14:textId="2DC1EC77" w:rsidR="00E21C31" w:rsidRPr="00D63D2B" w:rsidRDefault="00E21C31" w:rsidP="00D63D2B">
                  <w:pPr>
                    <w:spacing w:before="192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- координирование проекта подготовки статей с региональными авторами</w:t>
                  </w:r>
                  <w:r w:rsidR="00D63D2B" w:rsidRPr="00D63D2B">
                    <w:rPr>
                      <w:color w:val="000000" w:themeColor="text1"/>
                    </w:rPr>
                    <w:t>,</w:t>
                  </w:r>
                </w:p>
                <w:p w14:paraId="387E5590" w14:textId="77777777" w:rsidR="00D63D2B" w:rsidRPr="00D63D2B" w:rsidRDefault="00D63D2B" w:rsidP="00D63D2B">
                  <w:pPr>
                    <w:spacing w:before="192"/>
                    <w:rPr>
                      <w:color w:val="000000" w:themeColor="text1"/>
                    </w:rPr>
                  </w:pPr>
                  <w:r w:rsidRPr="00D63D2B">
                    <w:rPr>
                      <w:color w:val="000000" w:themeColor="text1"/>
                    </w:rPr>
                    <w:t>- поиск конференций,</w:t>
                  </w:r>
                </w:p>
                <w:p w14:paraId="61A53BE5" w14:textId="77777777" w:rsidR="00D63D2B" w:rsidRPr="00D63D2B" w:rsidRDefault="00D63D2B" w:rsidP="00D63D2B">
                  <w:pPr>
                    <w:spacing w:before="192"/>
                    <w:rPr>
                      <w:color w:val="000000" w:themeColor="text1"/>
                    </w:rPr>
                  </w:pPr>
                  <w:r w:rsidRPr="00D63D2B">
                    <w:rPr>
                      <w:color w:val="000000" w:themeColor="text1"/>
                    </w:rPr>
                    <w:t>- установление контактов с потенциальными авторами журнала,</w:t>
                  </w:r>
                </w:p>
                <w:p w14:paraId="33A721A1" w14:textId="77777777" w:rsidR="00AB0C14" w:rsidRDefault="00D63D2B" w:rsidP="00D63D2B">
                  <w:pPr>
                    <w:spacing w:before="192"/>
                    <w:rPr>
                      <w:color w:val="000000" w:themeColor="text1"/>
                    </w:rPr>
                  </w:pPr>
                  <w:r w:rsidRPr="00D63D2B">
                    <w:rPr>
                      <w:color w:val="000000" w:themeColor="text1"/>
                    </w:rPr>
                    <w:t>- работа с базами научного цитирования</w:t>
                  </w:r>
                  <w:r w:rsidR="00AB0C14">
                    <w:rPr>
                      <w:color w:val="000000" w:themeColor="text1"/>
                    </w:rPr>
                    <w:t>;</w:t>
                  </w:r>
                </w:p>
                <w:p w14:paraId="1AF79E14" w14:textId="039955F2" w:rsidR="00D63D2B" w:rsidRPr="00D63D2B" w:rsidRDefault="00AB0C14" w:rsidP="00D63D2B">
                  <w:pPr>
                    <w:spacing w:before="192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- написание коротких пресс-релизов по результатам выхода статей журнала</w:t>
                  </w:r>
                  <w:r w:rsidR="00D63D2B" w:rsidRPr="00D63D2B">
                    <w:rPr>
                      <w:color w:val="000000" w:themeColor="text1"/>
                    </w:rPr>
                    <w:t>.</w:t>
                  </w:r>
                </w:p>
              </w:tc>
            </w:tr>
            <w:tr w:rsidR="00D63D2B" w:rsidRPr="00D63D2B" w14:paraId="28B58B5C" w14:textId="77777777" w:rsidTr="00D63D2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C6BB41" w14:textId="77777777" w:rsidR="00D63D2B" w:rsidRPr="00D63D2B" w:rsidRDefault="00D63D2B" w:rsidP="00D63D2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0A68B4" w14:textId="77777777" w:rsidR="00D63D2B" w:rsidRPr="00D63D2B" w:rsidRDefault="00D63D2B" w:rsidP="00D63D2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5FB528" w14:textId="77777777" w:rsidR="00D63D2B" w:rsidRPr="00D63D2B" w:rsidRDefault="00D63D2B" w:rsidP="00D63D2B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14:paraId="2524BCD5" w14:textId="1BCB19CE" w:rsidR="00A47807" w:rsidRPr="0018592D" w:rsidRDefault="00A47807" w:rsidP="00893FC5">
            <w:pPr>
              <w:jc w:val="both"/>
              <w:rPr>
                <w:color w:val="000000" w:themeColor="text1"/>
              </w:rPr>
            </w:pPr>
          </w:p>
        </w:tc>
      </w:tr>
      <w:tr w:rsidR="00691CF6" w14:paraId="03FD99AE" w14:textId="77777777" w:rsidTr="00DF0825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132" w:type="dxa"/>
          </w:tcPr>
          <w:p w14:paraId="5BDB37EE" w14:textId="11142B2F" w:rsidR="00DF5C84" w:rsidRPr="004E11DE" w:rsidRDefault="007E3489" w:rsidP="00634038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r w:rsidR="007C0614">
              <w:rPr>
                <w:i/>
                <w:color w:val="000000" w:themeColor="text1"/>
              </w:rPr>
              <w:t>0</w:t>
            </w:r>
            <w:r w:rsidR="006954B1">
              <w:rPr>
                <w:i/>
                <w:color w:val="000000" w:themeColor="text1"/>
              </w:rPr>
              <w:t xml:space="preserve"> </w:t>
            </w:r>
            <w:r w:rsidR="00634038">
              <w:rPr>
                <w:i/>
                <w:color w:val="000000" w:themeColor="text1"/>
              </w:rPr>
              <w:t>сентя</w:t>
            </w:r>
            <w:r w:rsidR="006954B1">
              <w:rPr>
                <w:i/>
                <w:color w:val="000000" w:themeColor="text1"/>
              </w:rPr>
              <w:t>бря</w:t>
            </w:r>
            <w:r w:rsidR="008C69C1">
              <w:rPr>
                <w:i/>
                <w:color w:val="000000" w:themeColor="text1"/>
              </w:rPr>
              <w:t xml:space="preserve"> </w:t>
            </w:r>
            <w:r w:rsidR="002652FB">
              <w:rPr>
                <w:i/>
                <w:color w:val="000000" w:themeColor="text1"/>
              </w:rPr>
              <w:t>20</w:t>
            </w:r>
            <w:r w:rsidR="00634038">
              <w:rPr>
                <w:i/>
                <w:color w:val="000000" w:themeColor="text1"/>
              </w:rPr>
              <w:t>21</w:t>
            </w:r>
            <w:r w:rsidR="002652FB">
              <w:rPr>
                <w:i/>
                <w:color w:val="000000" w:themeColor="text1"/>
              </w:rPr>
              <w:t xml:space="preserve"> </w:t>
            </w:r>
            <w:r w:rsidR="008C69C1">
              <w:rPr>
                <w:i/>
                <w:color w:val="000000" w:themeColor="text1"/>
              </w:rPr>
              <w:t xml:space="preserve">– </w:t>
            </w:r>
            <w:r w:rsidR="00893FC5">
              <w:rPr>
                <w:i/>
                <w:color w:val="000000" w:themeColor="text1"/>
              </w:rPr>
              <w:t>30</w:t>
            </w:r>
            <w:r w:rsidR="006954B1">
              <w:rPr>
                <w:i/>
                <w:color w:val="000000" w:themeColor="text1"/>
              </w:rPr>
              <w:t xml:space="preserve"> </w:t>
            </w:r>
            <w:r w:rsidR="00893FC5">
              <w:rPr>
                <w:i/>
                <w:color w:val="000000" w:themeColor="text1"/>
              </w:rPr>
              <w:t>июн</w:t>
            </w:r>
            <w:r w:rsidR="006954B1">
              <w:rPr>
                <w:i/>
                <w:color w:val="000000" w:themeColor="text1"/>
              </w:rPr>
              <w:t>я</w:t>
            </w:r>
            <w:r w:rsidR="002652FB">
              <w:rPr>
                <w:i/>
                <w:color w:val="000000" w:themeColor="text1"/>
              </w:rPr>
              <w:t xml:space="preserve"> 20</w:t>
            </w:r>
            <w:r w:rsidR="00634038">
              <w:rPr>
                <w:i/>
                <w:color w:val="000000" w:themeColor="text1"/>
              </w:rPr>
              <w:t>22</w:t>
            </w:r>
          </w:p>
        </w:tc>
      </w:tr>
      <w:tr w:rsidR="00F379A0" w14:paraId="06FA277B" w14:textId="77777777" w:rsidTr="00DF0825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132" w:type="dxa"/>
          </w:tcPr>
          <w:p w14:paraId="3B1DF2D8" w14:textId="40C91F63" w:rsidR="00F379A0" w:rsidRPr="009104F5" w:rsidRDefault="007C061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  <w:bookmarkStart w:id="0" w:name="_GoBack"/>
            <w:bookmarkEnd w:id="0"/>
          </w:p>
        </w:tc>
      </w:tr>
      <w:tr w:rsidR="00A47807" w14:paraId="428C3D22" w14:textId="77777777" w:rsidTr="00DF0825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132" w:type="dxa"/>
          </w:tcPr>
          <w:p w14:paraId="58795A5B" w14:textId="18D3DC34" w:rsidR="00A47807" w:rsidRPr="004E11DE" w:rsidRDefault="00B1031F" w:rsidP="004971BE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 с еженедельными встречами</w:t>
            </w:r>
          </w:p>
        </w:tc>
      </w:tr>
      <w:tr w:rsidR="00F379A0" w14:paraId="26C4FA95" w14:textId="77777777" w:rsidTr="00DF0825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132" w:type="dxa"/>
          </w:tcPr>
          <w:p w14:paraId="3865F0CD" w14:textId="49B372F7" w:rsidR="00F379A0" w:rsidRDefault="003A1BF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CE1DCF">
              <w:rPr>
                <w:i/>
                <w:color w:val="000000" w:themeColor="text1"/>
              </w:rPr>
              <w:t xml:space="preserve"> ч. в неделю</w:t>
            </w:r>
          </w:p>
          <w:p w14:paraId="09C35C9F" w14:textId="119E81D3" w:rsidR="00CE1DCF" w:rsidRPr="004E11DE" w:rsidRDefault="00CE1DCF">
            <w:pPr>
              <w:rPr>
                <w:i/>
                <w:color w:val="000000" w:themeColor="text1"/>
              </w:rPr>
            </w:pPr>
          </w:p>
        </w:tc>
      </w:tr>
      <w:tr w:rsidR="00F379A0" w14:paraId="108B57BE" w14:textId="77777777" w:rsidTr="00DF0825">
        <w:tc>
          <w:tcPr>
            <w:tcW w:w="4077" w:type="dxa"/>
          </w:tcPr>
          <w:p w14:paraId="6DCDF028" w14:textId="39D3ACA8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132" w:type="dxa"/>
          </w:tcPr>
          <w:p w14:paraId="10831A0E" w14:textId="6BBC3840" w:rsidR="00F379A0" w:rsidRPr="004E11DE" w:rsidRDefault="00DF5C84">
            <w:pPr>
              <w:rPr>
                <w:i/>
                <w:color w:val="000000" w:themeColor="text1"/>
              </w:rPr>
            </w:pPr>
            <w:r w:rsidRPr="00F237CB">
              <w:rPr>
                <w:color w:val="000000" w:themeColor="text1"/>
              </w:rPr>
              <w:t>Индивидуальная работа</w:t>
            </w:r>
          </w:p>
        </w:tc>
      </w:tr>
      <w:tr w:rsidR="00F379A0" w14:paraId="169F388C" w14:textId="77777777" w:rsidTr="00DF0825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132" w:type="dxa"/>
          </w:tcPr>
          <w:p w14:paraId="459EAC49" w14:textId="77777777" w:rsidR="00DF5C84" w:rsidRPr="008C69C1" w:rsidRDefault="00DF5C84" w:rsidP="004971BE">
            <w:pPr>
              <w:pStyle w:val="a4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8C69C1">
              <w:rPr>
                <w:color w:val="000000" w:themeColor="text1"/>
              </w:rPr>
              <w:t>Грамотная устная и письменная речь</w:t>
            </w:r>
          </w:p>
          <w:p w14:paraId="382E2F4C" w14:textId="77777777" w:rsidR="008C69C1" w:rsidRDefault="008C69C1" w:rsidP="004971BE">
            <w:pPr>
              <w:pStyle w:val="a4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8C69C1"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тветственность</w:t>
            </w:r>
          </w:p>
          <w:p w14:paraId="6277AD55" w14:textId="3E12DB29" w:rsidR="008C69C1" w:rsidRDefault="008C69C1" w:rsidP="004971BE">
            <w:pPr>
              <w:pStyle w:val="a4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Самодисциплина</w:t>
            </w:r>
          </w:p>
          <w:p w14:paraId="5A33F733" w14:textId="607606FC" w:rsidR="009B4E21" w:rsidRPr="00DF5C84" w:rsidRDefault="009B4E21" w:rsidP="004971BE">
            <w:pPr>
              <w:pStyle w:val="a4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Английский язык</w:t>
            </w:r>
          </w:p>
        </w:tc>
      </w:tr>
      <w:tr w:rsidR="00971EDC" w14:paraId="415D355E" w14:textId="77777777" w:rsidTr="00DF0825">
        <w:tc>
          <w:tcPr>
            <w:tcW w:w="4077" w:type="dxa"/>
          </w:tcPr>
          <w:p w14:paraId="75F0BE50" w14:textId="24417604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132" w:type="dxa"/>
          </w:tcPr>
          <w:p w14:paraId="21945F52" w14:textId="303342D7" w:rsidR="0031789E" w:rsidRDefault="0031789E" w:rsidP="009B4E21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Сбор и обработка данных по этапам подготовк</w:t>
            </w:r>
            <w:r w:rsidR="00AB0C14">
              <w:rPr>
                <w:i/>
                <w:color w:val="000000" w:themeColor="text1"/>
              </w:rPr>
              <w:t>и</w:t>
            </w:r>
            <w:r>
              <w:rPr>
                <w:i/>
                <w:color w:val="000000" w:themeColor="text1"/>
              </w:rPr>
              <w:t xml:space="preserve"> статей региональными авторами</w:t>
            </w:r>
          </w:p>
          <w:p w14:paraId="39EDD5C5" w14:textId="55DEB5DC" w:rsidR="0031789E" w:rsidRDefault="0031789E" w:rsidP="009B4E21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Структурирование информации для региональных авторов</w:t>
            </w:r>
          </w:p>
          <w:p w14:paraId="60C7B1A9" w14:textId="77777777" w:rsidR="00893FC5" w:rsidRDefault="00893FC5" w:rsidP="009B4E21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Загрузка статей в базы данных</w:t>
            </w:r>
          </w:p>
          <w:p w14:paraId="399809C6" w14:textId="77777777" w:rsidR="00893FC5" w:rsidRDefault="00893FC5" w:rsidP="009B4E21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Поиск авторов для журнала</w:t>
            </w:r>
          </w:p>
          <w:p w14:paraId="2FC20597" w14:textId="394C07A5" w:rsidR="00AB0C14" w:rsidRPr="00EB30C9" w:rsidRDefault="00AB0C14" w:rsidP="009B4E21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Пресс-релизы статей журнала</w:t>
            </w:r>
          </w:p>
        </w:tc>
      </w:tr>
      <w:tr w:rsidR="00A47807" w14:paraId="384D585B" w14:textId="77777777" w:rsidTr="00DF0825">
        <w:tc>
          <w:tcPr>
            <w:tcW w:w="4077" w:type="dxa"/>
          </w:tcPr>
          <w:p w14:paraId="7548FE3D" w14:textId="742EB085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132" w:type="dxa"/>
          </w:tcPr>
          <w:p w14:paraId="0C4E70E2" w14:textId="72341280" w:rsidR="00A47807" w:rsidRPr="004E11DE" w:rsidRDefault="00DB70CE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</w:t>
            </w:r>
            <w:r w:rsidR="00722A0D" w:rsidRPr="00722A0D">
              <w:rPr>
                <w:i/>
                <w:color w:val="000000" w:themeColor="text1"/>
              </w:rPr>
              <w:t>исьменный отчет</w:t>
            </w:r>
          </w:p>
        </w:tc>
      </w:tr>
      <w:tr w:rsidR="00971EDC" w14:paraId="3AE0C6F1" w14:textId="77777777" w:rsidTr="00DF0825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132" w:type="dxa"/>
          </w:tcPr>
          <w:p w14:paraId="02E2B38B" w14:textId="7144DAAD" w:rsidR="007771F4" w:rsidRDefault="007771F4" w:rsidP="004971BE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Результаты проекта должны поддаваться качественному </w:t>
            </w:r>
            <w:r w:rsidR="00BD66CC">
              <w:rPr>
                <w:i/>
                <w:color w:val="000000" w:themeColor="text1"/>
              </w:rPr>
              <w:t xml:space="preserve">и количественному </w:t>
            </w:r>
            <w:r>
              <w:rPr>
                <w:i/>
                <w:color w:val="000000" w:themeColor="text1"/>
              </w:rPr>
              <w:t>измерени</w:t>
            </w:r>
            <w:r w:rsidR="00BD66CC">
              <w:rPr>
                <w:i/>
                <w:color w:val="000000" w:themeColor="text1"/>
              </w:rPr>
              <w:t>ям:</w:t>
            </w:r>
          </w:p>
          <w:p w14:paraId="43B23129" w14:textId="611E6A1C" w:rsidR="00813E55" w:rsidRDefault="00813E55" w:rsidP="004971BE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="001A6CC7">
              <w:rPr>
                <w:i/>
                <w:color w:val="000000" w:themeColor="text1"/>
              </w:rPr>
              <w:t xml:space="preserve">качественная оценка </w:t>
            </w:r>
            <w:r w:rsidR="008976D1">
              <w:rPr>
                <w:i/>
                <w:color w:val="000000" w:themeColor="text1"/>
              </w:rPr>
              <w:t>проведенных мероприятий</w:t>
            </w:r>
          </w:p>
          <w:p w14:paraId="6920CB13" w14:textId="372CD014" w:rsidR="001A6CC7" w:rsidRDefault="001A6CC7" w:rsidP="004971BE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количественная оценка </w:t>
            </w:r>
            <w:r w:rsidR="008976D1">
              <w:rPr>
                <w:i/>
                <w:color w:val="000000" w:themeColor="text1"/>
              </w:rPr>
              <w:t>подготовленных статей региональными авторами</w:t>
            </w:r>
          </w:p>
          <w:p w14:paraId="53673ECB" w14:textId="41C6AAF1" w:rsidR="001A6CC7" w:rsidRPr="004E11DE" w:rsidRDefault="00813E55" w:rsidP="004971BE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</w:t>
            </w:r>
            <w:r w:rsidR="002652FB" w:rsidRPr="00E24B91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активное участие в жизни проекта</w:t>
            </w:r>
          </w:p>
        </w:tc>
      </w:tr>
      <w:tr w:rsidR="00A47807" w14:paraId="32866122" w14:textId="77777777" w:rsidTr="00DF0825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132" w:type="dxa"/>
          </w:tcPr>
          <w:p w14:paraId="58F10CD6" w14:textId="4509E52A" w:rsidR="00A47807" w:rsidRPr="004E11DE" w:rsidRDefault="008976D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14:paraId="1B2EDEA8" w14:textId="77777777" w:rsidTr="00DF0825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132" w:type="dxa"/>
          </w:tcPr>
          <w:p w14:paraId="5911CE94" w14:textId="5ACD56FC" w:rsidR="002652FB" w:rsidRPr="00DF5C84" w:rsidRDefault="002652FB" w:rsidP="004971BE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Желание развиваться в коммуникационной сфере</w:t>
            </w:r>
          </w:p>
        </w:tc>
      </w:tr>
      <w:tr w:rsidR="00F379A0" w14:paraId="14260A8B" w14:textId="77777777" w:rsidTr="00DF0825">
        <w:tc>
          <w:tcPr>
            <w:tcW w:w="4077" w:type="dxa"/>
          </w:tcPr>
          <w:p w14:paraId="7020932B" w14:textId="404530D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132" w:type="dxa"/>
          </w:tcPr>
          <w:p w14:paraId="2CBAC50B" w14:textId="77CBB865" w:rsidR="00F379A0" w:rsidRPr="004E11DE" w:rsidRDefault="003648D2" w:rsidP="004E11DE">
            <w:pPr>
              <w:rPr>
                <w:i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Дизайн, Журналистика, Иностранные языки и межкультурная коммуникация, Культурология, Маркетинг и рыночная аналитика,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Медиакоммуникации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 Международные отношения, Мировая экономика, Реклама и связи с общественностью, Филология, Философия, Фундаментальная и компьютерная лингвистика, Экономика, Экономика и статистика, Язык и литература Ирана, Язык и литература Японии, Языки и литература Индии, Языки и литература Юго-Восточной Азии</w:t>
            </w:r>
          </w:p>
        </w:tc>
      </w:tr>
      <w:tr w:rsidR="00F379A0" w14:paraId="4B6A6EBF" w14:textId="77777777" w:rsidTr="00DF0825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132" w:type="dxa"/>
          </w:tcPr>
          <w:p w14:paraId="50B50415" w14:textId="5648675E" w:rsidR="00F379A0" w:rsidRPr="006A1D14" w:rsidRDefault="001A67A6" w:rsidP="00893FC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Москва</w:t>
            </w:r>
            <w:r w:rsidR="006A1D14">
              <w:rPr>
                <w:i/>
                <w:color w:val="000000" w:themeColor="text1"/>
              </w:rPr>
              <w:t xml:space="preserve">, ул. </w:t>
            </w:r>
            <w:r w:rsidR="00893FC5">
              <w:rPr>
                <w:i/>
                <w:color w:val="000000" w:themeColor="text1"/>
              </w:rPr>
              <w:t>Покровский бульвар, 11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1DD2"/>
    <w:multiLevelType w:val="hybridMultilevel"/>
    <w:tmpl w:val="4D5AF2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04B34"/>
    <w:multiLevelType w:val="hybridMultilevel"/>
    <w:tmpl w:val="FC9457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67EAF"/>
    <w:multiLevelType w:val="multilevel"/>
    <w:tmpl w:val="B8E6F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66570C7"/>
    <w:multiLevelType w:val="hybridMultilevel"/>
    <w:tmpl w:val="B4AE1D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54118"/>
    <w:rsid w:val="000A439E"/>
    <w:rsid w:val="00177D2F"/>
    <w:rsid w:val="0018592D"/>
    <w:rsid w:val="001A67A6"/>
    <w:rsid w:val="001A6CC7"/>
    <w:rsid w:val="001C4C8A"/>
    <w:rsid w:val="001D79C2"/>
    <w:rsid w:val="00231EA4"/>
    <w:rsid w:val="002652FB"/>
    <w:rsid w:val="002D4B0B"/>
    <w:rsid w:val="0031789E"/>
    <w:rsid w:val="003648D2"/>
    <w:rsid w:val="00387EFB"/>
    <w:rsid w:val="003A1BF1"/>
    <w:rsid w:val="003B533F"/>
    <w:rsid w:val="003D53CE"/>
    <w:rsid w:val="003E016C"/>
    <w:rsid w:val="003E3254"/>
    <w:rsid w:val="00400C0B"/>
    <w:rsid w:val="004678F7"/>
    <w:rsid w:val="00476DCF"/>
    <w:rsid w:val="004971BE"/>
    <w:rsid w:val="004C1D36"/>
    <w:rsid w:val="004E11DE"/>
    <w:rsid w:val="004E12FA"/>
    <w:rsid w:val="004E1813"/>
    <w:rsid w:val="00591CC8"/>
    <w:rsid w:val="005A6059"/>
    <w:rsid w:val="005E13DA"/>
    <w:rsid w:val="005E1CDA"/>
    <w:rsid w:val="005E3B03"/>
    <w:rsid w:val="00611FDD"/>
    <w:rsid w:val="00634038"/>
    <w:rsid w:val="006453DF"/>
    <w:rsid w:val="00673BEB"/>
    <w:rsid w:val="00691CF6"/>
    <w:rsid w:val="006954B1"/>
    <w:rsid w:val="006A1D14"/>
    <w:rsid w:val="00722A0D"/>
    <w:rsid w:val="0074660A"/>
    <w:rsid w:val="00757B14"/>
    <w:rsid w:val="00772F69"/>
    <w:rsid w:val="007771F4"/>
    <w:rsid w:val="007C0614"/>
    <w:rsid w:val="007E3489"/>
    <w:rsid w:val="00813E55"/>
    <w:rsid w:val="0082311B"/>
    <w:rsid w:val="00834E3D"/>
    <w:rsid w:val="00893FC5"/>
    <w:rsid w:val="008976D1"/>
    <w:rsid w:val="008A7D9B"/>
    <w:rsid w:val="008B458B"/>
    <w:rsid w:val="008C69C1"/>
    <w:rsid w:val="009104F5"/>
    <w:rsid w:val="00946E9C"/>
    <w:rsid w:val="00963578"/>
    <w:rsid w:val="00971EDC"/>
    <w:rsid w:val="00990D2A"/>
    <w:rsid w:val="0099734D"/>
    <w:rsid w:val="009B4E21"/>
    <w:rsid w:val="009E29FA"/>
    <w:rsid w:val="00A013F2"/>
    <w:rsid w:val="00A47807"/>
    <w:rsid w:val="00A550AE"/>
    <w:rsid w:val="00AB0C14"/>
    <w:rsid w:val="00AD4D49"/>
    <w:rsid w:val="00AD5C4C"/>
    <w:rsid w:val="00B1031F"/>
    <w:rsid w:val="00B47552"/>
    <w:rsid w:val="00BD66CC"/>
    <w:rsid w:val="00C86CA2"/>
    <w:rsid w:val="00CE1DCF"/>
    <w:rsid w:val="00CE3185"/>
    <w:rsid w:val="00D448DA"/>
    <w:rsid w:val="00D63D2B"/>
    <w:rsid w:val="00DB70CE"/>
    <w:rsid w:val="00DF0825"/>
    <w:rsid w:val="00DF5C84"/>
    <w:rsid w:val="00DF5CCD"/>
    <w:rsid w:val="00E21C31"/>
    <w:rsid w:val="00E24B91"/>
    <w:rsid w:val="00E26B3C"/>
    <w:rsid w:val="00E307AF"/>
    <w:rsid w:val="00EA6960"/>
    <w:rsid w:val="00EB30C9"/>
    <w:rsid w:val="00EB38B3"/>
    <w:rsid w:val="00F17335"/>
    <w:rsid w:val="00F2481A"/>
    <w:rsid w:val="00F262A8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59774182-CECB-4E3D-ADC4-D97A7721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52F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63D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2428">
          <w:marLeft w:val="0"/>
          <w:marRight w:val="0"/>
          <w:marTop w:val="0"/>
          <w:marBottom w:val="0"/>
          <w:divBdr>
            <w:top w:val="single" w:sz="6" w:space="8" w:color="808080"/>
            <w:left w:val="single" w:sz="6" w:space="8" w:color="808080"/>
            <w:bottom w:val="single" w:sz="6" w:space="8" w:color="808080"/>
            <w:right w:val="single" w:sz="6" w:space="8" w:color="80808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311</Words>
  <Characters>2363</Characters>
  <Application>Microsoft Office Word</Application>
  <DocSecurity>0</DocSecurity>
  <Lines>42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Makeeva</cp:lastModifiedBy>
  <cp:revision>16</cp:revision>
  <dcterms:created xsi:type="dcterms:W3CDTF">2019-10-29T21:22:00Z</dcterms:created>
  <dcterms:modified xsi:type="dcterms:W3CDTF">2021-08-30T14:31:00Z</dcterms:modified>
</cp:coreProperties>
</file>