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C5D7" w14:textId="77777777" w:rsidR="003C1D70" w:rsidRDefault="00C31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2F468F77" w14:textId="77777777" w:rsidR="003C1D70" w:rsidRDefault="003C1D70"/>
    <w:p w14:paraId="40FA9136" w14:textId="77777777" w:rsidR="003C1D70" w:rsidRDefault="00C31082">
      <w:pPr>
        <w:jc w:val="both"/>
      </w:pPr>
      <w:r>
        <w:t xml:space="preserve">    </w:t>
      </w:r>
    </w:p>
    <w:tbl>
      <w:tblPr>
        <w:tblStyle w:val="a5"/>
        <w:tblW w:w="93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5865"/>
      </w:tblGrid>
      <w:tr w:rsidR="003C1D70" w14:paraId="7073F854" w14:textId="77777777">
        <w:tc>
          <w:tcPr>
            <w:tcW w:w="3465" w:type="dxa"/>
          </w:tcPr>
          <w:p w14:paraId="67A19B4F" w14:textId="77777777" w:rsidR="003C1D70" w:rsidRDefault="00C31082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865" w:type="dxa"/>
          </w:tcPr>
          <w:p w14:paraId="3DD0059C" w14:textId="77777777" w:rsidR="003C1D70" w:rsidRDefault="00C3108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Прикладной</w:t>
            </w:r>
          </w:p>
        </w:tc>
      </w:tr>
      <w:tr w:rsidR="003C1D70" w14:paraId="061E58FF" w14:textId="77777777">
        <w:tc>
          <w:tcPr>
            <w:tcW w:w="3465" w:type="dxa"/>
          </w:tcPr>
          <w:p w14:paraId="2C0A935F" w14:textId="77777777" w:rsidR="003C1D70" w:rsidRDefault="00C31082">
            <w:pPr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69DF" w14:textId="77777777" w:rsidR="003C1D70" w:rsidRDefault="00C31082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«Разработка программ, составление практик, основанных на КП-терапии для приложения по контролю ментального здоровья»</w:t>
            </w:r>
            <w:r>
              <w:rPr>
                <w:i/>
              </w:rPr>
              <w:tab/>
            </w:r>
          </w:p>
        </w:tc>
      </w:tr>
      <w:tr w:rsidR="003C1D70" w14:paraId="48131F3C" w14:textId="77777777">
        <w:tc>
          <w:tcPr>
            <w:tcW w:w="3465" w:type="dxa"/>
          </w:tcPr>
          <w:p w14:paraId="5548DEF7" w14:textId="77777777" w:rsidR="003C1D70" w:rsidRDefault="00C31082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865" w:type="dxa"/>
          </w:tcPr>
          <w:p w14:paraId="679E89A3" w14:textId="77777777" w:rsidR="003C1D70" w:rsidRDefault="00C3108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Кафедра менеджмента инноваций</w:t>
            </w:r>
          </w:p>
        </w:tc>
      </w:tr>
      <w:tr w:rsidR="003C1D70" w14:paraId="03D19BC9" w14:textId="77777777">
        <w:tc>
          <w:tcPr>
            <w:tcW w:w="3465" w:type="dxa"/>
          </w:tcPr>
          <w:p w14:paraId="20A225A7" w14:textId="77777777" w:rsidR="003C1D70" w:rsidRDefault="00C31082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865" w:type="dxa"/>
          </w:tcPr>
          <w:p w14:paraId="078B3DE1" w14:textId="77777777" w:rsidR="003C1D70" w:rsidRDefault="00C31082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Солодихина Анна Александровна</w:t>
            </w:r>
          </w:p>
        </w:tc>
      </w:tr>
      <w:tr w:rsidR="003C1D70" w14:paraId="25D77C9D" w14:textId="77777777">
        <w:tc>
          <w:tcPr>
            <w:tcW w:w="3465" w:type="dxa"/>
          </w:tcPr>
          <w:p w14:paraId="1B522698" w14:textId="77777777" w:rsidR="003C1D70" w:rsidRDefault="00C31082">
            <w:pPr>
              <w:rPr>
                <w:color w:val="000000"/>
              </w:rPr>
            </w:pPr>
            <w:r>
              <w:rPr>
                <w:color w:val="000000"/>
              </w:rPr>
              <w:t>Описание содержания проектной работы</w:t>
            </w:r>
          </w:p>
          <w:p w14:paraId="399F4E04" w14:textId="77777777" w:rsidR="003C1D70" w:rsidRDefault="003C1D70"/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BD28" w14:textId="77777777" w:rsidR="003C1D70" w:rsidRDefault="00C3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Необходимо разработать рекомендации по следующим темам: </w:t>
            </w:r>
            <w:r>
              <w:rPr>
                <w:i/>
              </w:rPr>
              <w:tab/>
            </w:r>
          </w:p>
          <w:p w14:paraId="78E568DE" w14:textId="77777777" w:rsidR="003C1D70" w:rsidRDefault="00C31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Работа с тревожностью </w:t>
            </w:r>
          </w:p>
          <w:p w14:paraId="13F4F57A" w14:textId="77777777" w:rsidR="003C1D70" w:rsidRDefault="00C31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Забота о себе </w:t>
            </w:r>
          </w:p>
          <w:p w14:paraId="377A014B" w14:textId="4E5F096F" w:rsidR="003C1D70" w:rsidRDefault="00C31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Неуверенность в себе (</w:t>
            </w:r>
            <w:r>
              <w:rPr>
                <w:i/>
              </w:rPr>
              <w:t xml:space="preserve">низкая </w:t>
            </w:r>
            <w:proofErr w:type="gramStart"/>
            <w:r>
              <w:rPr>
                <w:i/>
              </w:rPr>
              <w:t>самооценка )</w:t>
            </w:r>
            <w:proofErr w:type="gramEnd"/>
            <w:r>
              <w:rPr>
                <w:i/>
              </w:rPr>
              <w:t xml:space="preserve"> </w:t>
            </w:r>
          </w:p>
          <w:p w14:paraId="5E906805" w14:textId="77777777" w:rsidR="003C1D70" w:rsidRDefault="00C31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Построение здоровых отношений</w:t>
            </w:r>
          </w:p>
          <w:p w14:paraId="64F3767C" w14:textId="77777777" w:rsidR="003C1D70" w:rsidRDefault="00C31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Выход из апатичного состояния, выгорания </w:t>
            </w:r>
          </w:p>
          <w:p w14:paraId="6B1557C0" w14:textId="2EF9CD61" w:rsidR="003C1D70" w:rsidRDefault="00C31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Развитие стрессоустойчивости (</w:t>
            </w:r>
            <w:r>
              <w:rPr>
                <w:i/>
              </w:rPr>
              <w:t xml:space="preserve">работа со стрессом) </w:t>
            </w:r>
          </w:p>
          <w:p w14:paraId="2CD43F63" w14:textId="77777777" w:rsidR="003C1D70" w:rsidRDefault="00C31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Нарушение пищевого поведения</w:t>
            </w:r>
          </w:p>
          <w:p w14:paraId="65907C53" w14:textId="77777777" w:rsidR="003C1D70" w:rsidRDefault="00C31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Выход из зоны комфорта, выйти из состояния одиночества </w:t>
            </w:r>
          </w:p>
          <w:p w14:paraId="72FE614E" w14:textId="77777777" w:rsidR="003C1D70" w:rsidRDefault="00C31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Поиск себя </w:t>
            </w:r>
          </w:p>
          <w:p w14:paraId="23E7CF6B" w14:textId="77777777" w:rsidR="003C1D70" w:rsidRDefault="00C31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Достижение целей </w:t>
            </w:r>
          </w:p>
          <w:p w14:paraId="0F0D0CDF" w14:textId="77777777" w:rsidR="003C1D70" w:rsidRDefault="00C31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Переживание перем</w:t>
            </w:r>
            <w:r>
              <w:rPr>
                <w:i/>
              </w:rPr>
              <w:t xml:space="preserve">ен (как выстоять в нестабильное время) </w:t>
            </w:r>
          </w:p>
          <w:p w14:paraId="02B3880E" w14:textId="77777777" w:rsidR="003C1D70" w:rsidRDefault="003C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</w:p>
          <w:p w14:paraId="3C7727AD" w14:textId="77777777" w:rsidR="003C1D70" w:rsidRDefault="00C3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Структура для каждой программы: </w:t>
            </w:r>
          </w:p>
          <w:p w14:paraId="4239E03B" w14:textId="77777777" w:rsidR="003C1D70" w:rsidRDefault="00C310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Деление темы на 8 блоков</w:t>
            </w:r>
          </w:p>
          <w:p w14:paraId="415C13BF" w14:textId="77777777" w:rsidR="003C1D70" w:rsidRDefault="00C3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jc w:val="both"/>
              <w:rPr>
                <w:i/>
              </w:rPr>
            </w:pPr>
            <w:r>
              <w:rPr>
                <w:i/>
              </w:rPr>
              <w:t xml:space="preserve">Структура каждой </w:t>
            </w:r>
            <w:proofErr w:type="spellStart"/>
            <w:r>
              <w:rPr>
                <w:i/>
              </w:rPr>
              <w:t>подтемы</w:t>
            </w:r>
            <w:proofErr w:type="spellEnd"/>
            <w:r>
              <w:rPr>
                <w:i/>
              </w:rPr>
              <w:t xml:space="preserve">: </w:t>
            </w:r>
          </w:p>
          <w:p w14:paraId="046E57D6" w14:textId="77777777" w:rsidR="003C1D70" w:rsidRDefault="00C3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jc w:val="both"/>
              <w:rPr>
                <w:i/>
              </w:rPr>
            </w:pPr>
            <w:r>
              <w:rPr>
                <w:i/>
              </w:rPr>
              <w:t>1)Теоретическая часть</w:t>
            </w:r>
          </w:p>
          <w:p w14:paraId="182C713B" w14:textId="77777777" w:rsidR="003C1D70" w:rsidRDefault="00C3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jc w:val="both"/>
              <w:rPr>
                <w:i/>
              </w:rPr>
            </w:pPr>
            <w:proofErr w:type="gramStart"/>
            <w:r>
              <w:rPr>
                <w:i/>
              </w:rPr>
              <w:t>2).Практика</w:t>
            </w:r>
            <w:proofErr w:type="gramEnd"/>
            <w:r>
              <w:rPr>
                <w:i/>
              </w:rPr>
              <w:t xml:space="preserve">(рефлексивные вопросы/упражнения на самостоятельную проработку) </w:t>
            </w:r>
          </w:p>
          <w:p w14:paraId="7C0098A8" w14:textId="77777777" w:rsidR="003C1D70" w:rsidRDefault="00C3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jc w:val="both"/>
              <w:rPr>
                <w:i/>
              </w:rPr>
            </w:pPr>
            <w:r>
              <w:rPr>
                <w:i/>
              </w:rPr>
              <w:t>3)</w:t>
            </w:r>
            <w:proofErr w:type="spellStart"/>
            <w:r>
              <w:rPr>
                <w:i/>
              </w:rPr>
              <w:t>Доп.литература</w:t>
            </w:r>
            <w:proofErr w:type="spellEnd"/>
            <w:r>
              <w:rPr>
                <w:i/>
              </w:rPr>
              <w:t xml:space="preserve"> и материалы</w:t>
            </w:r>
          </w:p>
          <w:p w14:paraId="3DED5606" w14:textId="77777777" w:rsidR="003C1D70" w:rsidRDefault="00C3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  <w:p w14:paraId="5509FAB9" w14:textId="272BE279" w:rsidR="003C1D70" w:rsidRDefault="00C3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Результаты </w:t>
            </w:r>
            <w:r>
              <w:rPr>
                <w:i/>
              </w:rPr>
              <w:tab/>
              <w:t>необходимо оформить в виде текстового документа</w:t>
            </w:r>
            <w:r>
              <w:rPr>
                <w:i/>
              </w:rPr>
              <w:t>.</w:t>
            </w:r>
          </w:p>
          <w:p w14:paraId="7AE45D2D" w14:textId="77777777" w:rsidR="003C1D70" w:rsidRDefault="00C3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Текст будет использоваться для записи видеороликов, поэтому потребуется несколько версий. </w:t>
            </w:r>
          </w:p>
        </w:tc>
      </w:tr>
      <w:tr w:rsidR="003C1D70" w14:paraId="5740B5A4" w14:textId="77777777">
        <w:tc>
          <w:tcPr>
            <w:tcW w:w="3465" w:type="dxa"/>
          </w:tcPr>
          <w:p w14:paraId="56D450DA" w14:textId="77777777" w:rsidR="003C1D70" w:rsidRDefault="00C31082">
            <w:r>
              <w:t xml:space="preserve">Цель проекта 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E8F6B" w14:textId="77777777" w:rsidR="003C1D70" w:rsidRDefault="00C31082">
            <w:pPr>
              <w:shd w:val="clear" w:color="auto" w:fill="FFFFFF"/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 xml:space="preserve">Составить программы по заданным темам. 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</w:tr>
      <w:tr w:rsidR="003C1D70" w14:paraId="60BD586C" w14:textId="77777777">
        <w:tc>
          <w:tcPr>
            <w:tcW w:w="3465" w:type="dxa"/>
          </w:tcPr>
          <w:p w14:paraId="68853023" w14:textId="77777777" w:rsidR="003C1D70" w:rsidRDefault="00C3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865" w:type="dxa"/>
          </w:tcPr>
          <w:p w14:paraId="5894AD91" w14:textId="77777777" w:rsidR="003C1D70" w:rsidRDefault="00C31082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Подготовка к работе</w:t>
            </w:r>
            <w:r>
              <w:rPr>
                <w:i/>
              </w:rPr>
              <w:t>:</w:t>
            </w:r>
          </w:p>
          <w:p w14:paraId="5AD3815F" w14:textId="77777777" w:rsidR="003C1D70" w:rsidRDefault="00C31082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изучение литературных источников по теме психологии личности  </w:t>
            </w:r>
          </w:p>
          <w:p w14:paraId="7F16F05A" w14:textId="77777777" w:rsidR="003C1D70" w:rsidRDefault="00C31082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- обзор методик работы с представленными </w:t>
            </w:r>
            <w:r>
              <w:rPr>
                <w:i/>
              </w:rPr>
              <w:t xml:space="preserve">психологическими проблемами </w:t>
            </w:r>
          </w:p>
          <w:p w14:paraId="2E0F9A8B" w14:textId="77777777" w:rsidR="003C1D70" w:rsidRDefault="00C31082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изучение дополнительных источников по </w:t>
            </w:r>
            <w:r>
              <w:rPr>
                <w:i/>
              </w:rPr>
              <w:t>представленным темам</w:t>
            </w:r>
          </w:p>
          <w:p w14:paraId="27A88510" w14:textId="77777777" w:rsidR="003C1D70" w:rsidRDefault="003C1D70">
            <w:pPr>
              <w:shd w:val="clear" w:color="auto" w:fill="FFFFFF"/>
              <w:jc w:val="both"/>
              <w:rPr>
                <w:i/>
                <w:color w:val="000000"/>
              </w:rPr>
            </w:pPr>
          </w:p>
          <w:p w14:paraId="070583FE" w14:textId="77777777" w:rsidR="003C1D70" w:rsidRDefault="00C31082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Практическая деятельность:</w:t>
            </w:r>
          </w:p>
          <w:p w14:paraId="79A55E31" w14:textId="77777777" w:rsidR="003C1D70" w:rsidRDefault="00C31082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>
              <w:rPr>
                <w:i/>
              </w:rPr>
              <w:t xml:space="preserve">Поиск соответствующей литературы </w:t>
            </w:r>
          </w:p>
          <w:p w14:paraId="581B8379" w14:textId="77777777" w:rsidR="003C1D70" w:rsidRDefault="00C31082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>
              <w:rPr>
                <w:i/>
              </w:rPr>
              <w:t xml:space="preserve">Составление </w:t>
            </w:r>
            <w:r>
              <w:rPr>
                <w:i/>
                <w:color w:val="000000"/>
              </w:rPr>
              <w:t>практических рекомендаций</w:t>
            </w:r>
          </w:p>
          <w:p w14:paraId="328F9498" w14:textId="77777777" w:rsidR="003C1D70" w:rsidRDefault="00C31082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i/>
              </w:rPr>
              <w:t xml:space="preserve">- </w:t>
            </w:r>
            <w:r>
              <w:rPr>
                <w:i/>
                <w:color w:val="000000"/>
              </w:rPr>
              <w:t>Составлени</w:t>
            </w:r>
            <w:r>
              <w:rPr>
                <w:i/>
              </w:rPr>
              <w:t>е инструментов диагностики</w:t>
            </w:r>
          </w:p>
          <w:p w14:paraId="49446AAD" w14:textId="77777777" w:rsidR="003C1D70" w:rsidRDefault="00C31082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</w:tr>
      <w:tr w:rsidR="003C1D70" w14:paraId="210C21E0" w14:textId="77777777">
        <w:tc>
          <w:tcPr>
            <w:tcW w:w="3465" w:type="dxa"/>
          </w:tcPr>
          <w:p w14:paraId="5AF5FE73" w14:textId="77777777" w:rsidR="003C1D70" w:rsidRDefault="00C31082">
            <w: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865" w:type="dxa"/>
          </w:tcPr>
          <w:p w14:paraId="2A2F6C1A" w14:textId="77777777" w:rsidR="003C1D70" w:rsidRDefault="00C3108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результате работы над проектом студенты должны предоставить п</w:t>
            </w:r>
            <w:r>
              <w:rPr>
                <w:i/>
              </w:rPr>
              <w:t>апку, в которой будет собран весь материал по всем вышеперечисленным темам</w:t>
            </w:r>
          </w:p>
          <w:p w14:paraId="7852F19E" w14:textId="77777777" w:rsidR="003C1D70" w:rsidRDefault="003C1D70">
            <w:pPr>
              <w:jc w:val="both"/>
              <w:rPr>
                <w:i/>
                <w:color w:val="000000"/>
              </w:rPr>
            </w:pPr>
          </w:p>
        </w:tc>
      </w:tr>
      <w:tr w:rsidR="003C1D70" w14:paraId="1F4A7139" w14:textId="77777777">
        <w:tc>
          <w:tcPr>
            <w:tcW w:w="3465" w:type="dxa"/>
          </w:tcPr>
          <w:p w14:paraId="697C625E" w14:textId="77777777" w:rsidR="003C1D70" w:rsidRDefault="00C31082">
            <w:r>
              <w:t>Требования к участникам с ука</w:t>
            </w:r>
            <w:r>
              <w:t>занием ролей в проектной команде при групповых проектах</w:t>
            </w:r>
          </w:p>
        </w:tc>
        <w:tc>
          <w:tcPr>
            <w:tcW w:w="5865" w:type="dxa"/>
          </w:tcPr>
          <w:p w14:paraId="63D6A1BD" w14:textId="77777777" w:rsidR="003C1D70" w:rsidRDefault="00C31082">
            <w:pPr>
              <w:jc w:val="both"/>
              <w:rPr>
                <w:i/>
              </w:rPr>
            </w:pPr>
            <w:r>
              <w:rPr>
                <w:i/>
              </w:rPr>
              <w:t xml:space="preserve">Для реализации проекта потребуется 4 человека, между которыми будут распределены зоны ответственности (каждый возьмет определенные темы для работы и будет </w:t>
            </w:r>
            <w:proofErr w:type="gramStart"/>
            <w:r>
              <w:rPr>
                <w:i/>
              </w:rPr>
              <w:t>разрабатывать  именно</w:t>
            </w:r>
            <w:proofErr w:type="gramEnd"/>
            <w:r>
              <w:rPr>
                <w:i/>
              </w:rPr>
              <w:t xml:space="preserve"> по своей части). </w:t>
            </w:r>
          </w:p>
          <w:p w14:paraId="3C07B796" w14:textId="77777777" w:rsidR="003C1D70" w:rsidRDefault="003C1D70">
            <w:pPr>
              <w:jc w:val="both"/>
              <w:rPr>
                <w:i/>
              </w:rPr>
            </w:pPr>
          </w:p>
          <w:p w14:paraId="0F1ACCDD" w14:textId="77777777" w:rsidR="003C1D70" w:rsidRDefault="00C31082">
            <w:pPr>
              <w:jc w:val="both"/>
              <w:rPr>
                <w:i/>
              </w:rPr>
            </w:pPr>
            <w:r>
              <w:rPr>
                <w:i/>
              </w:rPr>
              <w:t>Прив</w:t>
            </w:r>
            <w:r>
              <w:rPr>
                <w:i/>
              </w:rPr>
              <w:t>етствуется опыт составления подобных инструментов, наличие публикаций.</w:t>
            </w:r>
          </w:p>
          <w:p w14:paraId="1231E5D2" w14:textId="77777777" w:rsidR="003C1D70" w:rsidRDefault="003C1D70">
            <w:pPr>
              <w:jc w:val="both"/>
              <w:rPr>
                <w:i/>
              </w:rPr>
            </w:pPr>
          </w:p>
        </w:tc>
      </w:tr>
      <w:tr w:rsidR="003C1D70" w14:paraId="3507B2C9" w14:textId="77777777">
        <w:tc>
          <w:tcPr>
            <w:tcW w:w="3465" w:type="dxa"/>
          </w:tcPr>
          <w:p w14:paraId="05E65993" w14:textId="77777777" w:rsidR="003C1D70" w:rsidRDefault="00C31082"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865" w:type="dxa"/>
          </w:tcPr>
          <w:p w14:paraId="710702EA" w14:textId="77777777" w:rsidR="003C1D70" w:rsidRDefault="00C31082">
            <w:pPr>
              <w:jc w:val="both"/>
              <w:rPr>
                <w:i/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3C1D70" w14:paraId="32ADFDC5" w14:textId="77777777">
        <w:tc>
          <w:tcPr>
            <w:tcW w:w="3465" w:type="dxa"/>
          </w:tcPr>
          <w:p w14:paraId="03629287" w14:textId="77777777" w:rsidR="003C1D70" w:rsidRDefault="00C31082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Критерии отбора студентов </w:t>
            </w:r>
          </w:p>
          <w:p w14:paraId="779BFFC9" w14:textId="77777777" w:rsidR="003C1D70" w:rsidRDefault="003C1D70"/>
        </w:tc>
        <w:tc>
          <w:tcPr>
            <w:tcW w:w="5865" w:type="dxa"/>
          </w:tcPr>
          <w:p w14:paraId="36B0AB72" w14:textId="77777777" w:rsidR="003C1D70" w:rsidRDefault="00C31082">
            <w:pPr>
              <w:spacing w:before="240"/>
              <w:jc w:val="both"/>
              <w:rPr>
                <w:i/>
              </w:rPr>
            </w:pPr>
            <w:r>
              <w:rPr>
                <w:i/>
              </w:rPr>
              <w:t>Опыт исследовательской деятельности в области психологии личности, развития и межличностных отношений. Приветствует</w:t>
            </w:r>
            <w:r>
              <w:rPr>
                <w:i/>
              </w:rPr>
              <w:t>ся участие в конференциях “</w:t>
            </w:r>
            <w:proofErr w:type="spellStart"/>
            <w:r>
              <w:rPr>
                <w:i/>
              </w:rPr>
              <w:t>Mindfulness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саморегуляции</w:t>
            </w:r>
            <w:proofErr w:type="spellEnd"/>
            <w:r>
              <w:rPr>
                <w:i/>
              </w:rPr>
              <w:t xml:space="preserve"> и психотерапии” </w:t>
            </w:r>
          </w:p>
        </w:tc>
      </w:tr>
      <w:tr w:rsidR="003C1D70" w14:paraId="56910396" w14:textId="77777777">
        <w:tc>
          <w:tcPr>
            <w:tcW w:w="3465" w:type="dxa"/>
          </w:tcPr>
          <w:p w14:paraId="57ED41BC" w14:textId="77777777" w:rsidR="003C1D70" w:rsidRDefault="00C31082">
            <w:r>
              <w:t xml:space="preserve">Сроки и график реализации проекта </w:t>
            </w:r>
          </w:p>
        </w:tc>
        <w:tc>
          <w:tcPr>
            <w:tcW w:w="5865" w:type="dxa"/>
          </w:tcPr>
          <w:p w14:paraId="43FFBAF7" w14:textId="77777777" w:rsidR="003C1D70" w:rsidRDefault="00C31082">
            <w:pPr>
              <w:spacing w:before="240"/>
              <w:jc w:val="both"/>
              <w:rPr>
                <w:i/>
              </w:rPr>
            </w:pPr>
            <w:r>
              <w:rPr>
                <w:i/>
              </w:rPr>
              <w:t>20.09.2021 - 20.11.2021</w:t>
            </w:r>
          </w:p>
          <w:p w14:paraId="44B45E43" w14:textId="77777777" w:rsidR="003C1D70" w:rsidRDefault="003C1D70">
            <w:pPr>
              <w:jc w:val="both"/>
              <w:rPr>
                <w:i/>
              </w:rPr>
            </w:pPr>
          </w:p>
        </w:tc>
      </w:tr>
      <w:tr w:rsidR="003C1D70" w14:paraId="40A4CCA8" w14:textId="77777777">
        <w:tc>
          <w:tcPr>
            <w:tcW w:w="3465" w:type="dxa"/>
          </w:tcPr>
          <w:p w14:paraId="144363C4" w14:textId="77777777" w:rsidR="003C1D70" w:rsidRDefault="00C31082">
            <w:r>
              <w:t>Трудоемкость (часы в неделю) на одного участника</w:t>
            </w:r>
          </w:p>
        </w:tc>
        <w:tc>
          <w:tcPr>
            <w:tcW w:w="5865" w:type="dxa"/>
          </w:tcPr>
          <w:p w14:paraId="78571A9C" w14:textId="52173AA3" w:rsidR="003C1D70" w:rsidRDefault="00C31082">
            <w:pPr>
              <w:jc w:val="both"/>
              <w:rPr>
                <w:i/>
                <w:color w:val="000000"/>
              </w:rPr>
            </w:pPr>
            <w:r>
              <w:rPr>
                <w:i/>
              </w:rPr>
              <w:t>7</w:t>
            </w:r>
          </w:p>
        </w:tc>
      </w:tr>
      <w:tr w:rsidR="003C1D70" w14:paraId="1B065926" w14:textId="77777777">
        <w:tc>
          <w:tcPr>
            <w:tcW w:w="3465" w:type="dxa"/>
          </w:tcPr>
          <w:p w14:paraId="0D4C17C9" w14:textId="77777777" w:rsidR="003C1D70" w:rsidRDefault="00C31082">
            <w:r>
              <w:t>Количество кредитов</w:t>
            </w:r>
          </w:p>
        </w:tc>
        <w:tc>
          <w:tcPr>
            <w:tcW w:w="5865" w:type="dxa"/>
          </w:tcPr>
          <w:p w14:paraId="3B3929D3" w14:textId="77777777" w:rsidR="003C1D70" w:rsidRDefault="00C31082">
            <w:pPr>
              <w:jc w:val="both"/>
              <w:rPr>
                <w:i/>
                <w:color w:val="000000"/>
              </w:rPr>
            </w:pPr>
            <w:r>
              <w:rPr>
                <w:i/>
              </w:rPr>
              <w:t>2</w:t>
            </w:r>
          </w:p>
        </w:tc>
      </w:tr>
      <w:tr w:rsidR="003C1D70" w14:paraId="7E73894F" w14:textId="77777777">
        <w:tc>
          <w:tcPr>
            <w:tcW w:w="3465" w:type="dxa"/>
          </w:tcPr>
          <w:p w14:paraId="5D96C3F2" w14:textId="77777777" w:rsidR="003C1D70" w:rsidRDefault="00C3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Критерии оценивания результатов проекта</w:t>
            </w:r>
          </w:p>
        </w:tc>
        <w:tc>
          <w:tcPr>
            <w:tcW w:w="5865" w:type="dxa"/>
          </w:tcPr>
          <w:p w14:paraId="7BE7FD24" w14:textId="77777777" w:rsidR="003C1D70" w:rsidRDefault="00C31082">
            <w:pPr>
              <w:jc w:val="both"/>
              <w:rPr>
                <w:i/>
              </w:rPr>
            </w:pPr>
            <w:r>
              <w:rPr>
                <w:i/>
              </w:rPr>
              <w:t xml:space="preserve">Качество исполнения работы, соблюдение </w:t>
            </w:r>
            <w:proofErr w:type="spellStart"/>
            <w:r>
              <w:rPr>
                <w:i/>
              </w:rPr>
              <w:t>дедлайнов</w:t>
            </w:r>
            <w:proofErr w:type="spellEnd"/>
          </w:p>
          <w:p w14:paraId="0DE7534E" w14:textId="77777777" w:rsidR="003C1D70" w:rsidRDefault="003C1D70">
            <w:pPr>
              <w:jc w:val="both"/>
              <w:rPr>
                <w:i/>
              </w:rPr>
            </w:pPr>
          </w:p>
        </w:tc>
      </w:tr>
      <w:tr w:rsidR="003C1D70" w14:paraId="737E530F" w14:textId="77777777">
        <w:tc>
          <w:tcPr>
            <w:tcW w:w="3465" w:type="dxa"/>
          </w:tcPr>
          <w:p w14:paraId="3167A1D2" w14:textId="77777777" w:rsidR="003C1D70" w:rsidRDefault="00C31082">
            <w:r>
              <w:t>Формат представления результатов, который подлежит оцениванию</w:t>
            </w:r>
          </w:p>
        </w:tc>
        <w:tc>
          <w:tcPr>
            <w:tcW w:w="5865" w:type="dxa"/>
          </w:tcPr>
          <w:p w14:paraId="6FB7D485" w14:textId="77777777" w:rsidR="003C1D70" w:rsidRDefault="00C31082">
            <w:pPr>
              <w:spacing w:before="240"/>
              <w:jc w:val="both"/>
              <w:rPr>
                <w:i/>
              </w:rPr>
            </w:pPr>
            <w:r>
              <w:rPr>
                <w:i/>
              </w:rPr>
              <w:t>Оценка проделанной работы происходит на основе оценки представленных работ студентов</w:t>
            </w:r>
          </w:p>
          <w:p w14:paraId="7A60ED58" w14:textId="77777777" w:rsidR="003C1D70" w:rsidRDefault="003C1D70">
            <w:pPr>
              <w:jc w:val="both"/>
              <w:rPr>
                <w:i/>
              </w:rPr>
            </w:pPr>
          </w:p>
        </w:tc>
      </w:tr>
      <w:tr w:rsidR="003C1D70" w14:paraId="4D91A9F6" w14:textId="77777777">
        <w:tc>
          <w:tcPr>
            <w:tcW w:w="3465" w:type="dxa"/>
          </w:tcPr>
          <w:p w14:paraId="50455DA9" w14:textId="77777777" w:rsidR="003C1D70" w:rsidRDefault="00C3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  <w:p w14:paraId="1026F5F0" w14:textId="77777777" w:rsidR="003C1D70" w:rsidRDefault="003C1D70"/>
        </w:tc>
        <w:tc>
          <w:tcPr>
            <w:tcW w:w="5865" w:type="dxa"/>
          </w:tcPr>
          <w:p w14:paraId="41B5ADFC" w14:textId="77777777" w:rsidR="003C1D70" w:rsidRDefault="00C31082">
            <w:pPr>
              <w:jc w:val="both"/>
              <w:rPr>
                <w:i/>
              </w:rPr>
            </w:pPr>
            <w:r>
              <w:rPr>
                <w:i/>
              </w:rPr>
              <w:t xml:space="preserve">Самостоятельно-организованная, под контролем руководителя проекта. Удаленная работа, проектные встречи по согласованному заранее времени в </w:t>
            </w:r>
            <w:proofErr w:type="spellStart"/>
            <w:r>
              <w:rPr>
                <w:i/>
              </w:rPr>
              <w:t>Zoom</w:t>
            </w:r>
            <w:proofErr w:type="spellEnd"/>
          </w:p>
          <w:p w14:paraId="71E0866B" w14:textId="77777777" w:rsidR="003C1D70" w:rsidRDefault="003C1D70">
            <w:pPr>
              <w:jc w:val="both"/>
              <w:rPr>
                <w:i/>
              </w:rPr>
            </w:pPr>
          </w:p>
        </w:tc>
      </w:tr>
      <w:tr w:rsidR="003C1D70" w14:paraId="388AD37D" w14:textId="77777777">
        <w:tc>
          <w:tcPr>
            <w:tcW w:w="3465" w:type="dxa"/>
          </w:tcPr>
          <w:p w14:paraId="68321C34" w14:textId="77777777" w:rsidR="003C1D70" w:rsidRDefault="00C31082">
            <w:r>
              <w:t>Возможность пересдач при получении неудовлетворительной оценки</w:t>
            </w:r>
          </w:p>
        </w:tc>
        <w:tc>
          <w:tcPr>
            <w:tcW w:w="5865" w:type="dxa"/>
          </w:tcPr>
          <w:p w14:paraId="6570EEEC" w14:textId="77777777" w:rsidR="003C1D70" w:rsidRDefault="00C3108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</w:t>
            </w:r>
          </w:p>
        </w:tc>
      </w:tr>
      <w:tr w:rsidR="003C1D70" w14:paraId="53550DB0" w14:textId="77777777">
        <w:tc>
          <w:tcPr>
            <w:tcW w:w="3465" w:type="dxa"/>
          </w:tcPr>
          <w:p w14:paraId="40E030A3" w14:textId="77777777" w:rsidR="003C1D70" w:rsidRDefault="00C31082">
            <w:pPr>
              <w:rPr>
                <w:color w:val="000000"/>
              </w:rPr>
            </w:pPr>
            <w:r>
              <w:rPr>
                <w:color w:val="000000"/>
              </w:rPr>
              <w:t>Рекомендуемые образовательные программы</w:t>
            </w:r>
          </w:p>
        </w:tc>
        <w:tc>
          <w:tcPr>
            <w:tcW w:w="5865" w:type="dxa"/>
          </w:tcPr>
          <w:p w14:paraId="73B6A8F7" w14:textId="77777777" w:rsidR="003C1D70" w:rsidRDefault="00C31082">
            <w:pPr>
              <w:jc w:val="both"/>
              <w:rPr>
                <w:i/>
              </w:rPr>
            </w:pPr>
            <w:r>
              <w:rPr>
                <w:i/>
              </w:rPr>
              <w:t>Магистерские программы:</w:t>
            </w:r>
          </w:p>
          <w:p w14:paraId="417CFE12" w14:textId="77777777" w:rsidR="003C1D70" w:rsidRDefault="00C31082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Измерения в психологии и образовании (Институт образования), Психология в бизнесе (Факультет социальных наук).</w:t>
            </w:r>
          </w:p>
          <w:p w14:paraId="732BD992" w14:textId="77777777" w:rsidR="003C1D70" w:rsidRDefault="00C31082">
            <w:pPr>
              <w:jc w:val="both"/>
              <w:rPr>
                <w:i/>
              </w:rPr>
            </w:pPr>
            <w:r>
              <w:rPr>
                <w:i/>
              </w:rPr>
              <w:t xml:space="preserve">Бакалаврские </w:t>
            </w:r>
            <w:r>
              <w:rPr>
                <w:i/>
              </w:rPr>
              <w:t>программы:</w:t>
            </w:r>
          </w:p>
          <w:p w14:paraId="7446987E" w14:textId="77777777" w:rsidR="003C1D70" w:rsidRDefault="00C31082">
            <w:pPr>
              <w:jc w:val="both"/>
              <w:rPr>
                <w:i/>
              </w:rPr>
            </w:pPr>
            <w:r>
              <w:rPr>
                <w:i/>
              </w:rPr>
              <w:t>Психология</w:t>
            </w:r>
          </w:p>
        </w:tc>
      </w:tr>
      <w:tr w:rsidR="003C1D70" w14:paraId="6593161E" w14:textId="77777777">
        <w:tc>
          <w:tcPr>
            <w:tcW w:w="3465" w:type="dxa"/>
          </w:tcPr>
          <w:p w14:paraId="00FAF2C8" w14:textId="77777777" w:rsidR="003C1D70" w:rsidRDefault="00C310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Территория</w:t>
            </w:r>
          </w:p>
        </w:tc>
        <w:tc>
          <w:tcPr>
            <w:tcW w:w="5865" w:type="dxa"/>
          </w:tcPr>
          <w:p w14:paraId="36408DF7" w14:textId="77777777" w:rsidR="003C1D70" w:rsidRDefault="00C3108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Дистанционно, связь посредством видеоконференции в </w:t>
            </w:r>
            <w:proofErr w:type="spellStart"/>
            <w:r>
              <w:rPr>
                <w:i/>
                <w:color w:val="000000"/>
              </w:rPr>
              <w:t>Zoom</w:t>
            </w:r>
            <w:proofErr w:type="spellEnd"/>
          </w:p>
        </w:tc>
      </w:tr>
    </w:tbl>
    <w:p w14:paraId="56C47CF3" w14:textId="77777777" w:rsidR="003C1D70" w:rsidRDefault="00C31082">
      <w:pPr>
        <w:jc w:val="both"/>
      </w:pPr>
      <w:r>
        <w:t xml:space="preserve"> </w:t>
      </w:r>
    </w:p>
    <w:sectPr w:rsidR="003C1D70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F2E76"/>
    <w:multiLevelType w:val="multilevel"/>
    <w:tmpl w:val="285A7B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5837E4"/>
    <w:multiLevelType w:val="multilevel"/>
    <w:tmpl w:val="C64E34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70"/>
    <w:rsid w:val="003C1D70"/>
    <w:rsid w:val="00C3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02483"/>
  <w15:docId w15:val="{8A59362D-640F-1C40-9194-E2C27D6A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2</cp:revision>
  <dcterms:created xsi:type="dcterms:W3CDTF">2021-09-06T10:21:00Z</dcterms:created>
  <dcterms:modified xsi:type="dcterms:W3CDTF">2021-09-06T11:55:00Z</dcterms:modified>
</cp:coreProperties>
</file>