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F858" w14:textId="6715859D" w:rsidR="00355AB6" w:rsidRPr="00904220" w:rsidRDefault="005068A0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0422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Дирекция по развитию студенческого</w:t>
      </w:r>
      <w:r w:rsidR="00D84436" w:rsidRPr="0090422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потенциала совместно с дирекцией по связям с общественностью запускает подкаст о ментальном здоровье. </w:t>
      </w:r>
    </w:p>
    <w:p w14:paraId="3FB3D35E" w14:textId="70C0963C" w:rsidR="00183C4E" w:rsidRPr="00904220" w:rsidRDefault="00183C4E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27507AE1" w14:textId="1D862C87" w:rsidR="00183C4E" w:rsidRPr="00904220" w:rsidRDefault="00183C4E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0422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Мы будем обсуждать, как заботиться о своем психическом здоровье и какие решения есть у наиболее популярных психологических проблем.</w:t>
      </w:r>
    </w:p>
    <w:p w14:paraId="7CE1F49C" w14:textId="77777777" w:rsidR="00183C4E" w:rsidRPr="00904220" w:rsidRDefault="00183C4E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489F1235" w14:textId="173C4AD6" w:rsidR="00183C4E" w:rsidRPr="00904220" w:rsidRDefault="00183C4E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904220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 проект ищем редакторов и монтажеров звука.</w:t>
      </w:r>
    </w:p>
    <w:p w14:paraId="6B70A592" w14:textId="77777777" w:rsidR="00183C4E" w:rsidRPr="00904220" w:rsidRDefault="00183C4E" w:rsidP="00355AB6">
      <w:pPr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14:paraId="2193668D" w14:textId="77777777" w:rsidR="00355AB6" w:rsidRPr="00904220" w:rsidRDefault="00355AB6" w:rsidP="00A4780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1F95EA" w14:textId="27D14010" w:rsidR="00FE5C22" w:rsidRPr="00904220" w:rsidRDefault="00971EDC" w:rsidP="00A47807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04220">
        <w:rPr>
          <w:rFonts w:ascii="Times New Roman" w:hAnsi="Times New Roman" w:cs="Times New Roman"/>
          <w:b/>
          <w:sz w:val="26"/>
          <w:szCs w:val="26"/>
        </w:rPr>
        <w:t>Проектн</w:t>
      </w:r>
      <w:r w:rsidR="00834E3D" w:rsidRPr="00904220">
        <w:rPr>
          <w:rFonts w:ascii="Times New Roman" w:hAnsi="Times New Roman" w:cs="Times New Roman"/>
          <w:b/>
          <w:sz w:val="26"/>
          <w:szCs w:val="26"/>
        </w:rPr>
        <w:t>ое предложение</w:t>
      </w:r>
    </w:p>
    <w:p w14:paraId="6CC6E6C1" w14:textId="77777777" w:rsidR="00A47807" w:rsidRPr="00904220" w:rsidRDefault="00A4780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904220" w14:paraId="06A0CA58" w14:textId="77777777" w:rsidTr="005C46AE">
        <w:tc>
          <w:tcPr>
            <w:tcW w:w="5217" w:type="dxa"/>
          </w:tcPr>
          <w:p w14:paraId="258F7586" w14:textId="22F8EAC3" w:rsidR="00A47807" w:rsidRPr="00904220" w:rsidRDefault="00A47807" w:rsidP="00101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</w:t>
            </w:r>
            <w:r w:rsidR="00AE637F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904220" w:rsidRDefault="005501CD" w:rsidP="00AD4D49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A47807" w:rsidRPr="00904220" w14:paraId="2221CB5A" w14:textId="77777777" w:rsidTr="005C46AE">
        <w:tc>
          <w:tcPr>
            <w:tcW w:w="5217" w:type="dxa"/>
          </w:tcPr>
          <w:p w14:paraId="617F4418" w14:textId="42530F22" w:rsidR="00A47807" w:rsidRPr="00904220" w:rsidRDefault="00A47807" w:rsidP="00101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проекта</w:t>
            </w:r>
            <w:r w:rsidR="00AE637F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282A6EA2" w:rsidR="00A47807" w:rsidRPr="00904220" w:rsidRDefault="00183C4E" w:rsidP="004B02B3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Подкаст о ментальном здоровье</w:t>
            </w:r>
          </w:p>
        </w:tc>
      </w:tr>
      <w:tr w:rsidR="00F57BEC" w:rsidRPr="00904220" w14:paraId="257A433B" w14:textId="77777777" w:rsidTr="005C46AE">
        <w:tc>
          <w:tcPr>
            <w:tcW w:w="5217" w:type="dxa"/>
          </w:tcPr>
          <w:p w14:paraId="0583032E" w14:textId="07787275" w:rsidR="00F57BEC" w:rsidRPr="00904220" w:rsidRDefault="00F57BEC" w:rsidP="00F57B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3525E915" w14:textId="77777777" w:rsidR="00825599" w:rsidRPr="00904220" w:rsidRDefault="00F57BEC" w:rsidP="00F57B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внутрикорпоративных коммуникаций </w:t>
            </w:r>
          </w:p>
          <w:p w14:paraId="649D6781" w14:textId="77777777" w:rsidR="00F57BEC" w:rsidRPr="00904220" w:rsidRDefault="00F57BEC" w:rsidP="00F57B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Дирекция по связям с общественностью </w:t>
            </w:r>
          </w:p>
          <w:p w14:paraId="66BF1BA4" w14:textId="77777777" w:rsidR="00183C4E" w:rsidRPr="00904220" w:rsidRDefault="00183C4E" w:rsidP="00F57BEC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Центр поддержки студенческих инициатив</w:t>
            </w:r>
          </w:p>
          <w:p w14:paraId="0E1DBA21" w14:textId="2A85A707" w:rsidR="00183C4E" w:rsidRPr="00904220" w:rsidRDefault="00183C4E" w:rsidP="00F57BEC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Дирекция по развитию студенческого потенциала</w:t>
            </w:r>
          </w:p>
        </w:tc>
      </w:tr>
      <w:tr w:rsidR="005C46AE" w:rsidRPr="00904220" w14:paraId="5DC778C2" w14:textId="77777777" w:rsidTr="005C46AE">
        <w:tc>
          <w:tcPr>
            <w:tcW w:w="5217" w:type="dxa"/>
          </w:tcPr>
          <w:p w14:paraId="5E71ED99" w14:textId="32CBA395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27B7F1E7" w14:textId="77777777" w:rsidR="00904220" w:rsidRPr="00904220" w:rsidRDefault="00AE2EEB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Вардан</w:t>
            </w:r>
            <w:r w:rsidR="00B334FC"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ян Лена Нелсоновна</w:t>
            </w:r>
          </w:p>
          <w:p w14:paraId="53B4E524" w14:textId="20DF06E8" w:rsidR="00904220" w:rsidRPr="00904220" w:rsidRDefault="00904220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Савицкая Екатерина Анатольевна</w:t>
            </w:r>
          </w:p>
        </w:tc>
      </w:tr>
      <w:tr w:rsidR="005C46AE" w:rsidRPr="00904220" w14:paraId="03E3786D" w14:textId="77777777" w:rsidTr="005C46AE">
        <w:tc>
          <w:tcPr>
            <w:tcW w:w="5217" w:type="dxa"/>
          </w:tcPr>
          <w:p w14:paraId="77318017" w14:textId="709A955E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79146434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команде </w:t>
            </w:r>
            <w:r w:rsidR="001B5917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мы ждем </w:t>
            </w:r>
            <w:r w:rsidR="00183C4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редакторов и монтажеров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1E551BE0" w14:textId="421B12F4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3B2E56C" w14:textId="09472DC1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proofErr w:type="spellStart"/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Аудиомонтаж</w:t>
            </w:r>
            <w:proofErr w:type="spellEnd"/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: </w:t>
            </w:r>
          </w:p>
          <w:p w14:paraId="745778F2" w14:textId="4799EA60" w:rsid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Совместная работа с отделом внутрикорпоративных коммуникаций, Центром поддержки студенческих инициатив по созданию и монтажу аудиоматериалов: сведение аудиоматериала в финальное произведение;</w:t>
            </w:r>
          </w:p>
          <w:p w14:paraId="76C14767" w14:textId="77777777" w:rsidR="00371599" w:rsidRPr="00904220" w:rsidRDefault="00371599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8D2C794" w14:textId="3528A964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Монтаж звука.</w:t>
            </w:r>
          </w:p>
          <w:p w14:paraId="57627E71" w14:textId="78999182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6702DF9" w14:textId="4BA60C44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Редактор: </w:t>
            </w:r>
          </w:p>
          <w:p w14:paraId="3C317BAC" w14:textId="41532BC4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Участие в составлении плана подкаста;</w:t>
            </w:r>
          </w:p>
          <w:p w14:paraId="2EC2E648" w14:textId="5185B671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Редакция материала перед </w:t>
            </w:r>
            <w:proofErr w:type="spellStart"/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аудиомонтажем</w:t>
            </w:r>
            <w:proofErr w:type="spellEnd"/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3748B364" w14:textId="5D8807ED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Продвижение на размещаемых площадках;</w:t>
            </w:r>
          </w:p>
          <w:p w14:paraId="53C8B5C5" w14:textId="46A4EE1B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Ведение социальных сетей подкаста;</w:t>
            </w:r>
          </w:p>
          <w:p w14:paraId="1B8C9260" w14:textId="63C86D79" w:rsidR="00904220" w:rsidRPr="00904220" w:rsidRDefault="00904220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Публикация выпусков.</w:t>
            </w:r>
          </w:p>
          <w:p w14:paraId="410BFC86" w14:textId="4A14647B" w:rsidR="00197155" w:rsidRPr="00904220" w:rsidRDefault="00197155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7C9CC284" w14:textId="77777777" w:rsidTr="005C46AE">
        <w:tc>
          <w:tcPr>
            <w:tcW w:w="5217" w:type="dxa"/>
          </w:tcPr>
          <w:p w14:paraId="488F959C" w14:textId="756128F6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904220" w:rsidRDefault="005C46AE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Цель проекта: </w:t>
            </w:r>
          </w:p>
          <w:p w14:paraId="15E1DE06" w14:textId="79B166DF" w:rsidR="005C46AE" w:rsidRPr="00904220" w:rsidRDefault="00F82AF7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r w:rsidR="00CB7F14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продвижение 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первых двух сезонов </w:t>
            </w:r>
            <w:r w:rsidR="00CB7F14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подкаста о ментальном здоровье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4F95908" w14:textId="77777777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2FFC98E" w14:textId="39E41EDC" w:rsidR="00904220" w:rsidRPr="00904220" w:rsidRDefault="005C46AE" w:rsidP="00CB7F1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Задачи проекта:</w:t>
            </w:r>
          </w:p>
          <w:p w14:paraId="29EFED78" w14:textId="04E06A81" w:rsidR="00CB7F14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Осветить существующие проблемы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77AD9108" w14:textId="30627F40" w:rsidR="00904220" w:rsidRPr="00904220" w:rsidRDefault="00904220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</w:t>
            </w:r>
            <w:proofErr w:type="spellStart"/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Дестигматизировать</w:t>
            </w:r>
            <w:proofErr w:type="spellEnd"/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тему психического здоровья; </w:t>
            </w:r>
          </w:p>
          <w:p w14:paraId="4615EB6D" w14:textId="77777777" w:rsidR="00CB7F14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Дать квалифицированные ответы специалистов о том, как заботиться о ментальном здоровье</w:t>
            </w:r>
            <w:r w:rsidR="00904220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76B5B5C" w14:textId="4EC3BC26" w:rsidR="00904220" w:rsidRPr="00904220" w:rsidRDefault="00904220" w:rsidP="00CB7F1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0D6CEAC8" w14:textId="77777777" w:rsidTr="005C46AE">
        <w:tc>
          <w:tcPr>
            <w:tcW w:w="5217" w:type="dxa"/>
          </w:tcPr>
          <w:p w14:paraId="24DF49F3" w14:textId="236944DD" w:rsidR="005C46AE" w:rsidRPr="00904220" w:rsidRDefault="005C46AE" w:rsidP="005C46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6438838B" w14:textId="73C43EE9" w:rsidR="005C46AE" w:rsidRPr="00904220" w:rsidRDefault="00904220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сценариев, редакция материла, 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копирайтинг, составление контент-плана, </w:t>
            </w:r>
            <w:r w:rsidR="00782916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и размещение </w:t>
            </w:r>
            <w:r w:rsidR="00CB7F14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контента, монтаж звука</w:t>
            </w:r>
          </w:p>
          <w:p w14:paraId="2524BCD5" w14:textId="1229E0C0" w:rsidR="005C46AE" w:rsidRPr="00904220" w:rsidRDefault="005C46AE" w:rsidP="008332E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03FD99AE" w14:textId="77777777" w:rsidTr="005C46AE">
        <w:tc>
          <w:tcPr>
            <w:tcW w:w="5217" w:type="dxa"/>
          </w:tcPr>
          <w:p w14:paraId="2677C55D" w14:textId="7F8FD68B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073054F3" w:rsidR="005C46AE" w:rsidRPr="00904220" w:rsidRDefault="00FA26F3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</w:t>
            </w:r>
            <w:r w:rsidR="00CA1521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</w:t>
            </w:r>
            <w:r w:rsidR="006F6E3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</w:t>
            </w:r>
            <w:r w:rsidR="00CA1521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09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.202</w:t>
            </w:r>
            <w:r w:rsidR="00CA1521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CA1521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01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.0</w:t>
            </w:r>
            <w:r w:rsidR="004F54DE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3</w:t>
            </w:r>
            <w:r w:rsidR="00CC3D08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.202</w:t>
            </w:r>
            <w:r w:rsidR="00CA1521"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C46AE" w:rsidRPr="00904220" w14:paraId="06FA277B" w14:textId="77777777" w:rsidTr="005C46AE">
        <w:tc>
          <w:tcPr>
            <w:tcW w:w="5217" w:type="dxa"/>
          </w:tcPr>
          <w:p w14:paraId="32FD511F" w14:textId="18012908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зачетных единиц 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34CB5266" w:rsidR="005C46AE" w:rsidRPr="00904220" w:rsidRDefault="00904220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4</w:t>
            </w:r>
          </w:p>
        </w:tc>
      </w:tr>
      <w:tr w:rsidR="005C46AE" w:rsidRPr="00904220" w14:paraId="6B2E32C1" w14:textId="77777777" w:rsidTr="005C46AE">
        <w:tc>
          <w:tcPr>
            <w:tcW w:w="5217" w:type="dxa"/>
          </w:tcPr>
          <w:p w14:paraId="443F6004" w14:textId="17A109C9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итогового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904220" w:rsidRDefault="00695D71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Экзамен</w:t>
            </w:r>
          </w:p>
        </w:tc>
      </w:tr>
      <w:tr w:rsidR="005C46AE" w:rsidRPr="00904220" w14:paraId="169F388C" w14:textId="77777777" w:rsidTr="005C46AE">
        <w:tc>
          <w:tcPr>
            <w:tcW w:w="5217" w:type="dxa"/>
          </w:tcPr>
          <w:p w14:paraId="4CB1C088" w14:textId="4C268D01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6951D161" w14:textId="33A51A1A" w:rsidR="008332EE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Опыт работы с текстами </w:t>
            </w:r>
          </w:p>
          <w:p w14:paraId="3D534018" w14:textId="3773D8E5" w:rsidR="00CB7F14" w:rsidRPr="00904220" w:rsidRDefault="00CB7F14" w:rsidP="00CB7F1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Опыт работы с монтажом звука</w:t>
            </w:r>
            <w:r w:rsid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создание </w:t>
            </w:r>
            <w:proofErr w:type="spellStart"/>
            <w:r w:rsid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аудиопроизведений</w:t>
            </w:r>
            <w:proofErr w:type="spellEnd"/>
          </w:p>
          <w:p w14:paraId="5A33F733" w14:textId="4A97AD8E" w:rsidR="005C46AE" w:rsidRPr="00904220" w:rsidRDefault="005C46AE" w:rsidP="00904220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415D355E" w14:textId="77777777" w:rsidTr="005C46AE">
        <w:tc>
          <w:tcPr>
            <w:tcW w:w="5217" w:type="dxa"/>
          </w:tcPr>
          <w:p w14:paraId="75F0BE50" w14:textId="1D0105DA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</w:t>
            </w:r>
            <w:r w:rsidRPr="009042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E7EB5B6" w14:textId="77777777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 Два сезона подкаста о ментальном здоровье</w:t>
            </w:r>
          </w:p>
          <w:p w14:paraId="5FA24C0E" w14:textId="77777777" w:rsidR="00197155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B2DBB4E" w14:textId="77777777" w:rsidR="00197155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Повышение осведомленности комьюнити университета о психическом здоровье </w:t>
            </w:r>
          </w:p>
          <w:p w14:paraId="2FC20597" w14:textId="04778E15" w:rsidR="00197155" w:rsidRPr="00904220" w:rsidRDefault="00197155" w:rsidP="005C46AE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384D585B" w14:textId="77777777" w:rsidTr="005C46AE">
        <w:tc>
          <w:tcPr>
            <w:tcW w:w="5217" w:type="dxa"/>
          </w:tcPr>
          <w:p w14:paraId="7548FE3D" w14:textId="50145299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E0D86EF" w:rsidR="005C46AE" w:rsidRPr="00904220" w:rsidRDefault="004F54D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Устный</w:t>
            </w:r>
          </w:p>
        </w:tc>
      </w:tr>
      <w:tr w:rsidR="005C46AE" w:rsidRPr="00904220" w14:paraId="3AE0C6F1" w14:textId="77777777" w:rsidTr="005C46AE">
        <w:tc>
          <w:tcPr>
            <w:tcW w:w="5217" w:type="dxa"/>
          </w:tcPr>
          <w:p w14:paraId="42D07D64" w14:textId="36B18BBA" w:rsidR="005C46AE" w:rsidRPr="00904220" w:rsidRDefault="005C46AE" w:rsidP="005C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452A4AAD" w14:textId="2DB52EE9" w:rsidR="005C46AE" w:rsidRPr="00904220" w:rsidRDefault="005C46AE" w:rsidP="005C46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0,35 (регулярность работы) + 0,35 (вовлеченность в работу) + 0,3 (достижение </w:t>
            </w: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KPI</w:t>
            </w:r>
            <w:r w:rsidRPr="00904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= 1</w:t>
            </w:r>
          </w:p>
          <w:p w14:paraId="53673ECB" w14:textId="4C2E0FA0" w:rsidR="005C46AE" w:rsidRPr="00904220" w:rsidRDefault="005C46AE" w:rsidP="00197155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32866122" w14:textId="77777777" w:rsidTr="005C46AE">
        <w:tc>
          <w:tcPr>
            <w:tcW w:w="5217" w:type="dxa"/>
          </w:tcPr>
          <w:p w14:paraId="0A437520" w14:textId="2ADF5F70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458CDA27" w:rsidR="005C46AE" w:rsidRPr="00904220" w:rsidRDefault="00371599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6</w:t>
            </w:r>
          </w:p>
        </w:tc>
      </w:tr>
      <w:tr w:rsidR="001A5289" w:rsidRPr="00904220" w14:paraId="48BEC328" w14:textId="77777777" w:rsidTr="005C46AE">
        <w:tc>
          <w:tcPr>
            <w:tcW w:w="5217" w:type="dxa"/>
          </w:tcPr>
          <w:p w14:paraId="74724CF1" w14:textId="363AA8AD" w:rsidR="001A5289" w:rsidRPr="00904220" w:rsidRDefault="001A5289" w:rsidP="005C46A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45003DE4" w:rsidR="001A5289" w:rsidRPr="00904220" w:rsidRDefault="00CA1521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5</w:t>
            </w:r>
          </w:p>
        </w:tc>
      </w:tr>
      <w:tr w:rsidR="005C46AE" w:rsidRPr="00904220" w14:paraId="1B2EDEA8" w14:textId="77777777" w:rsidTr="005C46AE">
        <w:tc>
          <w:tcPr>
            <w:tcW w:w="5217" w:type="dxa"/>
          </w:tcPr>
          <w:p w14:paraId="684924B3" w14:textId="0FB1964A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отбора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студентов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F8BB680" w14:textId="3AE8E68C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Обязательное </w:t>
            </w:r>
            <w:r w:rsid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заполнение</w:t>
            </w: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анкеты и </w:t>
            </w:r>
            <w:r w:rsid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выполнение </w:t>
            </w: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тестового задания </w:t>
            </w: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одновременно с подачей заявки на проект;</w:t>
            </w:r>
          </w:p>
          <w:p w14:paraId="4DE518A0" w14:textId="77777777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8EEA0F1" w14:textId="349F36B4" w:rsidR="005C46AE" w:rsidRPr="00904220" w:rsidRDefault="00C3003F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Необходимо </w:t>
            </w:r>
            <w:r w:rsidR="005C46AE"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указать, какую роль в команде хотелось бы занять:</w:t>
            </w:r>
          </w:p>
          <w:p w14:paraId="43ADE3E3" w14:textId="1AB508E3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Редактор</w:t>
            </w:r>
          </w:p>
          <w:p w14:paraId="010C44D3" w14:textId="65FA1A70" w:rsidR="005C46AE" w:rsidRPr="00904220" w:rsidRDefault="00197155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—</w:t>
            </w:r>
            <w:r w:rsidR="005C46AE"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Монтажер звука</w:t>
            </w:r>
          </w:p>
          <w:p w14:paraId="39B81A7A" w14:textId="77777777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911CE94" w14:textId="0E8FB7A6" w:rsidR="005C46AE" w:rsidRPr="00904220" w:rsidRDefault="005C46AE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006C7" w:rsidRPr="00904220" w14:paraId="679E1B5F" w14:textId="77777777" w:rsidTr="005C46AE">
        <w:tc>
          <w:tcPr>
            <w:tcW w:w="5217" w:type="dxa"/>
          </w:tcPr>
          <w:p w14:paraId="036A6BC9" w14:textId="0CC4D0B3" w:rsidR="00D006C7" w:rsidRPr="00904220" w:rsidRDefault="00D006C7" w:rsidP="005C46AE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Проектное задание</w:t>
            </w:r>
            <w:r w:rsidR="00532865" w:rsidRPr="0090422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 роли</w:t>
            </w:r>
          </w:p>
        </w:tc>
        <w:tc>
          <w:tcPr>
            <w:tcW w:w="4122" w:type="dxa"/>
          </w:tcPr>
          <w:p w14:paraId="5CA078A4" w14:textId="393464DF" w:rsidR="00197155" w:rsidRPr="00904220" w:rsidRDefault="00197155" w:rsidP="001971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Редактор: создание плана для подкаста, </w:t>
            </w:r>
            <w:r w:rsid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редакция материалов перед </w:t>
            </w:r>
            <w:proofErr w:type="spellStart"/>
            <w:r w:rsid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аудиомонтажем</w:t>
            </w:r>
            <w:proofErr w:type="spellEnd"/>
            <w:r w:rsid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; </w:t>
            </w: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ведение социальных сетей, публикация подкаста</w:t>
            </w:r>
          </w:p>
          <w:p w14:paraId="2500FA4C" w14:textId="318EEEB5" w:rsidR="00197155" w:rsidRPr="00904220" w:rsidRDefault="00197155" w:rsidP="001971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14:paraId="536858F7" w14:textId="34424ED2" w:rsidR="00197155" w:rsidRPr="00904220" w:rsidRDefault="00197155" w:rsidP="0019715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Монтажер звука: монтаж выпусков</w:t>
            </w:r>
          </w:p>
          <w:p w14:paraId="24B5A595" w14:textId="30BB6CF1" w:rsidR="00D006C7" w:rsidRPr="00904220" w:rsidRDefault="00D006C7" w:rsidP="00532865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</w:tc>
      </w:tr>
      <w:tr w:rsidR="005C46AE" w:rsidRPr="00904220" w14:paraId="14260A8B" w14:textId="77777777" w:rsidTr="005C46AE">
        <w:tc>
          <w:tcPr>
            <w:tcW w:w="5217" w:type="dxa"/>
          </w:tcPr>
          <w:p w14:paraId="7020932B" w14:textId="2E23E519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Educational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programs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for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6C1C3182" w14:textId="77777777" w:rsidR="005C46AE" w:rsidRPr="00904220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Психология</w:t>
            </w:r>
          </w:p>
          <w:p w14:paraId="1E36FE77" w14:textId="77777777" w:rsidR="00197155" w:rsidRPr="00904220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>Медакоммуникации</w:t>
            </w:r>
            <w:proofErr w:type="spellEnd"/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12D5651" w14:textId="77777777" w:rsidR="00197155" w:rsidRPr="00904220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Журналистика </w:t>
            </w:r>
          </w:p>
          <w:p w14:paraId="2CBAC50B" w14:textId="653DF7FA" w:rsidR="00197155" w:rsidRPr="00904220" w:rsidRDefault="00197155" w:rsidP="00E611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4220">
              <w:rPr>
                <w:rFonts w:ascii="Times New Roman" w:eastAsia="Times New Roman" w:hAnsi="Times New Roman" w:cs="Times New Roman"/>
                <w:sz w:val="26"/>
                <w:szCs w:val="26"/>
              </w:rPr>
              <w:t>Реклама и связи с общественностью</w:t>
            </w:r>
          </w:p>
        </w:tc>
      </w:tr>
      <w:tr w:rsidR="005C46AE" w:rsidRPr="00904220" w14:paraId="4B6A6EBF" w14:textId="77777777" w:rsidTr="005C46AE">
        <w:tc>
          <w:tcPr>
            <w:tcW w:w="5217" w:type="dxa"/>
          </w:tcPr>
          <w:p w14:paraId="126F3E48" w14:textId="66170478" w:rsidR="005C46AE" w:rsidRPr="00904220" w:rsidRDefault="005C46AE" w:rsidP="005C46A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90422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Location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  <w:r w:rsidRPr="0090422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1F786C7F" w:rsidR="005C46AE" w:rsidRPr="00904220" w:rsidRDefault="0067313C" w:rsidP="005C46A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0422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Удаленно</w:t>
            </w:r>
          </w:p>
        </w:tc>
      </w:tr>
    </w:tbl>
    <w:p w14:paraId="4D277C6A" w14:textId="77777777" w:rsidR="00691CF6" w:rsidRPr="00904220" w:rsidRDefault="00691CF6">
      <w:pPr>
        <w:rPr>
          <w:rFonts w:ascii="Times New Roman" w:hAnsi="Times New Roman" w:cs="Times New Roman"/>
          <w:sz w:val="26"/>
          <w:szCs w:val="26"/>
        </w:rPr>
      </w:pPr>
    </w:p>
    <w:p w14:paraId="7EDCBEFA" w14:textId="77777777" w:rsidR="004E12FA" w:rsidRPr="00904220" w:rsidRDefault="004E12FA">
      <w:pPr>
        <w:rPr>
          <w:rFonts w:ascii="Times New Roman" w:hAnsi="Times New Roman" w:cs="Times New Roman"/>
          <w:sz w:val="26"/>
          <w:szCs w:val="26"/>
        </w:rPr>
      </w:pPr>
    </w:p>
    <w:p w14:paraId="7597802B" w14:textId="77777777" w:rsidR="004E12FA" w:rsidRPr="00904220" w:rsidRDefault="004E12FA" w:rsidP="004E12FA">
      <w:pPr>
        <w:rPr>
          <w:rFonts w:ascii="Times New Roman" w:hAnsi="Times New Roman" w:cs="Times New Roman"/>
          <w:sz w:val="26"/>
          <w:szCs w:val="26"/>
        </w:rPr>
      </w:pPr>
    </w:p>
    <w:p w14:paraId="65333D33" w14:textId="051D0469" w:rsidR="004E12FA" w:rsidRPr="00904220" w:rsidRDefault="004E12FA" w:rsidP="004E12FA">
      <w:pPr>
        <w:rPr>
          <w:rFonts w:ascii="Times New Roman" w:hAnsi="Times New Roman" w:cs="Times New Roman"/>
          <w:sz w:val="26"/>
          <w:szCs w:val="26"/>
        </w:rPr>
      </w:pPr>
      <w:r w:rsidRPr="00904220">
        <w:rPr>
          <w:rFonts w:ascii="Times New Roman" w:hAnsi="Times New Roman" w:cs="Times New Roman"/>
          <w:sz w:val="26"/>
          <w:szCs w:val="26"/>
        </w:rPr>
        <w:tab/>
      </w:r>
      <w:r w:rsidRPr="00904220">
        <w:rPr>
          <w:rFonts w:ascii="Times New Roman" w:hAnsi="Times New Roman" w:cs="Times New Roman"/>
          <w:sz w:val="26"/>
          <w:szCs w:val="26"/>
        </w:rPr>
        <w:tab/>
      </w:r>
    </w:p>
    <w:sectPr w:rsidR="004E12FA" w:rsidRPr="0090422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3422" w14:textId="77777777" w:rsidR="00E806AE" w:rsidRDefault="00E806AE" w:rsidP="005068A0">
      <w:r>
        <w:separator/>
      </w:r>
    </w:p>
  </w:endnote>
  <w:endnote w:type="continuationSeparator" w:id="0">
    <w:p w14:paraId="3D93C43D" w14:textId="77777777" w:rsidR="00E806AE" w:rsidRDefault="00E806AE" w:rsidP="0050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83AD" w14:textId="77777777" w:rsidR="00E806AE" w:rsidRDefault="00E806AE" w:rsidP="005068A0">
      <w:r>
        <w:separator/>
      </w:r>
    </w:p>
  </w:footnote>
  <w:footnote w:type="continuationSeparator" w:id="0">
    <w:p w14:paraId="32A05D55" w14:textId="77777777" w:rsidR="00E806AE" w:rsidRDefault="00E806AE" w:rsidP="0050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83AAA"/>
    <w:rsid w:val="00097D02"/>
    <w:rsid w:val="000A439E"/>
    <w:rsid w:val="000C7CCE"/>
    <w:rsid w:val="000D2A51"/>
    <w:rsid w:val="000E4776"/>
    <w:rsid w:val="001019DA"/>
    <w:rsid w:val="00115F41"/>
    <w:rsid w:val="00116854"/>
    <w:rsid w:val="00183C4E"/>
    <w:rsid w:val="00197155"/>
    <w:rsid w:val="001A5289"/>
    <w:rsid w:val="001B5917"/>
    <w:rsid w:val="001D79C2"/>
    <w:rsid w:val="00231EA4"/>
    <w:rsid w:val="00261895"/>
    <w:rsid w:val="00262B76"/>
    <w:rsid w:val="0027331F"/>
    <w:rsid w:val="00295F80"/>
    <w:rsid w:val="002D4B0B"/>
    <w:rsid w:val="002F7CB9"/>
    <w:rsid w:val="003054F1"/>
    <w:rsid w:val="00355AB6"/>
    <w:rsid w:val="00371599"/>
    <w:rsid w:val="003B37AB"/>
    <w:rsid w:val="003D53CE"/>
    <w:rsid w:val="003E3254"/>
    <w:rsid w:val="00400C0B"/>
    <w:rsid w:val="004678F7"/>
    <w:rsid w:val="004B02B3"/>
    <w:rsid w:val="004B3D35"/>
    <w:rsid w:val="004C1D36"/>
    <w:rsid w:val="004D313E"/>
    <w:rsid w:val="004E11DE"/>
    <w:rsid w:val="004E12FA"/>
    <w:rsid w:val="004E38CA"/>
    <w:rsid w:val="004E3F32"/>
    <w:rsid w:val="004F54DE"/>
    <w:rsid w:val="005068A0"/>
    <w:rsid w:val="005106AC"/>
    <w:rsid w:val="00532865"/>
    <w:rsid w:val="005409AA"/>
    <w:rsid w:val="005501CD"/>
    <w:rsid w:val="00590609"/>
    <w:rsid w:val="005A6059"/>
    <w:rsid w:val="005B1D46"/>
    <w:rsid w:val="005C46AE"/>
    <w:rsid w:val="005E13DA"/>
    <w:rsid w:val="005E3B03"/>
    <w:rsid w:val="005F283D"/>
    <w:rsid w:val="00611FDD"/>
    <w:rsid w:val="0062651F"/>
    <w:rsid w:val="0067313C"/>
    <w:rsid w:val="00691CF6"/>
    <w:rsid w:val="006944F8"/>
    <w:rsid w:val="00695D71"/>
    <w:rsid w:val="006C0A01"/>
    <w:rsid w:val="006E53D6"/>
    <w:rsid w:val="006E676B"/>
    <w:rsid w:val="006F4355"/>
    <w:rsid w:val="006F6E38"/>
    <w:rsid w:val="00703B8D"/>
    <w:rsid w:val="007676D9"/>
    <w:rsid w:val="00772F69"/>
    <w:rsid w:val="00782916"/>
    <w:rsid w:val="00794A56"/>
    <w:rsid w:val="007D14E5"/>
    <w:rsid w:val="0081771F"/>
    <w:rsid w:val="0082311B"/>
    <w:rsid w:val="00825599"/>
    <w:rsid w:val="008332EE"/>
    <w:rsid w:val="00834E3D"/>
    <w:rsid w:val="008559E8"/>
    <w:rsid w:val="00857754"/>
    <w:rsid w:val="008A245F"/>
    <w:rsid w:val="008B458B"/>
    <w:rsid w:val="00904220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290C"/>
    <w:rsid w:val="009C42AF"/>
    <w:rsid w:val="009C4B82"/>
    <w:rsid w:val="009D4B87"/>
    <w:rsid w:val="009F3744"/>
    <w:rsid w:val="00A013F2"/>
    <w:rsid w:val="00A27203"/>
    <w:rsid w:val="00A47807"/>
    <w:rsid w:val="00A550AE"/>
    <w:rsid w:val="00A778DC"/>
    <w:rsid w:val="00AD4D49"/>
    <w:rsid w:val="00AD5C4C"/>
    <w:rsid w:val="00AE2EEB"/>
    <w:rsid w:val="00AE637F"/>
    <w:rsid w:val="00B32D07"/>
    <w:rsid w:val="00B334FC"/>
    <w:rsid w:val="00B461EA"/>
    <w:rsid w:val="00B47552"/>
    <w:rsid w:val="00B64A76"/>
    <w:rsid w:val="00B96165"/>
    <w:rsid w:val="00BA095E"/>
    <w:rsid w:val="00BE1C9F"/>
    <w:rsid w:val="00C05BA3"/>
    <w:rsid w:val="00C21AC9"/>
    <w:rsid w:val="00C23D2B"/>
    <w:rsid w:val="00C3003F"/>
    <w:rsid w:val="00C86CA2"/>
    <w:rsid w:val="00CA1521"/>
    <w:rsid w:val="00CA3A72"/>
    <w:rsid w:val="00CB2BA2"/>
    <w:rsid w:val="00CB7F14"/>
    <w:rsid w:val="00CC3D08"/>
    <w:rsid w:val="00CE6A4E"/>
    <w:rsid w:val="00D006C7"/>
    <w:rsid w:val="00D143C1"/>
    <w:rsid w:val="00D448DA"/>
    <w:rsid w:val="00D66022"/>
    <w:rsid w:val="00D84436"/>
    <w:rsid w:val="00D86974"/>
    <w:rsid w:val="00E31A89"/>
    <w:rsid w:val="00E61133"/>
    <w:rsid w:val="00E806AE"/>
    <w:rsid w:val="00F17335"/>
    <w:rsid w:val="00F3241B"/>
    <w:rsid w:val="00F379A0"/>
    <w:rsid w:val="00F424DD"/>
    <w:rsid w:val="00F50313"/>
    <w:rsid w:val="00F52BBD"/>
    <w:rsid w:val="00F57BEC"/>
    <w:rsid w:val="00F745EA"/>
    <w:rsid w:val="00F8244F"/>
    <w:rsid w:val="00F82AF7"/>
    <w:rsid w:val="00F8477B"/>
    <w:rsid w:val="00FA20B1"/>
    <w:rsid w:val="00FA26F3"/>
    <w:rsid w:val="00FC4117"/>
    <w:rsid w:val="00FD3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06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8A0"/>
  </w:style>
  <w:style w:type="paragraph" w:styleId="aa">
    <w:name w:val="footer"/>
    <w:basedOn w:val="a"/>
    <w:link w:val="ab"/>
    <w:uiPriority w:val="99"/>
    <w:unhideWhenUsed/>
    <w:rsid w:val="00506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Варданян Лена Нелсоновна</cp:lastModifiedBy>
  <cp:revision>3</cp:revision>
  <dcterms:created xsi:type="dcterms:W3CDTF">2021-09-09T12:16:00Z</dcterms:created>
  <dcterms:modified xsi:type="dcterms:W3CDTF">2021-09-09T12:29:00Z</dcterms:modified>
</cp:coreProperties>
</file>