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1533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3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1533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1533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547"/>
      </w:tblGrid>
      <w:tr w:rsidR="00A47807" w:rsidRPr="00C15333" w14:paraId="06A0CA58" w14:textId="77777777" w:rsidTr="00BF63C9">
        <w:tc>
          <w:tcPr>
            <w:tcW w:w="4902" w:type="dxa"/>
          </w:tcPr>
          <w:p w14:paraId="258F7586" w14:textId="77777777" w:rsidR="00A47807" w:rsidRPr="00C1533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1649360" w:rsidR="00A47807" w:rsidRPr="00C15333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C15333" w14:paraId="2221CB5A" w14:textId="77777777" w:rsidTr="00BF63C9">
        <w:tc>
          <w:tcPr>
            <w:tcW w:w="4902" w:type="dxa"/>
          </w:tcPr>
          <w:p w14:paraId="617F4418" w14:textId="77777777" w:rsidR="00A47807" w:rsidRPr="00C1533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2C6AF05" w:rsidR="00A47807" w:rsidRPr="00C15333" w:rsidRDefault="00752C5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Урок в МЭШ по программе «Математическая вертикаль»</w:t>
            </w:r>
          </w:p>
        </w:tc>
      </w:tr>
      <w:tr w:rsidR="00023E4E" w:rsidRPr="00C15333" w14:paraId="257A433B" w14:textId="77777777" w:rsidTr="00BF63C9">
        <w:tc>
          <w:tcPr>
            <w:tcW w:w="4902" w:type="dxa"/>
          </w:tcPr>
          <w:p w14:paraId="0583032E" w14:textId="77777777" w:rsidR="00023E4E" w:rsidRPr="00C1533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69FF957" w:rsidR="00023E4E" w:rsidRPr="00C15333" w:rsidRDefault="00752C5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Отд</w:t>
            </w:r>
            <w:r w:rsidR="00C15333" w:rsidRPr="00C15333">
              <w:rPr>
                <w:rFonts w:ascii="Times New Roman" w:hAnsi="Times New Roman" w:cs="Times New Roman"/>
                <w:color w:val="000000" w:themeColor="text1"/>
              </w:rPr>
              <w:t>ел математического образования ф</w:t>
            </w:r>
            <w:r w:rsidRPr="00C15333">
              <w:rPr>
                <w:rFonts w:ascii="Times New Roman" w:hAnsi="Times New Roman" w:cs="Times New Roman"/>
                <w:color w:val="000000" w:themeColor="text1"/>
              </w:rPr>
              <w:t>акультета математики НИУ ВШЭ</w:t>
            </w:r>
          </w:p>
        </w:tc>
      </w:tr>
      <w:tr w:rsidR="000A439E" w:rsidRPr="00C15333" w14:paraId="5DC778C2" w14:textId="77777777" w:rsidTr="00BF63C9">
        <w:tc>
          <w:tcPr>
            <w:tcW w:w="4902" w:type="dxa"/>
          </w:tcPr>
          <w:p w14:paraId="5E71ED99" w14:textId="77777777" w:rsidR="000A439E" w:rsidRPr="00C1533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1D97A7A" w:rsidR="000A439E" w:rsidRPr="00C15333" w:rsidRDefault="00C15333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Бычкова Лидия Олеговна</w:t>
            </w:r>
          </w:p>
        </w:tc>
      </w:tr>
      <w:tr w:rsidR="00BF63C9" w:rsidRPr="00C15333" w14:paraId="630356E2" w14:textId="77777777" w:rsidTr="00BF63C9">
        <w:tc>
          <w:tcPr>
            <w:tcW w:w="4902" w:type="dxa"/>
          </w:tcPr>
          <w:p w14:paraId="105192E3" w14:textId="7D4825AF" w:rsidR="00BF63C9" w:rsidRPr="00C15333" w:rsidRDefault="00BF63C9" w:rsidP="00BF63C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15333">
              <w:rPr>
                <w:rFonts w:ascii="Times New Roman" w:hAnsi="Times New Roman" w:cs="Times New Roman"/>
                <w:lang w:val="en-US"/>
              </w:rPr>
              <w:t>/</w:t>
            </w:r>
            <w:r w:rsidRPr="00C1533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EDF09FF" w:rsidR="00BF63C9" w:rsidRPr="00C15333" w:rsidRDefault="00752C5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3C0F50" w:rsidRPr="00C15333">
              <w:rPr>
                <w:rFonts w:ascii="Times New Roman" w:hAnsi="Times New Roman" w:cs="Times New Roman"/>
                <w:color w:val="000000" w:themeColor="text1"/>
              </w:rPr>
              <w:t>АО</w:t>
            </w: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="003C0F50" w:rsidRPr="00C15333">
              <w:rPr>
                <w:rFonts w:ascii="Times New Roman" w:hAnsi="Times New Roman" w:cs="Times New Roman"/>
                <w:color w:val="000000" w:themeColor="text1"/>
              </w:rPr>
              <w:t xml:space="preserve">ДПО </w:t>
            </w:r>
            <w:r w:rsidRPr="00C15333">
              <w:rPr>
                <w:rFonts w:ascii="Times New Roman" w:hAnsi="Times New Roman" w:cs="Times New Roman"/>
                <w:color w:val="000000" w:themeColor="text1"/>
              </w:rPr>
              <w:t>Центр педагогического мастерства</w:t>
            </w:r>
          </w:p>
        </w:tc>
      </w:tr>
      <w:tr w:rsidR="00A47807" w:rsidRPr="00C15333" w14:paraId="03E3786D" w14:textId="77777777" w:rsidTr="00BF63C9">
        <w:tc>
          <w:tcPr>
            <w:tcW w:w="4902" w:type="dxa"/>
          </w:tcPr>
          <w:p w14:paraId="77318017" w14:textId="28C3646A" w:rsidR="00A47807" w:rsidRPr="00C15333" w:rsidRDefault="00BF63C9" w:rsidP="009E2FA7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15333">
              <w:rPr>
                <w:rFonts w:ascii="Times New Roman" w:hAnsi="Times New Roman" w:cs="Times New Roman"/>
              </w:rPr>
              <w:t xml:space="preserve">решаемой </w:t>
            </w:r>
            <w:r w:rsidRPr="00C15333">
              <w:rPr>
                <w:rFonts w:ascii="Times New Roman" w:hAnsi="Times New Roman" w:cs="Times New Roman"/>
              </w:rPr>
              <w:t>проблем</w:t>
            </w:r>
            <w:r w:rsidR="009E2FA7" w:rsidRPr="00C1533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E0DDD5C" w:rsidR="00A47807" w:rsidRPr="00C15333" w:rsidRDefault="00D8568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Городской образовательный проект «Математическая вертикаль» реализуется в 436 школах Москвы и направлен на предпрофильную подготовку школьников по математике. В библиотеке Московской электронной школы практически отсутствуют материалы для учителей и учеников, которые работают в рамках этого проекта</w:t>
            </w:r>
            <w:r w:rsidR="00573C1C" w:rsidRPr="00C15333">
              <w:rPr>
                <w:rFonts w:ascii="Times New Roman" w:hAnsi="Times New Roman" w:cs="Times New Roman"/>
                <w:color w:val="000000" w:themeColor="text1"/>
              </w:rPr>
              <w:t>, хотя потребность в материалах для уроков и кон</w:t>
            </w:r>
            <w:r w:rsidR="00825A5E" w:rsidRPr="00C15333">
              <w:rPr>
                <w:rFonts w:ascii="Times New Roman" w:hAnsi="Times New Roman" w:cs="Times New Roman"/>
                <w:color w:val="000000" w:themeColor="text1"/>
              </w:rPr>
              <w:t>троля знаний учащихся</w:t>
            </w:r>
            <w:r w:rsidR="00573C1C" w:rsidRPr="00C15333">
              <w:rPr>
                <w:rFonts w:ascii="Times New Roman" w:hAnsi="Times New Roman" w:cs="Times New Roman"/>
                <w:color w:val="000000" w:themeColor="text1"/>
              </w:rPr>
              <w:t xml:space="preserve"> высокая. Мы предлагаем разработать материалы для урока по программе «Математической вертикали», которые смогут использовать учителя – участники проекта</w:t>
            </w:r>
            <w:r w:rsidR="00825A5E" w:rsidRPr="00C15333">
              <w:rPr>
                <w:rFonts w:ascii="Times New Roman" w:hAnsi="Times New Roman" w:cs="Times New Roman"/>
                <w:color w:val="000000" w:themeColor="text1"/>
              </w:rPr>
              <w:t xml:space="preserve">, а также ученики </w:t>
            </w:r>
            <w:r w:rsidR="00C15333" w:rsidRPr="00C15333">
              <w:rPr>
                <w:rFonts w:ascii="Times New Roman" w:hAnsi="Times New Roman" w:cs="Times New Roman"/>
                <w:color w:val="000000" w:themeColor="text1"/>
              </w:rPr>
              <w:t>для самостоятельной подготовки.</w:t>
            </w:r>
          </w:p>
        </w:tc>
      </w:tr>
      <w:tr w:rsidR="00A47807" w:rsidRPr="00C15333" w14:paraId="7C9CC284" w14:textId="77777777" w:rsidTr="00BF63C9">
        <w:tc>
          <w:tcPr>
            <w:tcW w:w="4902" w:type="dxa"/>
          </w:tcPr>
          <w:p w14:paraId="488F959C" w14:textId="73642D6A" w:rsidR="00A47807" w:rsidRPr="00C15333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15333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14:paraId="476B5B5C" w14:textId="04F1E67F" w:rsidR="00A47807" w:rsidRPr="00C15333" w:rsidRDefault="00825A5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Пополнение библиотеки Московской электронной школы востребованными материалами к урокам математики по программе «Математическая вертикаль»</w:t>
            </w:r>
            <w:r w:rsidR="00C15333" w:rsidRPr="00C15333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C15333" w14:paraId="7971A180" w14:textId="77777777" w:rsidTr="00BF63C9">
        <w:tc>
          <w:tcPr>
            <w:tcW w:w="4902" w:type="dxa"/>
          </w:tcPr>
          <w:p w14:paraId="010F560F" w14:textId="3890099C" w:rsidR="00BF63C9" w:rsidRPr="00C15333" w:rsidRDefault="00BF63C9" w:rsidP="00EF51AC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1533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E3C80B3" w:rsidR="00BF63C9" w:rsidRPr="00C15333" w:rsidRDefault="00825A5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Разработанные в ходе реализации данного проекта уроки должны соответствовать </w:t>
            </w:r>
            <w:r w:rsidR="00E13D27" w:rsidRPr="00C15333">
              <w:rPr>
                <w:rFonts w:ascii="Times New Roman" w:hAnsi="Times New Roman" w:cs="Times New Roman"/>
                <w:color w:val="000000" w:themeColor="text1"/>
              </w:rPr>
              <w:t>всем требованиям образовательной платформы МЭШ, содержать как интерактивные, так и демонстрационные материалы, получить положительную оценку модераторов МЭШ, после чего они станут доступными учителям математики и ученикам школ Москвы.</w:t>
            </w:r>
          </w:p>
        </w:tc>
      </w:tr>
      <w:tr w:rsidR="009E2FA7" w:rsidRPr="00C15333" w14:paraId="4203FB8C" w14:textId="77777777" w:rsidTr="00BF63C9">
        <w:tc>
          <w:tcPr>
            <w:tcW w:w="4902" w:type="dxa"/>
          </w:tcPr>
          <w:p w14:paraId="6F0554A2" w14:textId="49D97189" w:rsidR="009E2FA7" w:rsidRPr="00C15333" w:rsidRDefault="009E2FA7" w:rsidP="009E2FA7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62B3AC8" w14:textId="77777777" w:rsidR="009E2FA7" w:rsidRPr="00C15333" w:rsidRDefault="00E13D2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Проект индивидуальный </w:t>
            </w:r>
          </w:p>
          <w:p w14:paraId="189DAB40" w14:textId="77777777" w:rsidR="00E13D27" w:rsidRPr="00C15333" w:rsidRDefault="00E13D2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Вакансия: разработчик урока в МЭШ</w:t>
            </w:r>
          </w:p>
          <w:p w14:paraId="3A8CAE35" w14:textId="4F2441F8" w:rsidR="00E13D27" w:rsidRPr="00C15333" w:rsidRDefault="00017FA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Разработчик должен знать особенности программы по математике проекта «Математическая вертикаль» и обладать базовой компьютерной грамотностью</w:t>
            </w:r>
            <w:r w:rsidR="00C15333" w:rsidRPr="00C153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C15333" w14:paraId="1B36512B" w14:textId="77777777" w:rsidTr="00BF63C9">
        <w:tc>
          <w:tcPr>
            <w:tcW w:w="4902" w:type="dxa"/>
          </w:tcPr>
          <w:p w14:paraId="0F65BDCC" w14:textId="237AF548" w:rsidR="00F17150" w:rsidRPr="00C15333" w:rsidRDefault="00F17150" w:rsidP="009E2FA7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581D792" w:rsidR="00F17150" w:rsidRPr="00C15333" w:rsidRDefault="00017FA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C0F50" w:rsidRPr="00C1533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 разработчика отдельных уроков</w:t>
            </w:r>
          </w:p>
        </w:tc>
      </w:tr>
      <w:tr w:rsidR="00A47807" w:rsidRPr="00C15333" w14:paraId="0D6CEAC8" w14:textId="77777777" w:rsidTr="00BF63C9">
        <w:tc>
          <w:tcPr>
            <w:tcW w:w="4902" w:type="dxa"/>
          </w:tcPr>
          <w:p w14:paraId="24DF49F3" w14:textId="042C0DE5" w:rsidR="00A47807" w:rsidRPr="00C15333" w:rsidRDefault="00032C8B" w:rsidP="00F17150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14:paraId="2524BCD5" w14:textId="3D03AAE6" w:rsidR="00A47807" w:rsidRPr="00C15333" w:rsidRDefault="00017FA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</w:rPr>
              <w:t>Участник проекта должен освоить все основные форматы образовательного контента, размещаемого в МЭШ, и разработать собственные материалы</w:t>
            </w:r>
            <w:r w:rsidR="004C3A35" w:rsidRPr="00C15333">
              <w:rPr>
                <w:rFonts w:ascii="Times New Roman" w:hAnsi="Times New Roman" w:cs="Times New Roman"/>
              </w:rPr>
              <w:t xml:space="preserve"> и инструменты  для</w:t>
            </w:r>
            <w:r w:rsidRPr="00C15333">
              <w:rPr>
                <w:rFonts w:ascii="Times New Roman" w:hAnsi="Times New Roman" w:cs="Times New Roman"/>
              </w:rPr>
              <w:t xml:space="preserve"> урока математики по </w:t>
            </w:r>
            <w:r w:rsidRPr="00C15333">
              <w:rPr>
                <w:rFonts w:ascii="Times New Roman" w:hAnsi="Times New Roman" w:cs="Times New Roman"/>
              </w:rPr>
              <w:lastRenderedPageBreak/>
              <w:t>программе «Математической вертикали»</w:t>
            </w:r>
            <w:r w:rsidR="004C3A35" w:rsidRPr="00C15333">
              <w:rPr>
                <w:rFonts w:ascii="Times New Roman" w:hAnsi="Times New Roman" w:cs="Times New Roman"/>
              </w:rPr>
              <w:t>, которые соответствуют  критериям урока в МЭШ и используют возможности данной платформы</w:t>
            </w:r>
            <w:r w:rsidR="00C15333" w:rsidRPr="00C15333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C15333" w14:paraId="2F3B5B12" w14:textId="77777777" w:rsidTr="00BF63C9">
        <w:tc>
          <w:tcPr>
            <w:tcW w:w="4902" w:type="dxa"/>
          </w:tcPr>
          <w:p w14:paraId="66ED0350" w14:textId="54FABEF8" w:rsidR="00F17150" w:rsidRPr="00C15333" w:rsidRDefault="00C15333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4663" w:type="dxa"/>
          </w:tcPr>
          <w:p w14:paraId="2DA50847" w14:textId="5A3AC2AC" w:rsidR="00F17150" w:rsidRPr="00C15333" w:rsidRDefault="004C3A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Без отбора</w:t>
            </w:r>
          </w:p>
        </w:tc>
      </w:tr>
      <w:tr w:rsidR="00691CF6" w:rsidRPr="00C15333" w14:paraId="03FD99AE" w14:textId="77777777" w:rsidTr="00BF63C9">
        <w:tc>
          <w:tcPr>
            <w:tcW w:w="4902" w:type="dxa"/>
          </w:tcPr>
          <w:p w14:paraId="2677C55D" w14:textId="5CF36AD1" w:rsidR="00691CF6" w:rsidRPr="00C15333" w:rsidRDefault="00023E4E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 xml:space="preserve">Сроки </w:t>
            </w:r>
            <w:r w:rsidR="009E2FA7" w:rsidRPr="00C15333">
              <w:rPr>
                <w:rFonts w:ascii="Times New Roman" w:hAnsi="Times New Roman" w:cs="Times New Roman"/>
              </w:rPr>
              <w:t xml:space="preserve">и график </w:t>
            </w:r>
            <w:r w:rsidRPr="00C15333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14:paraId="2A96FB54" w14:textId="77777777" w:rsidR="00691CF6" w:rsidRPr="00C15333" w:rsidRDefault="004C3A3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Срок записи на проект до 24.09.2021</w:t>
            </w:r>
          </w:p>
          <w:p w14:paraId="5BAB6635" w14:textId="0155AF0B" w:rsidR="004C3A35" w:rsidRPr="00C15333" w:rsidRDefault="004C3A3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Начало проекта </w:t>
            </w:r>
            <w:r w:rsidR="00C15333" w:rsidRPr="00C1533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 27.09.2021</w:t>
            </w:r>
          </w:p>
          <w:p w14:paraId="3E4707CB" w14:textId="77777777" w:rsidR="004C3A35" w:rsidRPr="00C15333" w:rsidRDefault="004C3A3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Изучение требований к образовательному контенту и инструментам, которые используются в МЭШ до 15.10.2021</w:t>
            </w:r>
          </w:p>
          <w:p w14:paraId="0FD6AEF5" w14:textId="77777777" w:rsidR="004C3A35" w:rsidRPr="00C15333" w:rsidRDefault="004C3A3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Выбор темы урока и согласование с руководителем проекта до 01.11.2021</w:t>
            </w:r>
          </w:p>
          <w:p w14:paraId="260D520E" w14:textId="77777777" w:rsidR="004C3A35" w:rsidRPr="00C15333" w:rsidRDefault="0041707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Отбор материала и определение содержания урока до 30.12.2021</w:t>
            </w:r>
          </w:p>
          <w:p w14:paraId="22827C8D" w14:textId="77777777" w:rsidR="0041707D" w:rsidRPr="00C15333" w:rsidRDefault="0041707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Подготовка предварительного варианта до 01.02.2022</w:t>
            </w:r>
          </w:p>
          <w:p w14:paraId="08CB135A" w14:textId="6F4CB7E8" w:rsidR="0041707D" w:rsidRPr="00C15333" w:rsidRDefault="0041707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Передача ма</w:t>
            </w:r>
            <w:r w:rsidR="00C15333" w:rsidRPr="00C15333">
              <w:rPr>
                <w:rFonts w:ascii="Times New Roman" w:hAnsi="Times New Roman" w:cs="Times New Roman"/>
                <w:color w:val="000000" w:themeColor="text1"/>
              </w:rPr>
              <w:t>териалов для оценки модератором</w:t>
            </w:r>
            <w:r w:rsidRPr="00C15333">
              <w:rPr>
                <w:rFonts w:ascii="Times New Roman" w:hAnsi="Times New Roman" w:cs="Times New Roman"/>
                <w:color w:val="000000" w:themeColor="text1"/>
              </w:rPr>
              <w:t xml:space="preserve"> до 01.03.2022</w:t>
            </w:r>
          </w:p>
          <w:p w14:paraId="5BDB37EE" w14:textId="511F98BB" w:rsidR="0041707D" w:rsidRPr="00C15333" w:rsidRDefault="0041707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Окончание проекта 01.04.2022</w:t>
            </w:r>
          </w:p>
        </w:tc>
      </w:tr>
      <w:tr w:rsidR="009E2FA7" w:rsidRPr="00C15333" w14:paraId="71E87C93" w14:textId="77777777" w:rsidTr="00BF63C9">
        <w:tc>
          <w:tcPr>
            <w:tcW w:w="4902" w:type="dxa"/>
          </w:tcPr>
          <w:p w14:paraId="14677A1E" w14:textId="24455181" w:rsidR="009E2FA7" w:rsidRPr="00C15333" w:rsidRDefault="00C15333" w:rsidP="00C15333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Трудоемкость (ч</w:t>
            </w:r>
            <w:r>
              <w:rPr>
                <w:rFonts w:ascii="Times New Roman" w:hAnsi="Times New Roman" w:cs="Times New Roman"/>
              </w:rPr>
              <w:t xml:space="preserve">асов в </w:t>
            </w:r>
            <w:r w:rsidRPr="00C15333">
              <w:rPr>
                <w:rFonts w:ascii="Times New Roman" w:hAnsi="Times New Roman" w:cs="Times New Roman"/>
              </w:rPr>
              <w:t>нед</w:t>
            </w:r>
            <w:r>
              <w:rPr>
                <w:rFonts w:ascii="Times New Roman" w:hAnsi="Times New Roman" w:cs="Times New Roman"/>
              </w:rPr>
              <w:t>елю</w:t>
            </w:r>
            <w:bookmarkStart w:id="0" w:name="_GoBack"/>
            <w:bookmarkEnd w:id="0"/>
            <w:r w:rsidR="009E2FA7" w:rsidRPr="00C15333">
              <w:rPr>
                <w:rFonts w:ascii="Times New Roman" w:hAnsi="Times New Roman" w:cs="Times New Roman"/>
              </w:rPr>
              <w:t>) на одного участника</w:t>
            </w:r>
          </w:p>
        </w:tc>
        <w:tc>
          <w:tcPr>
            <w:tcW w:w="4663" w:type="dxa"/>
          </w:tcPr>
          <w:p w14:paraId="60C49DD9" w14:textId="44332DBA" w:rsidR="009E2FA7" w:rsidRPr="00C15333" w:rsidRDefault="004170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17150" w:rsidRPr="00C15333" w14:paraId="46B8FBE9" w14:textId="77777777" w:rsidTr="00BF63C9">
        <w:tc>
          <w:tcPr>
            <w:tcW w:w="4902" w:type="dxa"/>
          </w:tcPr>
          <w:p w14:paraId="0E858938" w14:textId="3521956A" w:rsidR="00F17150" w:rsidRPr="00C15333" w:rsidRDefault="00F17150" w:rsidP="009E2FA7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Количество кредитов</w:t>
            </w:r>
            <w:r w:rsidR="0037121A" w:rsidRPr="00C15333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DE063E5" w:rsidR="00F17150" w:rsidRPr="00C15333" w:rsidRDefault="004170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7121A" w:rsidRPr="00C15333" w14:paraId="73918DD0" w14:textId="77777777" w:rsidTr="00BF63C9">
        <w:tc>
          <w:tcPr>
            <w:tcW w:w="4902" w:type="dxa"/>
          </w:tcPr>
          <w:p w14:paraId="5A743DA7" w14:textId="78560800" w:rsidR="0037121A" w:rsidRPr="00C15333" w:rsidRDefault="0037121A" w:rsidP="009E2FA7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7A4A9C01" w:rsidR="0037121A" w:rsidRPr="00C15333" w:rsidRDefault="003C0F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F379A0" w:rsidRPr="00C15333" w14:paraId="26C4FA95" w14:textId="77777777" w:rsidTr="00BF63C9">
        <w:tc>
          <w:tcPr>
            <w:tcW w:w="4902" w:type="dxa"/>
          </w:tcPr>
          <w:p w14:paraId="6861C4AF" w14:textId="4FEF1E56" w:rsidR="00F379A0" w:rsidRPr="00C15333" w:rsidRDefault="009E2FA7" w:rsidP="009E2FA7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C144EE" w:rsidR="00F379A0" w:rsidRPr="00C15333" w:rsidRDefault="00017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Разработанные материалы и инструменты для урока математики в электронном виде</w:t>
            </w:r>
          </w:p>
        </w:tc>
      </w:tr>
      <w:tr w:rsidR="00A47807" w:rsidRPr="00C15333" w14:paraId="384D585B" w14:textId="77777777" w:rsidTr="00BF63C9">
        <w:tc>
          <w:tcPr>
            <w:tcW w:w="4902" w:type="dxa"/>
          </w:tcPr>
          <w:p w14:paraId="7548FE3D" w14:textId="7BD9A42A" w:rsidR="00A47807" w:rsidRPr="00C15333" w:rsidRDefault="009E2FA7" w:rsidP="00F17150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F6300E3" w14:textId="1D17215A" w:rsidR="005C5086" w:rsidRPr="00C15333" w:rsidRDefault="005C5086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Умение находить необ</w:t>
            </w:r>
            <w:r w:rsidR="00C15333" w:rsidRPr="00C15333">
              <w:rPr>
                <w:rFonts w:ascii="Times New Roman" w:hAnsi="Times New Roman" w:cs="Times New Roman"/>
              </w:rPr>
              <w:t>ходимую информацию (в том числе</w:t>
            </w:r>
            <w:r w:rsidR="00A34618" w:rsidRPr="00C15333">
              <w:rPr>
                <w:rFonts w:ascii="Times New Roman" w:hAnsi="Times New Roman" w:cs="Times New Roman"/>
              </w:rPr>
              <w:t xml:space="preserve"> с использованием электронных библиотечных ресурсов и баз данн</w:t>
            </w:r>
            <w:r w:rsidRPr="00C15333">
              <w:rPr>
                <w:rFonts w:ascii="Times New Roman" w:hAnsi="Times New Roman" w:cs="Times New Roman"/>
              </w:rPr>
              <w:t xml:space="preserve">ых), адаптировать ее для решения поставленной задачи </w:t>
            </w:r>
          </w:p>
          <w:p w14:paraId="27553D09" w14:textId="77777777" w:rsidR="00A47807" w:rsidRPr="00C15333" w:rsidRDefault="005C5086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 xml:space="preserve">Умение </w:t>
            </w:r>
            <w:r w:rsidR="00A34618" w:rsidRPr="00C15333">
              <w:rPr>
                <w:rFonts w:ascii="Times New Roman" w:hAnsi="Times New Roman" w:cs="Times New Roman"/>
              </w:rPr>
              <w:t>разра</w:t>
            </w:r>
            <w:r w:rsidRPr="00C15333">
              <w:rPr>
                <w:rFonts w:ascii="Times New Roman" w:hAnsi="Times New Roman" w:cs="Times New Roman"/>
              </w:rPr>
              <w:t>батывать и реализовать</w:t>
            </w:r>
            <w:r w:rsidR="00A34618" w:rsidRPr="00C15333">
              <w:rPr>
                <w:rFonts w:ascii="Times New Roman" w:hAnsi="Times New Roman" w:cs="Times New Roman"/>
              </w:rPr>
              <w:t xml:space="preserve"> </w:t>
            </w:r>
            <w:r w:rsidRPr="00C15333">
              <w:rPr>
                <w:rFonts w:ascii="Times New Roman" w:hAnsi="Times New Roman" w:cs="Times New Roman"/>
              </w:rPr>
              <w:t>цифровые материалы и инструментарий для преподавания математики</w:t>
            </w:r>
          </w:p>
          <w:p w14:paraId="09914AEA" w14:textId="77777777" w:rsidR="005C5086" w:rsidRPr="00C15333" w:rsidRDefault="005C5086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Получение навыка создания интерактивного образовательного контента в МЭШ</w:t>
            </w:r>
          </w:p>
          <w:p w14:paraId="0C4E70E2" w14:textId="55BEDC5A" w:rsidR="005C5086" w:rsidRPr="00C15333" w:rsidRDefault="005C508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</w:rPr>
              <w:t>Знание особенностей программы по математике «Математической вертикали»</w:t>
            </w:r>
          </w:p>
        </w:tc>
      </w:tr>
      <w:tr w:rsidR="00971EDC" w:rsidRPr="00C15333" w14:paraId="3AE0C6F1" w14:textId="77777777" w:rsidTr="00BF63C9">
        <w:tc>
          <w:tcPr>
            <w:tcW w:w="4902" w:type="dxa"/>
          </w:tcPr>
          <w:p w14:paraId="42D07D64" w14:textId="6BE17E6E" w:rsidR="00971EDC" w:rsidRPr="00C15333" w:rsidRDefault="00971EDC" w:rsidP="00F17150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1533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FF5567" w14:textId="2DFD01A8" w:rsidR="00A34618" w:rsidRPr="00C15333" w:rsidRDefault="00A34618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Оцениваются по 10-балльной шкале</w:t>
            </w:r>
          </w:p>
          <w:p w14:paraId="54CBBAC6" w14:textId="62C0A5AF" w:rsidR="00971EDC" w:rsidRPr="00C15333" w:rsidRDefault="00A34618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С - к</w:t>
            </w:r>
            <w:r w:rsidR="0041707D" w:rsidRPr="00C15333">
              <w:rPr>
                <w:rFonts w:ascii="Times New Roman" w:hAnsi="Times New Roman" w:cs="Times New Roman"/>
              </w:rPr>
              <w:t>ачество отб</w:t>
            </w:r>
            <w:r w:rsidR="00C15333" w:rsidRPr="00C15333">
              <w:rPr>
                <w:rFonts w:ascii="Times New Roman" w:hAnsi="Times New Roman" w:cs="Times New Roman"/>
              </w:rPr>
              <w:t>ора содержания материалов урока</w:t>
            </w:r>
          </w:p>
          <w:p w14:paraId="1DD28F2D" w14:textId="11E24076" w:rsidR="00A34618" w:rsidRPr="00C15333" w:rsidRDefault="00A34618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П – заложенные возможности проверки знаний учащихся</w:t>
            </w:r>
          </w:p>
          <w:p w14:paraId="2FCFB620" w14:textId="053BFA67" w:rsidR="00A34618" w:rsidRPr="00C15333" w:rsidRDefault="00A34618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У – качество подачи учебного материала</w:t>
            </w:r>
          </w:p>
          <w:p w14:paraId="6901F857" w14:textId="3D909E5D" w:rsidR="00A34618" w:rsidRPr="00C15333" w:rsidRDefault="00A34618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Формула итоговой оценки:</w:t>
            </w:r>
          </w:p>
          <w:p w14:paraId="53673ECB" w14:textId="2885AAE2" w:rsidR="0041707D" w:rsidRPr="00C15333" w:rsidRDefault="00A34618" w:rsidP="00AD4D49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0,4*С + 0,3*П + 0,3*У</w:t>
            </w:r>
          </w:p>
        </w:tc>
      </w:tr>
      <w:tr w:rsidR="009A3754" w:rsidRPr="00C15333" w14:paraId="301B92D0" w14:textId="77777777" w:rsidTr="00BF63C9">
        <w:tc>
          <w:tcPr>
            <w:tcW w:w="4902" w:type="dxa"/>
          </w:tcPr>
          <w:p w14:paraId="105D9F0C" w14:textId="4E8AB97F" w:rsidR="009A3754" w:rsidRPr="00C15333" w:rsidRDefault="004E3F32">
            <w:pPr>
              <w:rPr>
                <w:rFonts w:ascii="Times New Roman" w:hAnsi="Times New Roman" w:cs="Times New Roman"/>
              </w:rPr>
            </w:pPr>
            <w:r w:rsidRPr="00C1533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B36C427" w:rsidR="009A3754" w:rsidRPr="00C15333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C15333" w14:paraId="14260A8B" w14:textId="77777777" w:rsidTr="00BF63C9">
        <w:tc>
          <w:tcPr>
            <w:tcW w:w="4902" w:type="dxa"/>
          </w:tcPr>
          <w:p w14:paraId="7020932B" w14:textId="56DDD067" w:rsidR="00F379A0" w:rsidRPr="00C15333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1533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BBABFA6" w:rsidR="00F379A0" w:rsidRPr="00C15333" w:rsidRDefault="00017FA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«Совместная магистратура НИУ ВШЭ и ЦПМ»</w:t>
            </w:r>
            <w:r w:rsidR="003C0F50" w:rsidRPr="00C15333">
              <w:rPr>
                <w:rFonts w:ascii="Times New Roman" w:hAnsi="Times New Roman" w:cs="Times New Roman"/>
                <w:color w:val="000000" w:themeColor="text1"/>
              </w:rPr>
              <w:t>, «Педагогическое образование»</w:t>
            </w:r>
          </w:p>
        </w:tc>
      </w:tr>
      <w:tr w:rsidR="00F379A0" w:rsidRPr="00C15333" w14:paraId="4B6A6EBF" w14:textId="77777777" w:rsidTr="00BF63C9">
        <w:tc>
          <w:tcPr>
            <w:tcW w:w="4902" w:type="dxa"/>
          </w:tcPr>
          <w:p w14:paraId="126F3E48" w14:textId="77777777" w:rsidR="00F379A0" w:rsidRPr="00C1533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73181470" w:rsidR="00F379A0" w:rsidRPr="00C15333" w:rsidRDefault="00017FA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3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65333D33" w14:textId="2AF95647" w:rsidR="004E12FA" w:rsidRPr="00C15333" w:rsidRDefault="004E12FA" w:rsidP="00C15333">
      <w:pPr>
        <w:rPr>
          <w:rFonts w:ascii="Times New Roman" w:hAnsi="Times New Roman" w:cs="Times New Roman"/>
        </w:rPr>
      </w:pPr>
    </w:p>
    <w:sectPr w:rsidR="004E12FA" w:rsidRPr="00C1533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8651" w14:textId="77777777" w:rsidR="0053487E" w:rsidRDefault="0053487E" w:rsidP="0037121A">
      <w:r>
        <w:separator/>
      </w:r>
    </w:p>
  </w:endnote>
  <w:endnote w:type="continuationSeparator" w:id="0">
    <w:p w14:paraId="643532E8" w14:textId="77777777" w:rsidR="0053487E" w:rsidRDefault="0053487E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5AD8" w14:textId="77777777" w:rsidR="0053487E" w:rsidRDefault="0053487E" w:rsidP="0037121A">
      <w:r>
        <w:separator/>
      </w:r>
    </w:p>
  </w:footnote>
  <w:footnote w:type="continuationSeparator" w:id="0">
    <w:p w14:paraId="565F151B" w14:textId="77777777" w:rsidR="0053487E" w:rsidRDefault="0053487E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7FA3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7121A"/>
    <w:rsid w:val="003C0F50"/>
    <w:rsid w:val="003D53CE"/>
    <w:rsid w:val="003E3254"/>
    <w:rsid w:val="00400C0B"/>
    <w:rsid w:val="0041707D"/>
    <w:rsid w:val="004678F7"/>
    <w:rsid w:val="004C1D36"/>
    <w:rsid w:val="004C3A35"/>
    <w:rsid w:val="004D627D"/>
    <w:rsid w:val="004E11DE"/>
    <w:rsid w:val="004E12FA"/>
    <w:rsid w:val="004E3F32"/>
    <w:rsid w:val="0053487E"/>
    <w:rsid w:val="00573C1C"/>
    <w:rsid w:val="005A6059"/>
    <w:rsid w:val="005C5086"/>
    <w:rsid w:val="005E13DA"/>
    <w:rsid w:val="005E3B03"/>
    <w:rsid w:val="00611FDD"/>
    <w:rsid w:val="00691CF6"/>
    <w:rsid w:val="006E5DCE"/>
    <w:rsid w:val="00752C5C"/>
    <w:rsid w:val="00772F69"/>
    <w:rsid w:val="007B083E"/>
    <w:rsid w:val="0082311B"/>
    <w:rsid w:val="00825A5E"/>
    <w:rsid w:val="00834E3D"/>
    <w:rsid w:val="008B458B"/>
    <w:rsid w:val="009350EA"/>
    <w:rsid w:val="00963578"/>
    <w:rsid w:val="00971EDC"/>
    <w:rsid w:val="0097471F"/>
    <w:rsid w:val="00990D2A"/>
    <w:rsid w:val="009A3754"/>
    <w:rsid w:val="009D152B"/>
    <w:rsid w:val="009E2FA7"/>
    <w:rsid w:val="00A013F2"/>
    <w:rsid w:val="00A34618"/>
    <w:rsid w:val="00A47807"/>
    <w:rsid w:val="00A550AE"/>
    <w:rsid w:val="00AD4D49"/>
    <w:rsid w:val="00AD5C4C"/>
    <w:rsid w:val="00B47552"/>
    <w:rsid w:val="00BD396B"/>
    <w:rsid w:val="00BF63C9"/>
    <w:rsid w:val="00C15333"/>
    <w:rsid w:val="00C86CA2"/>
    <w:rsid w:val="00D448DA"/>
    <w:rsid w:val="00D50690"/>
    <w:rsid w:val="00D66022"/>
    <w:rsid w:val="00D8568A"/>
    <w:rsid w:val="00DA32E0"/>
    <w:rsid w:val="00E13D27"/>
    <w:rsid w:val="00EF51AC"/>
    <w:rsid w:val="00F17150"/>
    <w:rsid w:val="00F17335"/>
    <w:rsid w:val="00F379A0"/>
    <w:rsid w:val="00F50313"/>
    <w:rsid w:val="00F745EA"/>
    <w:rsid w:val="00F806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7B79538-AC40-7144-A5B2-B8BA6A1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70B7-CC1E-4C18-98C4-D206A21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2021-09-16T13:29:00Z</dcterms:created>
  <dcterms:modified xsi:type="dcterms:W3CDTF">2021-09-16T13:29:00Z</dcterms:modified>
</cp:coreProperties>
</file>