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E686" w14:textId="77777777" w:rsidR="00E84646" w:rsidRDefault="002C2EEF" w:rsidP="008922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17DE8EA7" w14:textId="77777777" w:rsidR="00E84646" w:rsidRDefault="00E84646"/>
    <w:tbl>
      <w:tblPr>
        <w:tblStyle w:val="10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2"/>
        <w:gridCol w:w="4577"/>
      </w:tblGrid>
      <w:tr w:rsidR="00E84646" w14:paraId="1A906345" w14:textId="77777777">
        <w:tc>
          <w:tcPr>
            <w:tcW w:w="4762" w:type="dxa"/>
          </w:tcPr>
          <w:p w14:paraId="50136CB1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77" w:type="dxa"/>
          </w:tcPr>
          <w:p w14:paraId="143D9BD8" w14:textId="77777777" w:rsidR="00E84646" w:rsidRDefault="002C2EE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i/>
                <w:color w:val="000000"/>
              </w:rPr>
              <w:t>Исследовательский</w:t>
            </w:r>
          </w:p>
        </w:tc>
      </w:tr>
      <w:tr w:rsidR="00E84646" w14:paraId="4C6FE69D" w14:textId="77777777">
        <w:tc>
          <w:tcPr>
            <w:tcW w:w="4762" w:type="dxa"/>
          </w:tcPr>
          <w:p w14:paraId="303D1194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77" w:type="dxa"/>
          </w:tcPr>
          <w:p w14:paraId="31D8277E" w14:textId="6922F9DD" w:rsidR="00E84646" w:rsidRDefault="0046443D" w:rsidP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A6548B">
              <w:rPr>
                <w:rFonts w:ascii="Times New Roman" w:hAnsi="Times New Roman"/>
              </w:rPr>
              <w:t>Идентичность иностранных и иногородних студентов московских вузов в условиях пандемии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84646" w14:paraId="2FEE64BE" w14:textId="77777777">
        <w:tc>
          <w:tcPr>
            <w:tcW w:w="4762" w:type="dxa"/>
          </w:tcPr>
          <w:p w14:paraId="7BEEE6B4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77" w:type="dxa"/>
          </w:tcPr>
          <w:p w14:paraId="17158725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Институт прикладных политических исследований</w:t>
            </w:r>
          </w:p>
        </w:tc>
      </w:tr>
      <w:tr w:rsidR="00E84646" w14:paraId="7CFD6DC7" w14:textId="77777777">
        <w:tc>
          <w:tcPr>
            <w:tcW w:w="4762" w:type="dxa"/>
          </w:tcPr>
          <w:p w14:paraId="679B9FBE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77" w:type="dxa"/>
          </w:tcPr>
          <w:p w14:paraId="584C2A3E" w14:textId="54C01B29" w:rsidR="00E84646" w:rsidRDefault="008E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Сакаев Василь Тимерьянович</w:t>
            </w:r>
          </w:p>
        </w:tc>
      </w:tr>
      <w:tr w:rsidR="00E84646" w14:paraId="5E2E350B" w14:textId="77777777">
        <w:tc>
          <w:tcPr>
            <w:tcW w:w="4762" w:type="dxa"/>
          </w:tcPr>
          <w:p w14:paraId="216962A8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77" w:type="dxa"/>
          </w:tcPr>
          <w:p w14:paraId="4FFDFF0B" w14:textId="0B08C79C" w:rsidR="00E84646" w:rsidRPr="008F4177" w:rsidRDefault="00A6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Проект нацелен на исследование специфики и закономерностей трансформации идентичности иностранных и иногородних студентов московских вузов в экстремальных условиях пандемии. Основной фокус будет нацелен на исследование специфики социальной и пространственной идентичности изучаемых групп студентов.</w:t>
            </w:r>
          </w:p>
        </w:tc>
      </w:tr>
      <w:tr w:rsidR="00E84646" w14:paraId="181D3B0E" w14:textId="77777777">
        <w:tc>
          <w:tcPr>
            <w:tcW w:w="4762" w:type="dxa"/>
          </w:tcPr>
          <w:p w14:paraId="2DB5BDFD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577" w:type="dxa"/>
          </w:tcPr>
          <w:p w14:paraId="30466854" w14:textId="79B7398E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условий для профессионального и личностного роста студентов НИУ ВШЭ </w:t>
            </w:r>
            <w:r w:rsidR="008F4177">
              <w:rPr>
                <w:rFonts w:ascii="Times New Roman" w:eastAsia="Times New Roman" w:hAnsi="Times New Roman" w:cs="Times New Roman"/>
              </w:rPr>
              <w:t>в области организации и</w:t>
            </w:r>
            <w:r>
              <w:rPr>
                <w:rFonts w:ascii="Times New Roman" w:eastAsia="Times New Roman" w:hAnsi="Times New Roman" w:cs="Times New Roman"/>
              </w:rPr>
              <w:t xml:space="preserve"> проведения прикладных </w:t>
            </w:r>
            <w:r w:rsidR="007D04DD">
              <w:rPr>
                <w:rFonts w:ascii="Times New Roman" w:eastAsia="Times New Roman" w:hAnsi="Times New Roman" w:cs="Times New Roman"/>
              </w:rPr>
              <w:t xml:space="preserve">социально-политических </w:t>
            </w:r>
            <w:r>
              <w:rPr>
                <w:rFonts w:ascii="Times New Roman" w:eastAsia="Times New Roman" w:hAnsi="Times New Roman" w:cs="Times New Roman"/>
              </w:rPr>
              <w:t>исследований</w:t>
            </w:r>
            <w:r w:rsidR="008C742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646" w14:paraId="5EA97EB1" w14:textId="77777777">
        <w:tc>
          <w:tcPr>
            <w:tcW w:w="4762" w:type="dxa"/>
          </w:tcPr>
          <w:p w14:paraId="346F4813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77" w:type="dxa"/>
          </w:tcPr>
          <w:p w14:paraId="2C2CDF63" w14:textId="43B9F3EE" w:rsidR="00E84646" w:rsidRPr="00D048F4" w:rsidRDefault="00CB6F52" w:rsidP="00D048F4">
            <w:pPr>
              <w:pStyle w:val="a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D048F4">
              <w:rPr>
                <w:rFonts w:ascii="Times New Roman" w:eastAsia="Times New Roman" w:hAnsi="Times New Roman" w:cs="Times New Roman"/>
              </w:rPr>
              <w:t>П</w:t>
            </w:r>
            <w:r w:rsidR="002C2EEF" w:rsidRPr="00D048F4">
              <w:rPr>
                <w:rFonts w:ascii="Times New Roman" w:eastAsia="Times New Roman" w:hAnsi="Times New Roman" w:cs="Times New Roman"/>
              </w:rPr>
              <w:t xml:space="preserve">олучение </w:t>
            </w:r>
            <w:r w:rsidRPr="00D048F4">
              <w:rPr>
                <w:rFonts w:ascii="Times New Roman" w:eastAsia="Times New Roman" w:hAnsi="Times New Roman" w:cs="Times New Roman"/>
              </w:rPr>
              <w:t>опыта</w:t>
            </w:r>
            <w:r w:rsidR="007D04DD" w:rsidRPr="00D048F4">
              <w:rPr>
                <w:rFonts w:ascii="Times New Roman" w:eastAsia="Times New Roman" w:hAnsi="Times New Roman" w:cs="Times New Roman"/>
              </w:rPr>
              <w:t xml:space="preserve"> проведения</w:t>
            </w:r>
            <w:r w:rsidR="002C2EEF" w:rsidRPr="00D048F4">
              <w:rPr>
                <w:rFonts w:ascii="Times New Roman" w:eastAsia="Times New Roman" w:hAnsi="Times New Roman" w:cs="Times New Roman"/>
              </w:rPr>
              <w:t xml:space="preserve"> </w:t>
            </w:r>
            <w:r w:rsidR="00A6548B">
              <w:rPr>
                <w:rFonts w:ascii="Times New Roman" w:eastAsia="Times New Roman" w:hAnsi="Times New Roman" w:cs="Times New Roman"/>
              </w:rPr>
              <w:t>качественных</w:t>
            </w:r>
            <w:r w:rsidR="00D328BD">
              <w:rPr>
                <w:rFonts w:ascii="Times New Roman" w:eastAsia="Times New Roman" w:hAnsi="Times New Roman" w:cs="Times New Roman"/>
              </w:rPr>
              <w:t xml:space="preserve"> </w:t>
            </w:r>
            <w:r w:rsidR="008E6B0C">
              <w:rPr>
                <w:rFonts w:ascii="Times New Roman" w:eastAsia="Times New Roman" w:hAnsi="Times New Roman" w:cs="Times New Roman"/>
              </w:rPr>
              <w:t xml:space="preserve">социологических </w:t>
            </w:r>
            <w:r w:rsidR="002C2EEF" w:rsidRPr="00D048F4">
              <w:rPr>
                <w:rFonts w:ascii="Times New Roman" w:eastAsia="Times New Roman" w:hAnsi="Times New Roman" w:cs="Times New Roman"/>
              </w:rPr>
              <w:t>исследований</w:t>
            </w:r>
            <w:r w:rsidR="008E6B0C">
              <w:rPr>
                <w:rFonts w:ascii="Times New Roman" w:eastAsia="Times New Roman" w:hAnsi="Times New Roman" w:cs="Times New Roman"/>
              </w:rPr>
              <w:t xml:space="preserve"> социально-политической направленности</w:t>
            </w:r>
            <w:r w:rsidR="007D04DD" w:rsidRPr="00D048F4">
              <w:rPr>
                <w:rFonts w:ascii="Times New Roman" w:eastAsia="Times New Roman" w:hAnsi="Times New Roman" w:cs="Times New Roman"/>
              </w:rPr>
              <w:t>.</w:t>
            </w:r>
          </w:p>
          <w:p w14:paraId="3D075DE2" w14:textId="5983EC7A" w:rsidR="00E84646" w:rsidRDefault="00D048F4" w:rsidP="00CD41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2C2EEF">
              <w:rPr>
                <w:rFonts w:ascii="Times New Roman" w:eastAsia="Times New Roman" w:hAnsi="Times New Roman" w:cs="Times New Roman"/>
              </w:rPr>
              <w:t>оздание индивидуальной траектории развития профессиональных и личностных качеств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646" w14:paraId="035E4D63" w14:textId="77777777">
        <w:tc>
          <w:tcPr>
            <w:tcW w:w="4762" w:type="dxa"/>
          </w:tcPr>
          <w:p w14:paraId="276E331B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77" w:type="dxa"/>
          </w:tcPr>
          <w:p w14:paraId="36DDC005" w14:textId="51A12D21" w:rsidR="003516D7" w:rsidRDefault="003516D7" w:rsidP="00CD41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Высокая организованность и ответственность;</w:t>
            </w:r>
          </w:p>
          <w:p w14:paraId="2F4D2A13" w14:textId="028BA9AC" w:rsidR="003516D7" w:rsidRDefault="003516D7" w:rsidP="00CD41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Внимательность;</w:t>
            </w:r>
          </w:p>
          <w:p w14:paraId="42F8D9F1" w14:textId="7C416CE0" w:rsidR="008E6B0C" w:rsidRDefault="008E6B0C" w:rsidP="00CD41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Коммуникабельность;</w:t>
            </w:r>
          </w:p>
          <w:p w14:paraId="2015B22C" w14:textId="2241FCA4" w:rsidR="00CD4185" w:rsidRDefault="00CD4185" w:rsidP="00CD41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Обязательное участие во всех встречах;</w:t>
            </w:r>
          </w:p>
          <w:p w14:paraId="49AB4E60" w14:textId="08797361" w:rsidR="00E84646" w:rsidRDefault="002C2EEF" w:rsidP="00CD41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Интерес к прикладным </w:t>
            </w:r>
            <w:r w:rsidR="008E6B0C">
              <w:rPr>
                <w:rFonts w:ascii="Times New Roman" w:eastAsia="Times New Roman" w:hAnsi="Times New Roman" w:cs="Times New Roman"/>
              </w:rPr>
              <w:t xml:space="preserve">социологическим </w:t>
            </w:r>
            <w:r>
              <w:rPr>
                <w:rFonts w:ascii="Times New Roman" w:eastAsia="Times New Roman" w:hAnsi="Times New Roman" w:cs="Times New Roman"/>
              </w:rPr>
              <w:t>исследованиям</w:t>
            </w:r>
            <w:r w:rsidR="003516D7">
              <w:rPr>
                <w:rFonts w:ascii="Times New Roman" w:eastAsia="Times New Roman" w:hAnsi="Times New Roman" w:cs="Times New Roman"/>
              </w:rPr>
              <w:t>;</w:t>
            </w:r>
          </w:p>
          <w:p w14:paraId="4BEAA239" w14:textId="639F9A81" w:rsidR="003516D7" w:rsidRPr="003516D7" w:rsidRDefault="003516D7" w:rsidP="00CD41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2C2EEF">
              <w:rPr>
                <w:rFonts w:ascii="Times New Roman" w:eastAsia="Times New Roman" w:hAnsi="Times New Roman" w:cs="Times New Roman"/>
              </w:rPr>
              <w:t>облюдение дедлайнов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646" w14:paraId="324BDC7C" w14:textId="77777777">
        <w:tc>
          <w:tcPr>
            <w:tcW w:w="4762" w:type="dxa"/>
          </w:tcPr>
          <w:p w14:paraId="53CB78EC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577" w:type="dxa"/>
          </w:tcPr>
          <w:p w14:paraId="3FEAEB26" w14:textId="40B7DC5A" w:rsidR="00E84646" w:rsidRDefault="003220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84646" w14:paraId="494A253E" w14:textId="77777777">
        <w:tc>
          <w:tcPr>
            <w:tcW w:w="4762" w:type="dxa"/>
          </w:tcPr>
          <w:p w14:paraId="2356460F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77" w:type="dxa"/>
          </w:tcPr>
          <w:p w14:paraId="7AE424BD" w14:textId="02034CE3" w:rsidR="005E2143" w:rsidRDefault="005E2143" w:rsidP="005E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студенты будут разделены на группы </w:t>
            </w:r>
            <w:r w:rsidR="008E6B0C">
              <w:rPr>
                <w:rFonts w:ascii="Times New Roman" w:eastAsia="Times New Roman" w:hAnsi="Times New Roman" w:cs="Times New Roman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</w:rPr>
              <w:t>работ</w:t>
            </w:r>
            <w:r w:rsidR="008E6B0C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над отдельными задачами, исходя из их мотивации и компетенций. Работа над задачами будет производиться совместно со старшими коллегами института:</w:t>
            </w:r>
          </w:p>
          <w:p w14:paraId="10A04569" w14:textId="7C2EDC04" w:rsidR="0001079A" w:rsidRDefault="0001079A" w:rsidP="00CD41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hanging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</w:t>
            </w:r>
            <w:r w:rsidR="008E6B0C">
              <w:rPr>
                <w:rFonts w:ascii="Times New Roman" w:eastAsia="Times New Roman" w:hAnsi="Times New Roman" w:cs="Times New Roman"/>
              </w:rPr>
              <w:t xml:space="preserve"> и отбор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6B0C">
              <w:rPr>
                <w:rFonts w:ascii="Times New Roman" w:eastAsia="Times New Roman" w:hAnsi="Times New Roman" w:cs="Times New Roman"/>
              </w:rPr>
              <w:t>респондентов</w:t>
            </w:r>
            <w:r w:rsidR="005E2143">
              <w:rPr>
                <w:rFonts w:ascii="Times New Roman" w:eastAsia="Times New Roman" w:hAnsi="Times New Roman" w:cs="Times New Roman"/>
              </w:rPr>
              <w:t xml:space="preserve"> по тем</w:t>
            </w:r>
            <w:r w:rsidR="008E6B0C">
              <w:rPr>
                <w:rFonts w:ascii="Times New Roman" w:eastAsia="Times New Roman" w:hAnsi="Times New Roman" w:cs="Times New Roman"/>
              </w:rPr>
              <w:t>е</w:t>
            </w:r>
            <w:r w:rsidR="005E2143"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="008E6B0C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6E94B9E" w14:textId="586C6C75" w:rsidR="003516D7" w:rsidRDefault="003516D7" w:rsidP="00CD41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hanging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исследовательского материала</w:t>
            </w:r>
            <w:r w:rsidR="008E6B0C">
              <w:rPr>
                <w:rFonts w:ascii="Times New Roman" w:eastAsia="Times New Roman" w:hAnsi="Times New Roman" w:cs="Times New Roman"/>
              </w:rPr>
              <w:t xml:space="preserve"> (проведение глубинных интервью)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99F1D6B" w14:textId="380519C5" w:rsidR="003516D7" w:rsidRDefault="008E6B0C" w:rsidP="00CD41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hanging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Обработка (транскрибирование) </w:t>
            </w:r>
            <w:r w:rsidR="00322098">
              <w:rPr>
                <w:rFonts w:ascii="Times New Roman" w:eastAsia="Times New Roman" w:hAnsi="Times New Roman" w:cs="Times New Roman"/>
              </w:rPr>
              <w:t>и обобщени</w:t>
            </w:r>
            <w:r w:rsidR="00322098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полученных материалов</w:t>
            </w:r>
            <w:r w:rsidR="0032209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B9BF672" w14:textId="0B4A5A11" w:rsidR="005E2143" w:rsidRPr="008E6B0C" w:rsidRDefault="005E2143" w:rsidP="008E6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hanging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проявивших способности студентов в написании совместной статьи в соавторстве со старшими коллегами.</w:t>
            </w:r>
          </w:p>
        </w:tc>
      </w:tr>
      <w:tr w:rsidR="00E84646" w14:paraId="683148B8" w14:textId="77777777">
        <w:tc>
          <w:tcPr>
            <w:tcW w:w="4762" w:type="dxa"/>
          </w:tcPr>
          <w:p w14:paraId="3C838D58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14:paraId="1DD2504C" w14:textId="77777777" w:rsidR="00E84646" w:rsidRDefault="00E846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7" w:type="dxa"/>
          </w:tcPr>
          <w:p w14:paraId="285F3998" w14:textId="09DAB9CC" w:rsidR="00E84646" w:rsidRDefault="0074056F" w:rsidP="008E6B0C">
            <w:pPr>
              <w:rPr>
                <w:rFonts w:ascii="Times New Roman" w:eastAsia="Times New Roman" w:hAnsi="Times New Roman" w:cs="Times New Roman"/>
              </w:rPr>
            </w:pPr>
            <w:bookmarkStart w:id="0" w:name="OLE_LINK13"/>
            <w:bookmarkStart w:id="1" w:name="OLE_LINK14"/>
            <w:r>
              <w:rPr>
                <w:rFonts w:ascii="Times New Roman" w:hAnsi="Times New Roman" w:cs="Times New Roman"/>
                <w:color w:val="000000" w:themeColor="text1"/>
              </w:rPr>
              <w:t>Наличие искреннего интереса к прикладным</w:t>
            </w:r>
            <w:r w:rsidR="008E6B0C">
              <w:rPr>
                <w:rFonts w:ascii="Times New Roman" w:hAnsi="Times New Roman" w:cs="Times New Roman"/>
                <w:color w:val="000000" w:themeColor="text1"/>
              </w:rPr>
              <w:t xml:space="preserve"> социологическим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исследованиям.</w:t>
            </w:r>
            <w:r w:rsidR="008E6B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0"/>
            <w:bookmarkEnd w:id="1"/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продолжении работы над смежными темами и сходными задачами после реализации проекта для написания совместных научных работ.</w:t>
            </w:r>
          </w:p>
        </w:tc>
      </w:tr>
      <w:tr w:rsidR="00E84646" w14:paraId="41ACDDCD" w14:textId="77777777">
        <w:tc>
          <w:tcPr>
            <w:tcW w:w="4762" w:type="dxa"/>
          </w:tcPr>
          <w:p w14:paraId="45BFA624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77" w:type="dxa"/>
          </w:tcPr>
          <w:p w14:paraId="6455911C" w14:textId="0281A893" w:rsidR="00E84646" w:rsidRDefault="008E6B0C" w:rsidP="0089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2C2EE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2C2EEF">
              <w:rPr>
                <w:rFonts w:ascii="Times New Roman" w:eastAsia="Times New Roman" w:hAnsi="Times New Roman" w:cs="Times New Roman"/>
              </w:rPr>
              <w:t>.202</w:t>
            </w:r>
            <w:r w:rsidR="00322098">
              <w:rPr>
                <w:rFonts w:ascii="Times New Roman" w:eastAsia="Times New Roman" w:hAnsi="Times New Roman" w:cs="Times New Roman"/>
              </w:rPr>
              <w:t>1</w:t>
            </w:r>
            <w:r w:rsidR="00961302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730E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8922D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8922DC">
              <w:rPr>
                <w:rFonts w:ascii="Times New Roman" w:eastAsia="Times New Roman" w:hAnsi="Times New Roman" w:cs="Times New Roman"/>
              </w:rPr>
              <w:t>.202</w:t>
            </w:r>
            <w:r w:rsidR="003220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4646" w14:paraId="03EE0439" w14:textId="77777777">
        <w:tc>
          <w:tcPr>
            <w:tcW w:w="4762" w:type="dxa"/>
          </w:tcPr>
          <w:p w14:paraId="1FC5DA44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77" w:type="dxa"/>
          </w:tcPr>
          <w:p w14:paraId="04531F8D" w14:textId="3C5A80A2" w:rsidR="00E84646" w:rsidRDefault="008E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C2EEF">
              <w:rPr>
                <w:rFonts w:ascii="Times New Roman" w:eastAsia="Times New Roman" w:hAnsi="Times New Roman" w:cs="Times New Roman"/>
              </w:rPr>
              <w:t xml:space="preserve"> ч. в неделю</w:t>
            </w:r>
          </w:p>
        </w:tc>
      </w:tr>
      <w:tr w:rsidR="00E84646" w14:paraId="7F5F1560" w14:textId="77777777">
        <w:tc>
          <w:tcPr>
            <w:tcW w:w="4762" w:type="dxa"/>
          </w:tcPr>
          <w:p w14:paraId="5D24A153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77" w:type="dxa"/>
          </w:tcPr>
          <w:p w14:paraId="614DC3D8" w14:textId="620EE9FF" w:rsidR="00E84646" w:rsidRDefault="0074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84646" w14:paraId="74438083" w14:textId="77777777">
        <w:tc>
          <w:tcPr>
            <w:tcW w:w="4762" w:type="dxa"/>
          </w:tcPr>
          <w:p w14:paraId="7DC3F0E4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77" w:type="dxa"/>
          </w:tcPr>
          <w:p w14:paraId="60FD661E" w14:textId="4374B9E2" w:rsidR="00E84646" w:rsidRDefault="0074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Экзамен </w:t>
            </w:r>
            <w:r w:rsidR="002C2EEF">
              <w:rPr>
                <w:rFonts w:ascii="Times New Roman" w:eastAsia="Times New Roman" w:hAnsi="Times New Roman" w:cs="Times New Roman"/>
              </w:rPr>
              <w:t>в форме отчета по ито</w:t>
            </w:r>
            <w:r w:rsidR="001730E9">
              <w:rPr>
                <w:rFonts w:ascii="Times New Roman" w:eastAsia="Times New Roman" w:hAnsi="Times New Roman" w:cs="Times New Roman"/>
              </w:rPr>
              <w:t xml:space="preserve">гам </w:t>
            </w:r>
            <w:r w:rsidR="002C2EEF">
              <w:rPr>
                <w:rFonts w:ascii="Times New Roman" w:eastAsia="Times New Roman" w:hAnsi="Times New Roman" w:cs="Times New Roman"/>
              </w:rPr>
              <w:t>выполненных за</w:t>
            </w:r>
            <w:r w:rsidR="001730E9">
              <w:rPr>
                <w:rFonts w:ascii="Times New Roman" w:eastAsia="Times New Roman" w:hAnsi="Times New Roman" w:cs="Times New Roman"/>
              </w:rPr>
              <w:t>даний.</w:t>
            </w:r>
          </w:p>
        </w:tc>
      </w:tr>
      <w:tr w:rsidR="00E84646" w14:paraId="3C1A6AC9" w14:textId="77777777">
        <w:tc>
          <w:tcPr>
            <w:tcW w:w="4762" w:type="dxa"/>
          </w:tcPr>
          <w:p w14:paraId="5CA605D8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77" w:type="dxa"/>
          </w:tcPr>
          <w:p w14:paraId="47954C04" w14:textId="64B9FF15" w:rsidR="0074056F" w:rsidRDefault="0074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Еженедельная устная отчетность по промежуточным заданиям.</w:t>
            </w:r>
          </w:p>
          <w:p w14:paraId="683B0ACE" w14:textId="47FCDA75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Сдача </w:t>
            </w:r>
            <w:r w:rsidR="0074056F">
              <w:rPr>
                <w:rFonts w:ascii="Times New Roman" w:eastAsia="Times New Roman" w:hAnsi="Times New Roman" w:cs="Times New Roman"/>
              </w:rPr>
              <w:t xml:space="preserve">письменных </w:t>
            </w:r>
            <w:r>
              <w:rPr>
                <w:rFonts w:ascii="Times New Roman" w:eastAsia="Times New Roman" w:hAnsi="Times New Roman" w:cs="Times New Roman"/>
              </w:rPr>
              <w:t>отчетных материалов</w:t>
            </w:r>
            <w:r w:rsidR="0074056F">
              <w:rPr>
                <w:rFonts w:ascii="Times New Roman" w:eastAsia="Times New Roman" w:hAnsi="Times New Roman" w:cs="Times New Roman"/>
              </w:rPr>
              <w:t xml:space="preserve"> </w:t>
            </w:r>
            <w:r w:rsidR="0001079A">
              <w:rPr>
                <w:rFonts w:ascii="Times New Roman" w:eastAsia="Times New Roman" w:hAnsi="Times New Roman" w:cs="Times New Roman"/>
              </w:rPr>
              <w:t xml:space="preserve">на каждом этапе работы </w:t>
            </w:r>
            <w:r>
              <w:rPr>
                <w:rFonts w:ascii="Times New Roman" w:eastAsia="Times New Roman" w:hAnsi="Times New Roman" w:cs="Times New Roman"/>
              </w:rPr>
              <w:t>в рамках поставленных задач</w:t>
            </w:r>
            <w:r w:rsidR="0074056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646" w14:paraId="37368493" w14:textId="77777777">
        <w:tc>
          <w:tcPr>
            <w:tcW w:w="4762" w:type="dxa"/>
          </w:tcPr>
          <w:p w14:paraId="5C7F74B7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77" w:type="dxa"/>
            <w:shd w:val="clear" w:color="auto" w:fill="auto"/>
          </w:tcPr>
          <w:p w14:paraId="20AD6633" w14:textId="4A55843C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</w:t>
            </w:r>
            <w:r w:rsidR="0001079A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опыта работы </w:t>
            </w:r>
            <w:r w:rsidR="0001079A">
              <w:rPr>
                <w:rFonts w:ascii="Times New Roman" w:eastAsia="Times New Roman" w:hAnsi="Times New Roman" w:cs="Times New Roman"/>
              </w:rPr>
              <w:t>в области</w:t>
            </w:r>
            <w:r>
              <w:rPr>
                <w:rFonts w:ascii="Times New Roman" w:eastAsia="Times New Roman" w:hAnsi="Times New Roman" w:cs="Times New Roman"/>
              </w:rPr>
              <w:t xml:space="preserve"> прикладны</w:t>
            </w:r>
            <w:r w:rsidR="0001079A"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1079A">
              <w:rPr>
                <w:rFonts w:ascii="Times New Roman" w:eastAsia="Times New Roman" w:hAnsi="Times New Roman" w:cs="Times New Roman"/>
              </w:rPr>
              <w:t>социально-п</w:t>
            </w:r>
            <w:r>
              <w:rPr>
                <w:rFonts w:ascii="Times New Roman" w:eastAsia="Times New Roman" w:hAnsi="Times New Roman" w:cs="Times New Roman"/>
              </w:rPr>
              <w:t>олитически</w:t>
            </w:r>
            <w:r w:rsidR="0001079A"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="0001079A">
              <w:rPr>
                <w:rFonts w:ascii="Times New Roman" w:eastAsia="Times New Roman" w:hAnsi="Times New Roman" w:cs="Times New Roman"/>
              </w:rPr>
              <w:t>ов</w:t>
            </w:r>
            <w:r w:rsidR="0074056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646" w14:paraId="4A60D459" w14:textId="77777777">
        <w:tc>
          <w:tcPr>
            <w:tcW w:w="4762" w:type="dxa"/>
          </w:tcPr>
          <w:p w14:paraId="4188D145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77" w:type="dxa"/>
          </w:tcPr>
          <w:p w14:paraId="38D1240D" w14:textId="4D150A8D" w:rsidR="00E84646" w:rsidRDefault="008E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C2EE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2C2EEF">
              <w:rPr>
                <w:rFonts w:ascii="Times New Roman" w:eastAsia="Times New Roman" w:hAnsi="Times New Roman" w:cs="Times New Roman"/>
              </w:rPr>
              <w:t xml:space="preserve"> курс бакалавриата,</w:t>
            </w:r>
            <w:r>
              <w:rPr>
                <w:rFonts w:ascii="Times New Roman" w:eastAsia="Times New Roman" w:hAnsi="Times New Roman" w:cs="Times New Roman"/>
              </w:rPr>
              <w:t xml:space="preserve"> 1-2 курс магистратуры, направления подготовки «Социология», «Политология», «Психология»</w:t>
            </w:r>
            <w:r w:rsidR="001730E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646" w14:paraId="369B0D83" w14:textId="77777777">
        <w:tc>
          <w:tcPr>
            <w:tcW w:w="4762" w:type="dxa"/>
          </w:tcPr>
          <w:p w14:paraId="7FBF3B10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577" w:type="dxa"/>
          </w:tcPr>
          <w:p w14:paraId="6649C1C2" w14:textId="6939EFF8" w:rsidR="00E84646" w:rsidRDefault="008E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2" w:name="OLE_LINK11"/>
            <w:bookmarkStart w:id="3" w:name="OLE_LINK12"/>
            <w:r>
              <w:rPr>
                <w:rFonts w:ascii="Times New Roman" w:eastAsia="Times New Roman" w:hAnsi="Times New Roman" w:cs="Times New Roman"/>
              </w:rPr>
              <w:t>у</w:t>
            </w:r>
            <w:r w:rsidR="002C2EEF">
              <w:rPr>
                <w:rFonts w:ascii="Times New Roman" w:eastAsia="Times New Roman" w:hAnsi="Times New Roman" w:cs="Times New Roman"/>
              </w:rPr>
              <w:t xml:space="preserve">л. Мясницкая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01079A">
              <w:rPr>
                <w:rFonts w:ascii="Times New Roman" w:eastAsia="Times New Roman" w:hAnsi="Times New Roman" w:cs="Times New Roman"/>
              </w:rPr>
              <w:t xml:space="preserve"> / </w:t>
            </w:r>
            <w:r w:rsidR="002C2EEF">
              <w:rPr>
                <w:rFonts w:ascii="Times New Roman" w:eastAsia="Times New Roman" w:hAnsi="Times New Roman" w:cs="Times New Roman"/>
              </w:rPr>
              <w:t>дистанционная работа</w:t>
            </w:r>
            <w:bookmarkEnd w:id="2"/>
            <w:bookmarkEnd w:id="3"/>
          </w:p>
        </w:tc>
      </w:tr>
    </w:tbl>
    <w:p w14:paraId="756232DA" w14:textId="77777777" w:rsidR="00E84646" w:rsidRDefault="00E84646"/>
    <w:p w14:paraId="5345D459" w14:textId="77777777" w:rsidR="00E84646" w:rsidRDefault="00E84646"/>
    <w:p w14:paraId="38F03D9D" w14:textId="77777777" w:rsidR="00E84646" w:rsidRDefault="00E84646"/>
    <w:p w14:paraId="73787D5C" w14:textId="77777777" w:rsidR="00E84646" w:rsidRDefault="002C2EEF">
      <w:r>
        <w:tab/>
      </w:r>
      <w:r>
        <w:tab/>
      </w:r>
    </w:p>
    <w:sectPr w:rsidR="00E84646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352"/>
    <w:multiLevelType w:val="multilevel"/>
    <w:tmpl w:val="4D82F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726072"/>
    <w:multiLevelType w:val="multilevel"/>
    <w:tmpl w:val="6360AF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295207"/>
    <w:multiLevelType w:val="multilevel"/>
    <w:tmpl w:val="397CA3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46"/>
    <w:rsid w:val="0001079A"/>
    <w:rsid w:val="001730E9"/>
    <w:rsid w:val="00174293"/>
    <w:rsid w:val="002C2EEF"/>
    <w:rsid w:val="002C6D04"/>
    <w:rsid w:val="00322098"/>
    <w:rsid w:val="003516D7"/>
    <w:rsid w:val="003B4FE8"/>
    <w:rsid w:val="0046443D"/>
    <w:rsid w:val="004B74FD"/>
    <w:rsid w:val="005E2143"/>
    <w:rsid w:val="0074056F"/>
    <w:rsid w:val="007D04DD"/>
    <w:rsid w:val="008475BE"/>
    <w:rsid w:val="008922DC"/>
    <w:rsid w:val="008C742A"/>
    <w:rsid w:val="008E6B0C"/>
    <w:rsid w:val="008F4177"/>
    <w:rsid w:val="00961302"/>
    <w:rsid w:val="009C14A4"/>
    <w:rsid w:val="00A6548B"/>
    <w:rsid w:val="00CB6F52"/>
    <w:rsid w:val="00CD4185"/>
    <w:rsid w:val="00D048F4"/>
    <w:rsid w:val="00D328BD"/>
    <w:rsid w:val="00E84646"/>
    <w:rsid w:val="00E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C9B7"/>
  <w15:docId w15:val="{A382844B-1DC4-4F5E-8845-793207D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  <w:style w:type="table" w:customStyle="1" w:styleId="10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0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1FK48Rnm+1wytw7KqPDW0KJUA==">AMUW2mVQdxsDdUE2Oj3iWhlh+5QTuwS6BQBkNKWMCRGbz2vym2fjR6zTxQmSjCUX346FB03aYH5tbgq/uXVHE4IAUyvwrgoGIqoNTB1ucDVtT+/j3ecQG1M=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vasil.sakaev@gmail.com</cp:lastModifiedBy>
  <cp:revision>4</cp:revision>
  <dcterms:created xsi:type="dcterms:W3CDTF">2020-07-17T14:46:00Z</dcterms:created>
  <dcterms:modified xsi:type="dcterms:W3CDTF">2021-09-27T13:44:00Z</dcterms:modified>
</cp:coreProperties>
</file>