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195BD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195BD3">
        <w:rPr>
          <w:rFonts w:ascii="Times New Roman" w:hAnsi="Times New Roman" w:cs="Times New Roman"/>
          <w:b/>
        </w:rPr>
        <w:t>Проектн</w:t>
      </w:r>
      <w:r w:rsidR="00834E3D" w:rsidRPr="00195BD3">
        <w:rPr>
          <w:rFonts w:ascii="Times New Roman" w:hAnsi="Times New Roman" w:cs="Times New Roman"/>
          <w:b/>
        </w:rPr>
        <w:t>ое предложение</w:t>
      </w:r>
    </w:p>
    <w:p w:rsidR="00A47807" w:rsidRPr="00195BD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:rsidRPr="00195BD3" w:rsidTr="00CE3185">
        <w:tc>
          <w:tcPr>
            <w:tcW w:w="4077" w:type="dxa"/>
          </w:tcPr>
          <w:p w:rsidR="00A47807" w:rsidRPr="00195B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:rsidR="00A47807" w:rsidRPr="00195BD3" w:rsidRDefault="00204D0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:rsidR="00A47807" w:rsidRPr="00195BD3" w:rsidRDefault="00C80BCF" w:rsidP="004B27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Школа ситуационного анализа </w:t>
            </w:r>
            <w:proofErr w:type="spellStart"/>
            <w:r>
              <w:rPr>
                <w:rFonts w:ascii="Times New Roman" w:hAnsi="Times New Roman" w:cs="Times New Roman"/>
              </w:rPr>
              <w:t>ФМЭиМП</w:t>
            </w:r>
            <w:proofErr w:type="spellEnd"/>
          </w:p>
        </w:tc>
      </w:tr>
      <w:tr w:rsidR="00023E4E" w:rsidRPr="00195BD3" w:rsidTr="00CE3185">
        <w:tc>
          <w:tcPr>
            <w:tcW w:w="4077" w:type="dxa"/>
          </w:tcPr>
          <w:p w:rsidR="00023E4E" w:rsidRPr="00195BD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:rsidR="00023E4E" w:rsidRPr="00195BD3" w:rsidRDefault="006E3E3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МНО ЦКЕМИ</w:t>
            </w:r>
          </w:p>
        </w:tc>
      </w:tr>
      <w:tr w:rsidR="000A439E" w:rsidRPr="00195BD3" w:rsidTr="00CE3185">
        <w:tc>
          <w:tcPr>
            <w:tcW w:w="4077" w:type="dxa"/>
          </w:tcPr>
          <w:p w:rsidR="000A439E" w:rsidRPr="00195BD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:rsidR="000A439E" w:rsidRPr="00195BD3" w:rsidRDefault="00C80BC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Лихачева Анастасия Борисовна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:rsidR="004B27D6" w:rsidRPr="00195BD3" w:rsidRDefault="00715E47" w:rsidP="009C2D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EB7308">
              <w:rPr>
                <w:rFonts w:ascii="Times New Roman" w:hAnsi="Times New Roman" w:cs="Times New Roman"/>
              </w:rPr>
              <w:t>ная работа</w:t>
            </w:r>
            <w:r>
              <w:rPr>
                <w:rFonts w:ascii="Times New Roman" w:hAnsi="Times New Roman" w:cs="Times New Roman"/>
              </w:rPr>
              <w:t xml:space="preserve"> заключается в участии в серии методологических</w:t>
            </w:r>
            <w:r w:rsidR="00EB7308">
              <w:rPr>
                <w:rFonts w:ascii="Times New Roman" w:hAnsi="Times New Roman" w:cs="Times New Roman"/>
              </w:rPr>
              <w:t xml:space="preserve"> и практических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="00EB7308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– мастер-классах С.А. Караганова, декана и научного руководителя 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Факультета мировой экономики и мировой политики НИУ ВШЭ</w:t>
            </w:r>
            <w:r w:rsidR="00EB7308">
              <w:rPr>
                <w:rFonts w:ascii="Times New Roman" w:eastAsia="Times New Roman" w:hAnsi="Times New Roman" w:cs="Times New Roman"/>
                <w:color w:val="000000"/>
              </w:rPr>
              <w:t xml:space="preserve">, и других ученых </w:t>
            </w:r>
            <w:proofErr w:type="spellStart"/>
            <w:r w:rsidR="00EB7308">
              <w:rPr>
                <w:rFonts w:ascii="Times New Roman" w:eastAsia="Times New Roman" w:hAnsi="Times New Roman" w:cs="Times New Roman"/>
                <w:color w:val="000000"/>
              </w:rPr>
              <w:t>ФМЭиМП</w:t>
            </w:r>
            <w:proofErr w:type="spellEnd"/>
            <w:r w:rsidRPr="00AA1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ходе реализации проекта участникам будет предложена работа в малых исследовательских группах для подготовки тестовых ситуационных анализов</w:t>
            </w:r>
            <w:r w:rsidR="00EB73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:rsidR="008D546F" w:rsidRPr="00AA1E38" w:rsidRDefault="004866B6" w:rsidP="008D546F">
            <w:pPr>
              <w:jc w:val="both"/>
              <w:rPr>
                <w:rFonts w:ascii="Times New Roman" w:hAnsi="Times New Roman" w:cs="Times New Roman"/>
              </w:rPr>
            </w:pPr>
            <w:r w:rsidRPr="004866B6">
              <w:rPr>
                <w:rFonts w:ascii="Times New Roman" w:eastAsia="Times New Roman" w:hAnsi="Times New Roman" w:cs="Times New Roman"/>
                <w:color w:val="000000"/>
              </w:rPr>
              <w:t xml:space="preserve">Главная цель проекта – подготовка пула молодых экспертов, владеющих современными техниками разработки, организации и проведения ситуационных анализов по самым широким вопросам 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международных отношений, мировой экономики, регионоведения и востоковедения. Проект будет реализован в рамках Программы ситуационных анализов, учрежденной в ЦКЕМИ весной 2020 года. </w:t>
            </w:r>
          </w:p>
          <w:p w:rsidR="00AA1E38" w:rsidRPr="00AA1E38" w:rsidRDefault="00AA1E38" w:rsidP="00AA1E38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Руководителем школы выступит выдающийся российский международник,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1E38">
              <w:rPr>
                <w:rFonts w:ascii="Times New Roman" w:eastAsia="Times New Roman" w:hAnsi="Times New Roman" w:cs="Times New Roman"/>
                <w:color w:val="000000"/>
              </w:rPr>
              <w:t>профессор Сергей Александрович Караганов, декан и научный руководитель Факультета мировой экономики и мировой политики НИУ ВШЭ.</w:t>
            </w:r>
          </w:p>
          <w:p w:rsidR="004866B6" w:rsidRPr="00195BD3" w:rsidRDefault="004866B6" w:rsidP="008D546F">
            <w:pPr>
              <w:jc w:val="both"/>
              <w:rPr>
                <w:rFonts w:ascii="Times New Roman" w:hAnsi="Times New Roman" w:cs="Times New Roman"/>
              </w:rPr>
            </w:pPr>
          </w:p>
          <w:p w:rsidR="00325972" w:rsidRPr="00195BD3" w:rsidRDefault="00325972" w:rsidP="00325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>Задачи</w:t>
            </w:r>
          </w:p>
          <w:p w:rsidR="00686401" w:rsidRPr="00686401" w:rsidRDefault="00686401" w:rsidP="0068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6401">
              <w:rPr>
                <w:rFonts w:ascii="Times New Roman" w:hAnsi="Times New Roman" w:cs="Times New Roman"/>
              </w:rPr>
              <w:t xml:space="preserve">Ознакомление с методической </w:t>
            </w:r>
            <w:r w:rsidR="00EB7308">
              <w:rPr>
                <w:rFonts w:ascii="Times New Roman" w:hAnsi="Times New Roman" w:cs="Times New Roman"/>
              </w:rPr>
              <w:t xml:space="preserve">классической </w:t>
            </w:r>
            <w:r w:rsidRPr="00686401">
              <w:rPr>
                <w:rFonts w:ascii="Times New Roman" w:hAnsi="Times New Roman" w:cs="Times New Roman"/>
              </w:rPr>
              <w:t xml:space="preserve">разработкой </w:t>
            </w:r>
            <w:r w:rsidR="00EB7308">
              <w:rPr>
                <w:rFonts w:ascii="Times New Roman" w:hAnsi="Times New Roman" w:cs="Times New Roman"/>
              </w:rPr>
              <w:t xml:space="preserve">ситуационного анализа </w:t>
            </w:r>
            <w:r w:rsidRPr="00686401">
              <w:rPr>
                <w:rFonts w:ascii="Times New Roman" w:hAnsi="Times New Roman" w:cs="Times New Roman"/>
              </w:rPr>
              <w:t>на заочном этапе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0255" w:rsidRPr="00195BD3" w:rsidRDefault="00470255" w:rsidP="00470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86401">
              <w:rPr>
                <w:rFonts w:ascii="Times New Roman" w:hAnsi="Times New Roman" w:cs="Times New Roman"/>
              </w:rPr>
              <w:t xml:space="preserve">Участие в серии мастер-классов С.А. Караганова по методике проведения ситуационного анализа и постановке задач проектным командам; </w:t>
            </w:r>
          </w:p>
          <w:p w:rsidR="00B420EA" w:rsidRDefault="00470255" w:rsidP="008D54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686401">
              <w:rPr>
                <w:rFonts w:ascii="Times New Roman" w:hAnsi="Times New Roman" w:cs="Times New Roman"/>
                <w:bCs/>
              </w:rPr>
              <w:t>Проектная работа в группах по подготовке тестового ситуационного анализа в региональном контексте;</w:t>
            </w:r>
          </w:p>
          <w:p w:rsidR="00686401" w:rsidRDefault="00686401" w:rsidP="008D54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Проектная работа в группах по подготовке тестового ситуационного анализа по глобальной проблеме/тенденции;</w:t>
            </w:r>
          </w:p>
          <w:p w:rsidR="00686401" w:rsidRPr="00195BD3" w:rsidRDefault="00686401" w:rsidP="008D54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Проектная работа в группах по подготовке тестового ситуационного анализа в контексте кризисной ситуации.</w:t>
            </w:r>
          </w:p>
          <w:p w:rsidR="00B420EA" w:rsidRPr="00195BD3" w:rsidRDefault="00B420EA" w:rsidP="00AB60F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420EA" w:rsidRPr="00195BD3" w:rsidRDefault="00B420EA" w:rsidP="00B420EA">
            <w:pPr>
              <w:jc w:val="both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lastRenderedPageBreak/>
              <w:t>В связи с ши</w:t>
            </w:r>
            <w:r w:rsidR="00521461" w:rsidRPr="00195BD3">
              <w:rPr>
                <w:rFonts w:ascii="Times New Roman" w:hAnsi="Times New Roman" w:cs="Times New Roman"/>
              </w:rPr>
              <w:t>роким спектром задач и спецификой</w:t>
            </w:r>
            <w:r w:rsidRPr="00195BD3">
              <w:rPr>
                <w:rFonts w:ascii="Times New Roman" w:hAnsi="Times New Roman" w:cs="Times New Roman"/>
              </w:rPr>
              <w:t xml:space="preserve"> проекта для подготов</w:t>
            </w:r>
            <w:r w:rsidR="008D546F" w:rsidRPr="00195BD3">
              <w:rPr>
                <w:rFonts w:ascii="Times New Roman" w:hAnsi="Times New Roman" w:cs="Times New Roman"/>
              </w:rPr>
              <w:t>ки итогов</w:t>
            </w:r>
            <w:r w:rsidR="00EB7308">
              <w:rPr>
                <w:rFonts w:ascii="Times New Roman" w:hAnsi="Times New Roman" w:cs="Times New Roman"/>
              </w:rPr>
              <w:t>ых отчетных материалов</w:t>
            </w:r>
            <w:r w:rsidR="008D546F" w:rsidRPr="00195BD3">
              <w:rPr>
                <w:rFonts w:ascii="Times New Roman" w:hAnsi="Times New Roman" w:cs="Times New Roman"/>
              </w:rPr>
              <w:t xml:space="preserve"> будут сформированы </w:t>
            </w:r>
            <w:r w:rsidR="00686401">
              <w:rPr>
                <w:rFonts w:ascii="Times New Roman" w:hAnsi="Times New Roman" w:cs="Times New Roman"/>
              </w:rPr>
              <w:t xml:space="preserve">проектные </w:t>
            </w:r>
            <w:r w:rsidRPr="00195BD3">
              <w:rPr>
                <w:rFonts w:ascii="Times New Roman" w:hAnsi="Times New Roman" w:cs="Times New Roman"/>
              </w:rPr>
              <w:t>групп</w:t>
            </w:r>
            <w:r w:rsidR="008D546F" w:rsidRPr="00195BD3">
              <w:rPr>
                <w:rFonts w:ascii="Times New Roman" w:hAnsi="Times New Roman" w:cs="Times New Roman"/>
              </w:rPr>
              <w:t>ы</w:t>
            </w:r>
            <w:r w:rsidRPr="00195BD3">
              <w:rPr>
                <w:rFonts w:ascii="Times New Roman" w:hAnsi="Times New Roman" w:cs="Times New Roman"/>
              </w:rPr>
              <w:t xml:space="preserve">. </w:t>
            </w:r>
          </w:p>
          <w:p w:rsidR="00521461" w:rsidRPr="00195BD3" w:rsidRDefault="001D5560" w:rsidP="00B420EA">
            <w:pPr>
              <w:jc w:val="both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 xml:space="preserve">За каждой группой будет закреплен куратор/ментор из числа сотрудников ЦКЕМИ НИУ ВШЭ, который будет </w:t>
            </w:r>
            <w:r w:rsidR="006A172C" w:rsidRPr="00195BD3">
              <w:rPr>
                <w:rFonts w:ascii="Times New Roman" w:hAnsi="Times New Roman" w:cs="Times New Roman"/>
              </w:rPr>
              <w:t xml:space="preserve">координировать деятельность участников проектов. </w:t>
            </w:r>
          </w:p>
          <w:p w:rsidR="006A172C" w:rsidRPr="00195BD3" w:rsidRDefault="006A172C" w:rsidP="00B42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5BD3">
              <w:rPr>
                <w:rFonts w:ascii="Times New Roman" w:hAnsi="Times New Roman" w:cs="Times New Roman"/>
              </w:rPr>
              <w:t xml:space="preserve">Каждая группа под руководством куратора/ментора будет осуществлять деятельность в порядке, указанном в разделе </w:t>
            </w:r>
            <w:r w:rsidRPr="00195BD3">
              <w:rPr>
                <w:rFonts w:ascii="Times New Roman" w:hAnsi="Times New Roman" w:cs="Times New Roman"/>
                <w:b/>
              </w:rPr>
              <w:t>«Виды деятельности, выполняемые студентов в проекте».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:rsidR="00EB7308" w:rsidRDefault="00EB7308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разных методологий проведения ситуационных анализов;</w:t>
            </w:r>
          </w:p>
          <w:p w:rsidR="00A202E1" w:rsidRPr="00195BD3" w:rsidRDefault="005F5D4E" w:rsidP="00FB1C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5BD3">
              <w:rPr>
                <w:rFonts w:ascii="Times New Roman" w:hAnsi="Times New Roman" w:cs="Times New Roman"/>
              </w:rPr>
              <w:t>Обобщение на основе проведенного анализа</w:t>
            </w:r>
            <w:r w:rsidR="00781565" w:rsidRPr="00195BD3">
              <w:rPr>
                <w:rFonts w:ascii="Times New Roman" w:hAnsi="Times New Roman" w:cs="Times New Roman"/>
              </w:rPr>
              <w:t xml:space="preserve"> и систематизация полученных результатов в виде аналитическ</w:t>
            </w:r>
            <w:r w:rsidR="0050030A">
              <w:rPr>
                <w:rFonts w:ascii="Times New Roman" w:hAnsi="Times New Roman" w:cs="Times New Roman"/>
              </w:rPr>
              <w:t>ого доклада</w:t>
            </w:r>
            <w:r w:rsidR="00EB7308">
              <w:rPr>
                <w:rFonts w:ascii="Times New Roman" w:hAnsi="Times New Roman" w:cs="Times New Roman"/>
              </w:rPr>
              <w:t>;</w:t>
            </w:r>
          </w:p>
          <w:p w:rsidR="00781565" w:rsidRPr="00195BD3" w:rsidRDefault="0050030A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трех проектных работ по подготовке тестовых ситуационных анализов по различным проблематикам</w:t>
            </w:r>
            <w:r w:rsidR="00EB730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CF6" w:rsidRPr="00195BD3" w:rsidTr="00CE3185">
        <w:tc>
          <w:tcPr>
            <w:tcW w:w="4077" w:type="dxa"/>
          </w:tcPr>
          <w:p w:rsidR="00691CF6" w:rsidRPr="00195BD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4820" w:type="dxa"/>
          </w:tcPr>
          <w:p w:rsidR="00DF5C84" w:rsidRPr="00195BD3" w:rsidRDefault="009C2DB9" w:rsidP="00581D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0E0466" w:rsidRPr="00195B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октября 2021 </w:t>
            </w:r>
            <w:r w:rsidR="005D32A9">
              <w:rPr>
                <w:rFonts w:ascii="Times New Roman" w:hAnsi="Times New Roman" w:cs="Times New Roman"/>
                <w:color w:val="000000" w:themeColor="text1"/>
              </w:rPr>
              <w:t xml:space="preserve">года </w:t>
            </w:r>
            <w:r w:rsidR="00576E34" w:rsidRPr="00195BD3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76E34" w:rsidRPr="00195B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="00576E34" w:rsidRPr="00195BD3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E0466" w:rsidRPr="00195BD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:rsidR="00F379A0" w:rsidRPr="00F200B5" w:rsidRDefault="008C1B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A47807" w:rsidRPr="00195BD3" w:rsidTr="00CE3185">
        <w:tc>
          <w:tcPr>
            <w:tcW w:w="4077" w:type="dxa"/>
          </w:tcPr>
          <w:p w:rsidR="00A47807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:rsidR="00A47807" w:rsidRPr="00F200B5" w:rsidRDefault="00EB73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i/>
                <w:color w:val="000000" w:themeColor="text1"/>
              </w:rPr>
              <w:t>Гибридная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4820" w:type="dxa"/>
          </w:tcPr>
          <w:p w:rsidR="00CE1DCF" w:rsidRPr="00F200B5" w:rsidRDefault="009C2D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F200B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:rsidR="00F379A0" w:rsidRPr="00F200B5" w:rsidRDefault="00F16E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00B5"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:rsidR="00EB7308" w:rsidRDefault="00EB730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3-4 курс бакалавриата, 1-2 курс магистратуры;</w:t>
            </w:r>
          </w:p>
          <w:p w:rsidR="00EB7308" w:rsidRPr="00EB7308" w:rsidRDefault="00EB7308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владение иностранным языком;</w:t>
            </w:r>
          </w:p>
          <w:p w:rsidR="00204D01" w:rsidRPr="00195BD3" w:rsidRDefault="00581D66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</w:rPr>
              <w:t xml:space="preserve">Навык </w:t>
            </w:r>
            <w:r w:rsidR="00AB3066" w:rsidRPr="00195BD3">
              <w:rPr>
                <w:rFonts w:ascii="Times New Roman" w:hAnsi="Times New Roman" w:cs="Times New Roman"/>
              </w:rPr>
              <w:t xml:space="preserve">поиска </w:t>
            </w:r>
            <w:r w:rsidR="00576E34" w:rsidRPr="00195BD3">
              <w:rPr>
                <w:rFonts w:ascii="Times New Roman" w:hAnsi="Times New Roman" w:cs="Times New Roman"/>
              </w:rPr>
              <w:t>информации по теме исследования;</w:t>
            </w:r>
          </w:p>
          <w:p w:rsidR="00576E34" w:rsidRPr="00195BD3" w:rsidRDefault="00576E34" w:rsidP="000E046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195BD3" w:rsidTr="00CE3185">
        <w:tc>
          <w:tcPr>
            <w:tcW w:w="4077" w:type="dxa"/>
          </w:tcPr>
          <w:p w:rsidR="00971EDC" w:rsidRPr="00195BD3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:rsidR="00272EC4" w:rsidRPr="00195BD3" w:rsidRDefault="00EB7308" w:rsidP="0047025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материалы по практике проведения ситуационных анализов</w:t>
            </w:r>
          </w:p>
          <w:p w:rsidR="00AB3066" w:rsidRPr="00195BD3" w:rsidRDefault="00AB3066" w:rsidP="00576E34">
            <w:pPr>
              <w:pStyle w:val="a4"/>
              <w:rPr>
                <w:rFonts w:ascii="Times New Roman" w:hAnsi="Times New Roman" w:cs="Times New Roman"/>
              </w:rPr>
            </w:pPr>
          </w:p>
          <w:p w:rsidR="00204D01" w:rsidRPr="00195BD3" w:rsidRDefault="00204D01" w:rsidP="00AB60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</w:rPr>
              <w:t xml:space="preserve">Для участника данный проект является возможностью развить навыки </w:t>
            </w:r>
            <w:r w:rsidR="00A202E1" w:rsidRPr="00195BD3">
              <w:rPr>
                <w:rFonts w:ascii="Times New Roman" w:hAnsi="Times New Roman" w:cs="Times New Roman"/>
              </w:rPr>
              <w:t>поиска и анализа научной информации (</w:t>
            </w:r>
            <w:r w:rsidR="00A202E1" w:rsidRPr="00195BD3">
              <w:rPr>
                <w:rFonts w:ascii="Times New Roman" w:hAnsi="Times New Roman" w:cs="Times New Roman"/>
                <w:lang w:val="en-US"/>
              </w:rPr>
              <w:t>academic</w:t>
            </w:r>
            <w:r w:rsidR="00A202E1" w:rsidRPr="00195BD3">
              <w:rPr>
                <w:rFonts w:ascii="Times New Roman" w:hAnsi="Times New Roman" w:cs="Times New Roman"/>
              </w:rPr>
              <w:t xml:space="preserve"> </w:t>
            </w:r>
            <w:r w:rsidR="00A202E1" w:rsidRPr="00195BD3">
              <w:rPr>
                <w:rFonts w:ascii="Times New Roman" w:hAnsi="Times New Roman" w:cs="Times New Roman"/>
                <w:lang w:val="en-US"/>
              </w:rPr>
              <w:t>information</w:t>
            </w:r>
            <w:r w:rsidR="00A202E1" w:rsidRPr="00195BD3">
              <w:rPr>
                <w:rFonts w:ascii="Times New Roman" w:hAnsi="Times New Roman" w:cs="Times New Roman"/>
              </w:rPr>
              <w:t xml:space="preserve"> </w:t>
            </w:r>
            <w:r w:rsidR="00A202E1" w:rsidRPr="00195BD3">
              <w:rPr>
                <w:rFonts w:ascii="Times New Roman" w:hAnsi="Times New Roman" w:cs="Times New Roman"/>
                <w:lang w:val="en-US"/>
              </w:rPr>
              <w:t>seeking</w:t>
            </w:r>
            <w:r w:rsidR="00A202E1" w:rsidRPr="00195BD3">
              <w:rPr>
                <w:rFonts w:ascii="Times New Roman" w:hAnsi="Times New Roman" w:cs="Times New Roman"/>
              </w:rPr>
              <w:t>)</w:t>
            </w:r>
            <w:r w:rsidR="00470255">
              <w:rPr>
                <w:rFonts w:ascii="Times New Roman" w:hAnsi="Times New Roman" w:cs="Times New Roman"/>
              </w:rPr>
              <w:t>, овладения новыми методами исследований.</w:t>
            </w:r>
            <w:r w:rsidR="00325972" w:rsidRPr="00195B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195BD3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195BD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:rsidR="00A47807" w:rsidRPr="00195BD3" w:rsidRDefault="00781565" w:rsidP="00AB60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</w:t>
            </w:r>
            <w:r w:rsidR="00272EC4" w:rsidRPr="00195BD3">
              <w:rPr>
                <w:rFonts w:ascii="Times New Roman" w:hAnsi="Times New Roman" w:cs="Times New Roman"/>
                <w:i/>
                <w:color w:val="000000" w:themeColor="text1"/>
              </w:rPr>
              <w:t>тчет с результатами исследовательского проекта</w:t>
            </w:r>
          </w:p>
        </w:tc>
      </w:tr>
      <w:tr w:rsidR="00971EDC" w:rsidRPr="00195BD3" w:rsidTr="00CE3185">
        <w:tc>
          <w:tcPr>
            <w:tcW w:w="4077" w:type="dxa"/>
          </w:tcPr>
          <w:p w:rsidR="00971EDC" w:rsidRPr="00195BD3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:rsidR="00204D01" w:rsidRPr="00686401" w:rsidRDefault="00DF5C84" w:rsidP="006864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 xml:space="preserve">Качество и </w:t>
            </w:r>
            <w:r w:rsidRPr="00470255">
              <w:rPr>
                <w:rFonts w:ascii="Times New Roman" w:hAnsi="Times New Roman" w:cs="Times New Roman"/>
                <w:color w:val="000000" w:themeColor="text1"/>
              </w:rPr>
              <w:t>своевременность</w:t>
            </w:r>
            <w:r w:rsidRPr="00195BD3">
              <w:rPr>
                <w:rFonts w:ascii="Times New Roman" w:hAnsi="Times New Roman" w:cs="Times New Roman"/>
                <w:color w:val="000000" w:themeColor="text1"/>
              </w:rPr>
              <w:t xml:space="preserve"> выполнения заданий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20" w:type="dxa"/>
          </w:tcPr>
          <w:p w:rsidR="00A47807" w:rsidRPr="00195BD3" w:rsidRDefault="00470255" w:rsidP="00AB60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47807" w:rsidRPr="00195BD3" w:rsidTr="00CE3185">
        <w:tc>
          <w:tcPr>
            <w:tcW w:w="4077" w:type="dxa"/>
          </w:tcPr>
          <w:p w:rsidR="00A47807" w:rsidRPr="00195BD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:rsidR="0050030A" w:rsidRDefault="0050030A" w:rsidP="00EB730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эссе объемом не более 500 слов</w:t>
            </w:r>
            <w:r w:rsidR="00EB7308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EB7308" w:rsidRPr="0050030A" w:rsidRDefault="00EB7308" w:rsidP="00EB730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Высокий уровень знаний иностранных языков;</w:t>
            </w:r>
          </w:p>
          <w:p w:rsidR="00A202E1" w:rsidRPr="00195BD3" w:rsidRDefault="00EB7308" w:rsidP="00A6572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Опыт проектной работы;</w:t>
            </w:r>
          </w:p>
          <w:p w:rsidR="00DF5C84" w:rsidRPr="00195BD3" w:rsidRDefault="00272EC4" w:rsidP="00EB730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</w:rPr>
              <w:t>Место в кумулятивном рейтинге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:rsidR="00F379A0" w:rsidRPr="00195BD3" w:rsidRDefault="00686401" w:rsidP="004E11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программы бакалавриата и магистратуры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ФМЭиМП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195BD3" w:rsidTr="00CE3185">
        <w:tc>
          <w:tcPr>
            <w:tcW w:w="4077" w:type="dxa"/>
          </w:tcPr>
          <w:p w:rsidR="00F379A0" w:rsidRPr="00195BD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:rsidR="00F379A0" w:rsidRPr="00195BD3" w:rsidRDefault="001A67A6" w:rsidP="00CE31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BD3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:rsidR="004E12FA" w:rsidRPr="00195BD3" w:rsidRDefault="004E12FA" w:rsidP="00686401">
      <w:pPr>
        <w:rPr>
          <w:rFonts w:ascii="Times New Roman" w:hAnsi="Times New Roman" w:cs="Times New Roman"/>
        </w:rPr>
      </w:pPr>
    </w:p>
    <w:sectPr w:rsidR="004E12FA" w:rsidRPr="00195BD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A0B9B"/>
    <w:multiLevelType w:val="hybridMultilevel"/>
    <w:tmpl w:val="2634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23682"/>
    <w:multiLevelType w:val="hybridMultilevel"/>
    <w:tmpl w:val="722EDFDE"/>
    <w:lvl w:ilvl="0" w:tplc="FCE44766">
      <w:start w:val="1"/>
      <w:numFmt w:val="decimal"/>
      <w:lvlText w:val="%1."/>
      <w:lvlJc w:val="left"/>
      <w:pPr>
        <w:ind w:left="720" w:hanging="360"/>
      </w:pPr>
      <w:rPr>
        <w:rFonts w:ascii="AppleSystemUIFont" w:hAnsi="AppleSystemUIFo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2984"/>
    <w:multiLevelType w:val="hybridMultilevel"/>
    <w:tmpl w:val="1FE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492257"/>
    <w:multiLevelType w:val="hybridMultilevel"/>
    <w:tmpl w:val="156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6A5"/>
    <w:multiLevelType w:val="hybridMultilevel"/>
    <w:tmpl w:val="74A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7239"/>
    <w:multiLevelType w:val="hybridMultilevel"/>
    <w:tmpl w:val="0F5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zExsTA3MDcxMjJR0lEKTi0uzszPAykwrAUAcGqBACwAAAA="/>
  </w:docVars>
  <w:rsids>
    <w:rsidRoot w:val="00A47807"/>
    <w:rsid w:val="00023E4E"/>
    <w:rsid w:val="00054118"/>
    <w:rsid w:val="000A439E"/>
    <w:rsid w:val="000E0466"/>
    <w:rsid w:val="00173E5E"/>
    <w:rsid w:val="00195BD3"/>
    <w:rsid w:val="001A5F32"/>
    <w:rsid w:val="001A67A6"/>
    <w:rsid w:val="001C5B94"/>
    <w:rsid w:val="001D5560"/>
    <w:rsid w:val="001D79C2"/>
    <w:rsid w:val="00204D01"/>
    <w:rsid w:val="00231EA4"/>
    <w:rsid w:val="00272EC4"/>
    <w:rsid w:val="002D4B0B"/>
    <w:rsid w:val="002E0643"/>
    <w:rsid w:val="002E1830"/>
    <w:rsid w:val="00325972"/>
    <w:rsid w:val="003335D4"/>
    <w:rsid w:val="00395943"/>
    <w:rsid w:val="003B533F"/>
    <w:rsid w:val="003D53CE"/>
    <w:rsid w:val="003E3254"/>
    <w:rsid w:val="00400C0B"/>
    <w:rsid w:val="00435747"/>
    <w:rsid w:val="004678F7"/>
    <w:rsid w:val="00470255"/>
    <w:rsid w:val="00476DCF"/>
    <w:rsid w:val="004866B6"/>
    <w:rsid w:val="004A2E4B"/>
    <w:rsid w:val="004B27D6"/>
    <w:rsid w:val="004C1D36"/>
    <w:rsid w:val="004D009A"/>
    <w:rsid w:val="004E11DE"/>
    <w:rsid w:val="004E12FA"/>
    <w:rsid w:val="004E1813"/>
    <w:rsid w:val="0050030A"/>
    <w:rsid w:val="00521461"/>
    <w:rsid w:val="00576E34"/>
    <w:rsid w:val="00581D66"/>
    <w:rsid w:val="005A6059"/>
    <w:rsid w:val="005D32A9"/>
    <w:rsid w:val="005E13DA"/>
    <w:rsid w:val="005E1CDA"/>
    <w:rsid w:val="005E3B03"/>
    <w:rsid w:val="005F5D4E"/>
    <w:rsid w:val="00611FDD"/>
    <w:rsid w:val="00686401"/>
    <w:rsid w:val="00691CF6"/>
    <w:rsid w:val="006A172C"/>
    <w:rsid w:val="006E3E3A"/>
    <w:rsid w:val="00715E47"/>
    <w:rsid w:val="00722A0D"/>
    <w:rsid w:val="00724854"/>
    <w:rsid w:val="0074455A"/>
    <w:rsid w:val="0074660A"/>
    <w:rsid w:val="00772F69"/>
    <w:rsid w:val="00781565"/>
    <w:rsid w:val="007E33AE"/>
    <w:rsid w:val="0082092F"/>
    <w:rsid w:val="0082311B"/>
    <w:rsid w:val="00834E3D"/>
    <w:rsid w:val="008B458B"/>
    <w:rsid w:val="008C1BDE"/>
    <w:rsid w:val="008D546F"/>
    <w:rsid w:val="00946E9C"/>
    <w:rsid w:val="00963578"/>
    <w:rsid w:val="00971EDC"/>
    <w:rsid w:val="00990D2A"/>
    <w:rsid w:val="009C2DB9"/>
    <w:rsid w:val="00A013F2"/>
    <w:rsid w:val="00A0755F"/>
    <w:rsid w:val="00A202E1"/>
    <w:rsid w:val="00A47807"/>
    <w:rsid w:val="00A550AE"/>
    <w:rsid w:val="00A65720"/>
    <w:rsid w:val="00AA1E38"/>
    <w:rsid w:val="00AB3066"/>
    <w:rsid w:val="00AB60F7"/>
    <w:rsid w:val="00AD4D49"/>
    <w:rsid w:val="00AD5C4C"/>
    <w:rsid w:val="00B420EA"/>
    <w:rsid w:val="00B47552"/>
    <w:rsid w:val="00B83993"/>
    <w:rsid w:val="00C80BCF"/>
    <w:rsid w:val="00C86CA2"/>
    <w:rsid w:val="00CC3DA2"/>
    <w:rsid w:val="00CC73AF"/>
    <w:rsid w:val="00CE1DCF"/>
    <w:rsid w:val="00CE3185"/>
    <w:rsid w:val="00D448DA"/>
    <w:rsid w:val="00D648A7"/>
    <w:rsid w:val="00DB1A3D"/>
    <w:rsid w:val="00DF5C84"/>
    <w:rsid w:val="00EB7308"/>
    <w:rsid w:val="00F16E65"/>
    <w:rsid w:val="00F17335"/>
    <w:rsid w:val="00F200B5"/>
    <w:rsid w:val="00F313FF"/>
    <w:rsid w:val="00F379A0"/>
    <w:rsid w:val="00F50313"/>
    <w:rsid w:val="00F745EA"/>
    <w:rsid w:val="00FD21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80DBB"/>
  <w15:docId w15:val="{5CC1655B-3F52-4837-A3C3-4005065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6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0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0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0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6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Жиенбаев Мирас</dc:creator>
  <cp:lastModifiedBy>Жиенбаев Мирас</cp:lastModifiedBy>
  <cp:revision>8</cp:revision>
  <cp:lastPrinted>2021-09-28T14:15:00Z</cp:lastPrinted>
  <dcterms:created xsi:type="dcterms:W3CDTF">2021-09-27T11:19:00Z</dcterms:created>
  <dcterms:modified xsi:type="dcterms:W3CDTF">2021-09-28T15:34:00Z</dcterms:modified>
</cp:coreProperties>
</file>