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C1BB78B" w:rsidR="00FE5C22" w:rsidRPr="004B6AEB" w:rsidRDefault="007009DB" w:rsidP="00A478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Историческая память и российско-японские отношения</w:t>
      </w:r>
    </w:p>
    <w:p w14:paraId="6CC6E6C1" w14:textId="77777777" w:rsidR="00A47807" w:rsidRPr="004B6AEB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687"/>
      </w:tblGrid>
      <w:tr w:rsidR="00A47807" w:rsidRPr="004B6AEB" w14:paraId="06A0CA58" w14:textId="77777777" w:rsidTr="002D7D6D">
        <w:tc>
          <w:tcPr>
            <w:tcW w:w="3652" w:type="dxa"/>
          </w:tcPr>
          <w:p w14:paraId="258F7586" w14:textId="77777777" w:rsidR="00A47807" w:rsidRPr="004B6AE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687" w:type="dxa"/>
          </w:tcPr>
          <w:p w14:paraId="0B9C4F74" w14:textId="17DB5670" w:rsidR="00A47807" w:rsidRPr="004B6AEB" w:rsidRDefault="004B6AEB" w:rsidP="00AD4D49">
            <w:pPr>
              <w:rPr>
                <w:rFonts w:ascii="Times New Roman" w:hAnsi="Times New Roman" w:cs="Times New Roman"/>
                <w:color w:val="000000" w:themeColor="text1"/>
                <w:lang w:eastAsia="ja-JP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144C9" w:rsidRPr="004B6AEB">
              <w:rPr>
                <w:rFonts w:ascii="Times New Roman" w:hAnsi="Times New Roman" w:cs="Times New Roman"/>
                <w:color w:val="000000" w:themeColor="text1"/>
                <w:lang w:val="en-US"/>
              </w:rPr>
              <w:t>сследовательский</w:t>
            </w:r>
          </w:p>
        </w:tc>
      </w:tr>
      <w:tr w:rsidR="00A47807" w:rsidRPr="004B6AEB" w14:paraId="2221CB5A" w14:textId="77777777" w:rsidTr="002D7D6D">
        <w:tc>
          <w:tcPr>
            <w:tcW w:w="3652" w:type="dxa"/>
          </w:tcPr>
          <w:p w14:paraId="617F4418" w14:textId="77777777" w:rsidR="00A47807" w:rsidRPr="004B6AE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687" w:type="dxa"/>
          </w:tcPr>
          <w:p w14:paraId="6A643A69" w14:textId="35634940" w:rsidR="00A47807" w:rsidRPr="004B6AEB" w:rsidRDefault="006B2E7F" w:rsidP="008B458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Проблемы исторической памяти и российско-японские отношения</w:t>
            </w:r>
          </w:p>
        </w:tc>
      </w:tr>
      <w:tr w:rsidR="00023E4E" w:rsidRPr="004B6AEB" w14:paraId="257A433B" w14:textId="77777777" w:rsidTr="002D7D6D">
        <w:tc>
          <w:tcPr>
            <w:tcW w:w="3652" w:type="dxa"/>
          </w:tcPr>
          <w:p w14:paraId="0583032E" w14:textId="77777777" w:rsidR="00023E4E" w:rsidRPr="004B6AE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87" w:type="dxa"/>
          </w:tcPr>
          <w:p w14:paraId="0E1DBA21" w14:textId="3667F077" w:rsidR="00023E4E" w:rsidRPr="004B6AEB" w:rsidRDefault="003144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Школа востоковедения</w:t>
            </w:r>
          </w:p>
        </w:tc>
      </w:tr>
      <w:tr w:rsidR="000A439E" w:rsidRPr="004B6AEB" w14:paraId="5DC778C2" w14:textId="77777777" w:rsidTr="002D7D6D">
        <w:tc>
          <w:tcPr>
            <w:tcW w:w="3652" w:type="dxa"/>
          </w:tcPr>
          <w:p w14:paraId="5E71ED99" w14:textId="77777777" w:rsidR="000A439E" w:rsidRPr="004B6AE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687" w:type="dxa"/>
          </w:tcPr>
          <w:p w14:paraId="53B4E524" w14:textId="29FFD41D" w:rsidR="000A439E" w:rsidRPr="004B6AEB" w:rsidRDefault="002145A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Гришачев Сергей Викторович</w:t>
            </w:r>
          </w:p>
        </w:tc>
      </w:tr>
      <w:tr w:rsidR="00A47807" w:rsidRPr="004B6AEB" w14:paraId="03E3786D" w14:textId="77777777" w:rsidTr="002D7D6D">
        <w:tc>
          <w:tcPr>
            <w:tcW w:w="3652" w:type="dxa"/>
          </w:tcPr>
          <w:p w14:paraId="77318017" w14:textId="025973B8" w:rsidR="00A47807" w:rsidRPr="004B6AEB" w:rsidRDefault="00D66022" w:rsidP="00D66022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Подробное о</w:t>
            </w:r>
            <w:r w:rsidR="00A47807" w:rsidRPr="004B6AE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4B6AE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4B6AEB">
              <w:rPr>
                <w:rFonts w:ascii="Times New Roman" w:hAnsi="Times New Roman" w:cs="Times New Roman"/>
              </w:rPr>
              <w:t>проект</w:t>
            </w:r>
            <w:r w:rsidR="00971EDC" w:rsidRPr="004B6AE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5687" w:type="dxa"/>
          </w:tcPr>
          <w:p w14:paraId="75BD6CCE" w14:textId="10BAAF76" w:rsidR="00A47807" w:rsidRDefault="003144C9" w:rsidP="008B458B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 xml:space="preserve">В ходе данного проекта планируется </w:t>
            </w:r>
            <w:r w:rsidR="002A682C" w:rsidRPr="004B6AEB">
              <w:rPr>
                <w:rFonts w:ascii="Times New Roman" w:hAnsi="Times New Roman" w:cs="Times New Roman"/>
              </w:rPr>
              <w:t>знакомство с событиями</w:t>
            </w:r>
            <w:r w:rsidR="00690AB3" w:rsidRPr="004B6AEB">
              <w:rPr>
                <w:rFonts w:ascii="Times New Roman" w:hAnsi="Times New Roman" w:cs="Times New Roman"/>
              </w:rPr>
              <w:t>, явлениями и проблемами истории российско-японских отношений</w:t>
            </w:r>
            <w:r w:rsidR="002A682C" w:rsidRPr="004B6AEB">
              <w:rPr>
                <w:rFonts w:ascii="Times New Roman" w:hAnsi="Times New Roman" w:cs="Times New Roman"/>
              </w:rPr>
              <w:t xml:space="preserve">, которые </w:t>
            </w:r>
            <w:r w:rsidR="00670E31">
              <w:rPr>
                <w:rFonts w:ascii="Times New Roman" w:hAnsi="Times New Roman" w:cs="Times New Roman"/>
              </w:rPr>
              <w:t xml:space="preserve">были актуализированы в общественном сознании в СССР/России и в Японии. К числу </w:t>
            </w:r>
            <w:r w:rsidR="009D489D">
              <w:rPr>
                <w:rFonts w:ascii="Times New Roman" w:hAnsi="Times New Roman" w:cs="Times New Roman"/>
              </w:rPr>
              <w:t>сюжетов</w:t>
            </w:r>
            <w:r w:rsidR="00670E31">
              <w:rPr>
                <w:rFonts w:ascii="Times New Roman" w:hAnsi="Times New Roman" w:cs="Times New Roman"/>
              </w:rPr>
              <w:t xml:space="preserve"> подобного рода можно отнести, например, Николаевский инцидент, </w:t>
            </w:r>
            <w:r w:rsidR="00AC7406">
              <w:rPr>
                <w:rFonts w:ascii="Times New Roman" w:hAnsi="Times New Roman" w:cs="Times New Roman"/>
              </w:rPr>
              <w:t>судьбы японских военнопленных в плену, судьбы японских репатриантов из губернаторства Карафуто (о. Сахалин)</w:t>
            </w:r>
            <w:r w:rsidR="00AC7406" w:rsidRPr="004B6AEB">
              <w:rPr>
                <w:rFonts w:ascii="Times New Roman" w:hAnsi="Times New Roman" w:cs="Times New Roman"/>
              </w:rPr>
              <w:t xml:space="preserve"> </w:t>
            </w:r>
            <w:r w:rsidR="00AC7406">
              <w:rPr>
                <w:rFonts w:ascii="Times New Roman" w:hAnsi="Times New Roman" w:cs="Times New Roman"/>
              </w:rPr>
              <w:t>в 1945 г</w:t>
            </w:r>
            <w:r w:rsidR="00AC7406" w:rsidRPr="004B6AEB">
              <w:rPr>
                <w:rFonts w:ascii="Times New Roman" w:hAnsi="Times New Roman" w:cs="Times New Roman"/>
              </w:rPr>
              <w:t>.</w:t>
            </w:r>
            <w:r w:rsidR="00AC7406">
              <w:rPr>
                <w:rFonts w:ascii="Times New Roman" w:hAnsi="Times New Roman" w:cs="Times New Roman"/>
              </w:rPr>
              <w:t xml:space="preserve">, японское наследие на о. Сахалин </w:t>
            </w:r>
            <w:r w:rsidR="00670E31">
              <w:rPr>
                <w:rFonts w:ascii="Times New Roman" w:hAnsi="Times New Roman" w:cs="Times New Roman"/>
              </w:rPr>
              <w:t xml:space="preserve">историю с т.н. «Колчаковским золотом», </w:t>
            </w:r>
            <w:r w:rsidR="00AC7406">
              <w:rPr>
                <w:rFonts w:ascii="Times New Roman" w:hAnsi="Times New Roman" w:cs="Times New Roman"/>
              </w:rPr>
              <w:t xml:space="preserve">жизнь и </w:t>
            </w:r>
            <w:r w:rsidR="00670E31">
              <w:rPr>
                <w:rFonts w:ascii="Times New Roman" w:hAnsi="Times New Roman" w:cs="Times New Roman"/>
              </w:rPr>
              <w:t xml:space="preserve">смерть Сергея Лазо, </w:t>
            </w:r>
            <w:r w:rsidR="000510F7">
              <w:rPr>
                <w:rFonts w:ascii="Times New Roman" w:hAnsi="Times New Roman" w:cs="Times New Roman"/>
              </w:rPr>
              <w:t>пограничные конфликты 1930-х гг.</w:t>
            </w:r>
            <w:r w:rsidR="00AC7406">
              <w:rPr>
                <w:rFonts w:ascii="Times New Roman" w:hAnsi="Times New Roman" w:cs="Times New Roman"/>
              </w:rPr>
              <w:t xml:space="preserve"> </w:t>
            </w:r>
            <w:r w:rsidR="002D7D6D">
              <w:rPr>
                <w:rFonts w:ascii="Times New Roman" w:hAnsi="Times New Roman" w:cs="Times New Roman"/>
              </w:rPr>
              <w:t>и др.</w:t>
            </w:r>
          </w:p>
          <w:p w14:paraId="410BFC86" w14:textId="282DC69C" w:rsidR="001C68F5" w:rsidRPr="004B6AEB" w:rsidRDefault="001C68F5" w:rsidP="008B4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предполагает не только </w:t>
            </w:r>
            <w:r w:rsidR="00D24009">
              <w:rPr>
                <w:rFonts w:ascii="Times New Roman" w:hAnsi="Times New Roman" w:cs="Times New Roman"/>
              </w:rPr>
              <w:t>и не столько анализ</w:t>
            </w:r>
            <w:r>
              <w:rPr>
                <w:rFonts w:ascii="Times New Roman" w:hAnsi="Times New Roman" w:cs="Times New Roman"/>
              </w:rPr>
              <w:t xml:space="preserve"> сами</w:t>
            </w:r>
            <w:r w:rsidR="00D2400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исторически</w:t>
            </w:r>
            <w:r w:rsidR="00D2400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событи</w:t>
            </w:r>
            <w:r w:rsidR="00D24009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24009">
              <w:rPr>
                <w:rFonts w:ascii="Times New Roman" w:hAnsi="Times New Roman" w:cs="Times New Roman"/>
              </w:rPr>
              <w:t xml:space="preserve">а преимущественно </w:t>
            </w:r>
            <w:r w:rsidR="00AC7406">
              <w:rPr>
                <w:rFonts w:ascii="Times New Roman" w:hAnsi="Times New Roman" w:cs="Times New Roman"/>
              </w:rPr>
              <w:t>анализ</w:t>
            </w:r>
            <w:r w:rsidR="009D489D">
              <w:rPr>
                <w:rFonts w:ascii="Times New Roman" w:hAnsi="Times New Roman" w:cs="Times New Roman"/>
              </w:rPr>
              <w:t xml:space="preserve"> </w:t>
            </w:r>
            <w:r w:rsidRPr="00D2400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форм сохранения социальной памяти </w:t>
            </w:r>
            <w:r w:rsidR="009D489D" w:rsidRPr="00D24009">
              <w:rPr>
                <w:rFonts w:ascii="Times New Roman" w:hAnsi="Times New Roman" w:cs="Times New Roman"/>
                <w:b/>
                <w:bCs/>
                <w:i/>
                <w:iCs/>
              </w:rPr>
              <w:t>о них</w:t>
            </w:r>
            <w:r w:rsidR="009D489D">
              <w:rPr>
                <w:rFonts w:ascii="Times New Roman" w:hAnsi="Times New Roman" w:cs="Times New Roman"/>
              </w:rPr>
              <w:t>. К</w:t>
            </w:r>
            <w:r>
              <w:rPr>
                <w:rFonts w:ascii="Times New Roman" w:hAnsi="Times New Roman" w:cs="Times New Roman"/>
              </w:rPr>
              <w:t xml:space="preserve">аким образом государство и общество пытаются запомнить, изменить или даже забыть </w:t>
            </w:r>
            <w:r w:rsidR="009D489D">
              <w:rPr>
                <w:rFonts w:ascii="Times New Roman" w:hAnsi="Times New Roman" w:cs="Times New Roman"/>
              </w:rPr>
              <w:t xml:space="preserve">прошлое? Какие для этого используются средства? В честь кого и почему возводят памятники, переименовывают улицы, пишут книги и снимают фильмы? </w:t>
            </w:r>
            <w:r w:rsidR="00A43A69">
              <w:rPr>
                <w:rFonts w:ascii="Times New Roman" w:hAnsi="Times New Roman" w:cs="Times New Roman"/>
              </w:rPr>
              <w:t xml:space="preserve">Наконец, в чем друг друга упрекают страны и как они ведут </w:t>
            </w:r>
            <w:r w:rsidR="00A43A69" w:rsidRPr="00A43A69">
              <w:rPr>
                <w:rFonts w:ascii="Times New Roman" w:hAnsi="Times New Roman" w:cs="Times New Roman"/>
                <w:i/>
                <w:iCs/>
              </w:rPr>
              <w:t>исторические войны</w:t>
            </w:r>
            <w:r w:rsidR="00A43A69">
              <w:rPr>
                <w:rFonts w:ascii="Times New Roman" w:hAnsi="Times New Roman" w:cs="Times New Roman"/>
              </w:rPr>
              <w:t xml:space="preserve">? </w:t>
            </w:r>
            <w:r w:rsidR="009D489D">
              <w:rPr>
                <w:rFonts w:ascii="Times New Roman" w:hAnsi="Times New Roman" w:cs="Times New Roman"/>
              </w:rPr>
              <w:t>Ответы на эти вопросы и есть основной вид работы по данному проекту.</w:t>
            </w:r>
          </w:p>
        </w:tc>
      </w:tr>
      <w:tr w:rsidR="00A47807" w:rsidRPr="004B6AEB" w14:paraId="7C9CC284" w14:textId="77777777" w:rsidTr="002D7D6D">
        <w:tc>
          <w:tcPr>
            <w:tcW w:w="3652" w:type="dxa"/>
          </w:tcPr>
          <w:p w14:paraId="488F959C" w14:textId="4ED0EA38" w:rsidR="00A47807" w:rsidRPr="004B6AEB" w:rsidRDefault="00A47807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 xml:space="preserve">Цель </w:t>
            </w:r>
            <w:r w:rsidR="00971EDC" w:rsidRPr="004B6AEB">
              <w:rPr>
                <w:rFonts w:ascii="Times New Roman" w:hAnsi="Times New Roman" w:cs="Times New Roman"/>
              </w:rPr>
              <w:t xml:space="preserve">и задачи </w:t>
            </w:r>
            <w:r w:rsidRPr="004B6AE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687" w:type="dxa"/>
          </w:tcPr>
          <w:p w14:paraId="476B5B5C" w14:textId="158758F6" w:rsidR="000B2355" w:rsidRPr="00106933" w:rsidRDefault="00686097" w:rsidP="00314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форм сохранения социального прошлого и их взаимосвязь с идеологией и политикой. </w:t>
            </w:r>
            <w:r w:rsidR="00D2299B">
              <w:rPr>
                <w:rFonts w:ascii="Times New Roman" w:hAnsi="Times New Roman" w:cs="Times New Roman"/>
              </w:rPr>
              <w:t>Расширение базовых знаний по Отечественной и Всеобщей истории</w:t>
            </w:r>
            <w:r>
              <w:rPr>
                <w:rFonts w:ascii="Times New Roman" w:hAnsi="Times New Roman" w:cs="Times New Roman"/>
              </w:rPr>
              <w:t>, а также</w:t>
            </w:r>
            <w:r w:rsidR="00E03BF1">
              <w:rPr>
                <w:rFonts w:ascii="Times New Roman" w:hAnsi="Times New Roman" w:cs="Times New Roman"/>
              </w:rPr>
              <w:t xml:space="preserve"> знаний</w:t>
            </w:r>
            <w:r w:rsidR="00D2299B">
              <w:rPr>
                <w:rFonts w:ascii="Times New Roman" w:hAnsi="Times New Roman" w:cs="Times New Roman"/>
              </w:rPr>
              <w:t xml:space="preserve"> по истории Японии</w:t>
            </w:r>
            <w:r w:rsidR="004358A9">
              <w:rPr>
                <w:rFonts w:ascii="Times New Roman" w:hAnsi="Times New Roman" w:cs="Times New Roman"/>
              </w:rPr>
              <w:t>.</w:t>
            </w:r>
          </w:p>
        </w:tc>
      </w:tr>
      <w:tr w:rsidR="00A47807" w:rsidRPr="004B6AEB" w14:paraId="0D6CEAC8" w14:textId="77777777" w:rsidTr="002D7D6D">
        <w:tc>
          <w:tcPr>
            <w:tcW w:w="3652" w:type="dxa"/>
          </w:tcPr>
          <w:p w14:paraId="24DF49F3" w14:textId="6784E89F" w:rsidR="00A47807" w:rsidRPr="004B6AEB" w:rsidRDefault="00032C8B" w:rsidP="00032C8B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4B6AE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4B6A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87" w:type="dxa"/>
          </w:tcPr>
          <w:p w14:paraId="3B5698B7" w14:textId="748E7A48" w:rsidR="00A439BC" w:rsidRPr="004B6AEB" w:rsidRDefault="000B2355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исследовательской темы</w:t>
            </w:r>
            <w:r w:rsidR="00A439BC" w:rsidRPr="004B6AEB">
              <w:rPr>
                <w:rFonts w:ascii="Times New Roman" w:hAnsi="Times New Roman" w:cs="Times New Roman"/>
              </w:rPr>
              <w:t>;</w:t>
            </w:r>
          </w:p>
          <w:p w14:paraId="042D6CF1" w14:textId="5DE5F804" w:rsidR="00A439BC" w:rsidRDefault="000B2355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круга источников и литературы по теме</w:t>
            </w:r>
            <w:r w:rsidR="00A439BC" w:rsidRPr="004B6AEB">
              <w:rPr>
                <w:rFonts w:ascii="Times New Roman" w:hAnsi="Times New Roman" w:cs="Times New Roman"/>
              </w:rPr>
              <w:t>;</w:t>
            </w:r>
          </w:p>
          <w:p w14:paraId="5A688E83" w14:textId="241C5BDF" w:rsidR="002D7D6D" w:rsidRPr="004B6AEB" w:rsidRDefault="004358A9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Промежуточное обсуждение </w:t>
            </w:r>
            <w:r w:rsidR="00A078E4">
              <w:rPr>
                <w:rFonts w:ascii="Times New Roman" w:hAnsi="Times New Roman" w:cs="Times New Roman"/>
              </w:rPr>
              <w:t>накопленных данных и их сопоставление с данными других участников.</w:t>
            </w:r>
          </w:p>
          <w:p w14:paraId="2524BCD5" w14:textId="5541A6DF" w:rsidR="00A47807" w:rsidRPr="004B6AEB" w:rsidRDefault="00E03BF1" w:rsidP="00A439B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D6A9B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каждым</w:t>
            </w:r>
            <w:r w:rsidRPr="00CD6A9B">
              <w:rPr>
                <w:rFonts w:ascii="Times New Roman" w:hAnsi="Times New Roman" w:cs="Times New Roman"/>
              </w:rPr>
              <w:t xml:space="preserve"> из участников проекта полноценного доклада с презентацией по проблематике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A439BC" w:rsidRPr="004B6AEB">
              <w:rPr>
                <w:rFonts w:ascii="Times New Roman" w:hAnsi="Times New Roman" w:cs="Times New Roman"/>
              </w:rPr>
              <w:t>защита результатов работы</w:t>
            </w:r>
            <w:r w:rsidR="000B2355">
              <w:rPr>
                <w:rFonts w:ascii="Times New Roman" w:hAnsi="Times New Roman" w:cs="Times New Roman"/>
              </w:rPr>
              <w:t xml:space="preserve"> при групповом обсуждении</w:t>
            </w:r>
            <w:r w:rsidR="00A439BC" w:rsidRPr="004B6AEB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4B6AEB" w14:paraId="03FD99AE" w14:textId="77777777" w:rsidTr="002D7D6D">
        <w:tc>
          <w:tcPr>
            <w:tcW w:w="3652" w:type="dxa"/>
          </w:tcPr>
          <w:p w14:paraId="2677C55D" w14:textId="77777777" w:rsidR="00691CF6" w:rsidRPr="004B6AEB" w:rsidRDefault="00023E4E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687" w:type="dxa"/>
          </w:tcPr>
          <w:p w14:paraId="4C2D7368" w14:textId="2D415FF6" w:rsidR="00691CF6" w:rsidRPr="00C1609C" w:rsidRDefault="002D7D6D" w:rsidP="008E634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B44D7">
              <w:rPr>
                <w:rFonts w:ascii="Times New Roman" w:hAnsi="Times New Roman" w:cs="Times New Roman"/>
                <w:color w:val="000000" w:themeColor="text1"/>
              </w:rPr>
              <w:t xml:space="preserve">5 октября </w:t>
            </w:r>
            <w:r w:rsidR="00ED4B71" w:rsidRPr="00C1609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B44D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70E3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D4B71" w:rsidRPr="00C1609C">
              <w:rPr>
                <w:rFonts w:ascii="Times New Roman" w:hAnsi="Times New Roman" w:cs="Times New Roman"/>
                <w:color w:val="000000" w:themeColor="text1"/>
              </w:rPr>
              <w:t xml:space="preserve"> года – </w:t>
            </w:r>
            <w:r w:rsidR="008E6348" w:rsidRPr="00C1609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D4B71" w:rsidRPr="00C1609C">
              <w:rPr>
                <w:rFonts w:ascii="Times New Roman" w:hAnsi="Times New Roman" w:cs="Times New Roman"/>
                <w:color w:val="000000" w:themeColor="text1"/>
              </w:rPr>
              <w:t xml:space="preserve"> июня 20</w:t>
            </w:r>
            <w:r w:rsidR="00C33AC7" w:rsidRPr="00C1609C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70E3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D4B71" w:rsidRPr="00C1609C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  <w:p w14:paraId="5BDB37EE" w14:textId="497A91D0" w:rsidR="00FD5DE9" w:rsidRPr="00C1609C" w:rsidRDefault="00FD5DE9" w:rsidP="008E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609C">
              <w:rPr>
                <w:rFonts w:ascii="Times New Roman" w:hAnsi="Times New Roman" w:cs="Times New Roman"/>
                <w:color w:val="000000" w:themeColor="text1"/>
              </w:rPr>
              <w:t>(студенты выпускного курса завершают свою работу до 20 апреля)</w:t>
            </w:r>
          </w:p>
        </w:tc>
      </w:tr>
      <w:tr w:rsidR="00F379A0" w:rsidRPr="004B6AEB" w14:paraId="06FA277B" w14:textId="77777777" w:rsidTr="002D7D6D">
        <w:tc>
          <w:tcPr>
            <w:tcW w:w="3652" w:type="dxa"/>
          </w:tcPr>
          <w:p w14:paraId="32FD511F" w14:textId="70DD1332" w:rsidR="00F379A0" w:rsidRPr="004B6AEB" w:rsidRDefault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4B6A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87" w:type="dxa"/>
          </w:tcPr>
          <w:p w14:paraId="3B1DF2D8" w14:textId="4C5A9155" w:rsidR="00F379A0" w:rsidRPr="00C1609C" w:rsidRDefault="006363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3C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652589" w:rsidRPr="006363CC">
              <w:rPr>
                <w:rFonts w:ascii="Times New Roman" w:hAnsi="Times New Roman" w:cs="Times New Roman"/>
                <w:color w:val="000000" w:themeColor="text1"/>
              </w:rPr>
              <w:t xml:space="preserve"> кредитов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(на одного студента)</w:t>
            </w:r>
          </w:p>
        </w:tc>
      </w:tr>
      <w:tr w:rsidR="00032C8B" w:rsidRPr="004B6AEB" w14:paraId="6B2E32C1" w14:textId="77777777" w:rsidTr="002D7D6D">
        <w:tc>
          <w:tcPr>
            <w:tcW w:w="3652" w:type="dxa"/>
          </w:tcPr>
          <w:p w14:paraId="443F6004" w14:textId="32A42871" w:rsidR="00032C8B" w:rsidRPr="004B6AEB" w:rsidRDefault="00032C8B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lastRenderedPageBreak/>
              <w:t>Форма итогового контроля</w:t>
            </w:r>
          </w:p>
        </w:tc>
        <w:tc>
          <w:tcPr>
            <w:tcW w:w="5687" w:type="dxa"/>
          </w:tcPr>
          <w:p w14:paraId="4E534295" w14:textId="7BB80F86" w:rsidR="00032C8B" w:rsidRPr="00C1609C" w:rsidRDefault="00FD5DE9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609C">
              <w:rPr>
                <w:rFonts w:ascii="Times New Roman" w:hAnsi="Times New Roman" w:cs="Times New Roman"/>
                <w:color w:val="000000" w:themeColor="text1"/>
              </w:rPr>
              <w:t>Экзамен в форме</w:t>
            </w:r>
            <w:r w:rsidR="00E03B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609C">
              <w:rPr>
                <w:rFonts w:ascii="Times New Roman" w:hAnsi="Times New Roman" w:cs="Times New Roman"/>
                <w:color w:val="000000" w:themeColor="text1"/>
              </w:rPr>
              <w:t xml:space="preserve">защиты доклада </w:t>
            </w:r>
            <w:r w:rsidR="008F504C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E03BF1">
              <w:rPr>
                <w:rFonts w:ascii="Times New Roman" w:hAnsi="Times New Roman" w:cs="Times New Roman"/>
                <w:color w:val="000000" w:themeColor="text1"/>
              </w:rPr>
              <w:t>изложением основных положений и выводов. Доклад сопровождается презентацией.</w:t>
            </w:r>
          </w:p>
        </w:tc>
      </w:tr>
      <w:tr w:rsidR="00A47807" w:rsidRPr="004B6AEB" w14:paraId="428C3D22" w14:textId="77777777" w:rsidTr="002D7D6D">
        <w:tc>
          <w:tcPr>
            <w:tcW w:w="3652" w:type="dxa"/>
          </w:tcPr>
          <w:p w14:paraId="45C95973" w14:textId="77777777" w:rsidR="00A47807" w:rsidRPr="004B6AEB" w:rsidRDefault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5687" w:type="dxa"/>
          </w:tcPr>
          <w:p w14:paraId="58795A5B" w14:textId="7C6A7409" w:rsidR="00A47807" w:rsidRPr="004B6AEB" w:rsidRDefault="006363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  <w:tr w:rsidR="00F379A0" w:rsidRPr="004B6AEB" w14:paraId="26C4FA95" w14:textId="77777777" w:rsidTr="002D7D6D">
        <w:tc>
          <w:tcPr>
            <w:tcW w:w="3652" w:type="dxa"/>
          </w:tcPr>
          <w:p w14:paraId="191226A8" w14:textId="2C1B06BD" w:rsidR="00F379A0" w:rsidRPr="004B6AEB" w:rsidRDefault="00295F80" w:rsidP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Трудоемкость</w:t>
            </w:r>
            <w:r w:rsidR="00F379A0" w:rsidRPr="004B6AE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4B6AE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4B6AE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</w:tcPr>
          <w:p w14:paraId="09C35C9F" w14:textId="4091F584" w:rsidR="00F379A0" w:rsidRPr="004B6AEB" w:rsidRDefault="00652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379A0" w:rsidRPr="004B6AEB" w14:paraId="108B57BE" w14:textId="77777777" w:rsidTr="002D7D6D">
        <w:tc>
          <w:tcPr>
            <w:tcW w:w="3652" w:type="dxa"/>
          </w:tcPr>
          <w:p w14:paraId="6DCDF028" w14:textId="77777777" w:rsidR="00F379A0" w:rsidRPr="004B6AEB" w:rsidRDefault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687" w:type="dxa"/>
          </w:tcPr>
          <w:p w14:paraId="10831A0E" w14:textId="76F58916" w:rsidR="00F379A0" w:rsidRPr="004B6AEB" w:rsidRDefault="006363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F379A0" w:rsidRPr="004B6AEB" w14:paraId="169F388C" w14:textId="77777777" w:rsidTr="002D7D6D">
        <w:tc>
          <w:tcPr>
            <w:tcW w:w="3652" w:type="dxa"/>
          </w:tcPr>
          <w:p w14:paraId="4CB1C088" w14:textId="77777777" w:rsidR="00F379A0" w:rsidRPr="004B6AEB" w:rsidRDefault="00F379A0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687" w:type="dxa"/>
          </w:tcPr>
          <w:p w14:paraId="01B9EE5D" w14:textId="77777777" w:rsidR="00313FB7" w:rsidRDefault="000E14E1" w:rsidP="000E14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313FB7">
              <w:rPr>
                <w:rFonts w:ascii="Times New Roman" w:hAnsi="Times New Roman" w:cs="Times New Roman"/>
                <w:color w:val="000000" w:themeColor="text1"/>
              </w:rPr>
              <w:t>Желание и умение работать с историческим источником;</w:t>
            </w:r>
          </w:p>
          <w:p w14:paraId="4AA6C8C7" w14:textId="5974099F" w:rsidR="00313FB7" w:rsidRDefault="00313FB7" w:rsidP="000E14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Навыки </w:t>
            </w:r>
            <w:r w:rsidR="00843D68">
              <w:rPr>
                <w:rFonts w:ascii="Times New Roman" w:hAnsi="Times New Roman" w:cs="Times New Roman"/>
                <w:color w:val="000000" w:themeColor="text1"/>
              </w:rPr>
              <w:t>работы с историографией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0E14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A894B58" w14:textId="3AF310AA" w:rsidR="000E14E1" w:rsidRDefault="00313FB7" w:rsidP="000E14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Уверенное </w:t>
            </w:r>
            <w:r w:rsidR="000E14E1">
              <w:rPr>
                <w:rFonts w:ascii="Times New Roman" w:hAnsi="Times New Roman" w:cs="Times New Roman"/>
                <w:color w:val="000000" w:themeColor="text1"/>
              </w:rPr>
              <w:t xml:space="preserve">знание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Отечественной </w:t>
            </w:r>
            <w:r w:rsidR="000E14E1">
              <w:rPr>
                <w:rFonts w:ascii="Times New Roman" w:hAnsi="Times New Roman" w:cs="Times New Roman"/>
                <w:color w:val="000000" w:themeColor="text1"/>
              </w:rPr>
              <w:t>истории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истории Японии, а также</w:t>
            </w:r>
            <w:r w:rsidR="000E14E1">
              <w:rPr>
                <w:rFonts w:ascii="Times New Roman" w:hAnsi="Times New Roman" w:cs="Times New Roman"/>
                <w:color w:val="000000" w:themeColor="text1"/>
              </w:rPr>
              <w:t xml:space="preserve"> заинтересованность 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их </w:t>
            </w:r>
            <w:r w:rsidR="000E14E1">
              <w:rPr>
                <w:rFonts w:ascii="Times New Roman" w:hAnsi="Times New Roman" w:cs="Times New Roman"/>
                <w:color w:val="000000" w:themeColor="text1"/>
              </w:rPr>
              <w:t>расширении</w:t>
            </w:r>
            <w:r w:rsidR="002E105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A33F733" w14:textId="195178F2" w:rsidR="00AC434B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E1057"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тветственность и академическая пунктуальность.</w:t>
            </w:r>
          </w:p>
        </w:tc>
      </w:tr>
      <w:tr w:rsidR="00971EDC" w:rsidRPr="004B6AEB" w14:paraId="415D355E" w14:textId="77777777" w:rsidTr="002D7D6D">
        <w:tc>
          <w:tcPr>
            <w:tcW w:w="3652" w:type="dxa"/>
          </w:tcPr>
          <w:p w14:paraId="75F0BE50" w14:textId="4E9DD899" w:rsidR="00971EDC" w:rsidRPr="004B6AEB" w:rsidRDefault="00971EDC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687" w:type="dxa"/>
          </w:tcPr>
          <w:p w14:paraId="2FC20597" w14:textId="098CA1FF" w:rsidR="00971EDC" w:rsidRPr="004B6AEB" w:rsidRDefault="00E03BF1" w:rsidP="00A439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0B12">
              <w:rPr>
                <w:rFonts w:ascii="Times New Roman" w:hAnsi="Times New Roman" w:cs="Times New Roman"/>
              </w:rPr>
              <w:t>Итоговый текст статьи с размещением на сайте Школы востоковедения</w:t>
            </w:r>
            <w:r w:rsidR="004D4A9D">
              <w:rPr>
                <w:rFonts w:ascii="Times New Roman" w:hAnsi="Times New Roman" w:cs="Times New Roman"/>
              </w:rPr>
              <w:t>.</w:t>
            </w:r>
          </w:p>
        </w:tc>
      </w:tr>
      <w:tr w:rsidR="00A439BC" w:rsidRPr="004B6AEB" w14:paraId="384D585B" w14:textId="77777777" w:rsidTr="002D7D6D">
        <w:tc>
          <w:tcPr>
            <w:tcW w:w="3652" w:type="dxa"/>
          </w:tcPr>
          <w:p w14:paraId="7548FE3D" w14:textId="1D9361CE" w:rsidR="00A439BC" w:rsidRPr="004B6AEB" w:rsidRDefault="00A439BC" w:rsidP="00A439BC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5687" w:type="dxa"/>
          </w:tcPr>
          <w:p w14:paraId="0C4E70E2" w14:textId="5D196445" w:rsidR="00A439BC" w:rsidRPr="004B6AEB" w:rsidRDefault="00E03BF1" w:rsidP="00A439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Доклад с презентацией, на основе которого пишется статья. Статья публикуется на сайте Школы востоковедения</w:t>
            </w:r>
          </w:p>
        </w:tc>
      </w:tr>
      <w:tr w:rsidR="00E03BF1" w:rsidRPr="004B6AEB" w14:paraId="3AE0C6F1" w14:textId="77777777" w:rsidTr="002D7D6D">
        <w:tc>
          <w:tcPr>
            <w:tcW w:w="3652" w:type="dxa"/>
          </w:tcPr>
          <w:p w14:paraId="42D07D64" w14:textId="3C2F36B6" w:rsidR="00E03BF1" w:rsidRPr="004B6AEB" w:rsidRDefault="00E03BF1" w:rsidP="00E03BF1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687" w:type="dxa"/>
          </w:tcPr>
          <w:p w14:paraId="53673ECB" w14:textId="6BA37E06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задания, регулярный отчет по изученным источникам и литературе, заблаговременно (не менее чем за две недели до выступления) представленный текст итогового доклада и текст эссе. </w:t>
            </w:r>
          </w:p>
        </w:tc>
      </w:tr>
      <w:tr w:rsidR="00E03BF1" w:rsidRPr="004B6AEB" w14:paraId="301B92D0" w14:textId="77777777" w:rsidTr="002D7D6D">
        <w:tc>
          <w:tcPr>
            <w:tcW w:w="3652" w:type="dxa"/>
          </w:tcPr>
          <w:p w14:paraId="105D9F0C" w14:textId="32ADFBD0" w:rsidR="00E03BF1" w:rsidRPr="004B6AEB" w:rsidRDefault="00E03BF1" w:rsidP="00E03BF1">
            <w:pPr>
              <w:rPr>
                <w:rFonts w:ascii="Times New Roman" w:hAnsi="Times New Roman" w:cs="Times New Roman"/>
              </w:rPr>
            </w:pPr>
            <w:r w:rsidRPr="004B6AE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687" w:type="dxa"/>
          </w:tcPr>
          <w:p w14:paraId="72AB48FA" w14:textId="136355E0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E03BF1" w:rsidRPr="004B6AEB" w14:paraId="32866122" w14:textId="77777777" w:rsidTr="002D7D6D">
        <w:tc>
          <w:tcPr>
            <w:tcW w:w="3652" w:type="dxa"/>
          </w:tcPr>
          <w:p w14:paraId="0A437520" w14:textId="7777777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87" w:type="dxa"/>
          </w:tcPr>
          <w:p w14:paraId="58F10CD6" w14:textId="6A228B40" w:rsidR="00E03BF1" w:rsidRPr="004B6AEB" w:rsidRDefault="00E34B4B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E03BF1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человек</w:t>
            </w:r>
          </w:p>
        </w:tc>
      </w:tr>
      <w:tr w:rsidR="00E03BF1" w:rsidRPr="004B6AEB" w14:paraId="1B2EDEA8" w14:textId="77777777" w:rsidTr="002D7D6D">
        <w:tc>
          <w:tcPr>
            <w:tcW w:w="3652" w:type="dxa"/>
          </w:tcPr>
          <w:p w14:paraId="4DDD2B4B" w14:textId="7777777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687" w:type="dxa"/>
          </w:tcPr>
          <w:p w14:paraId="37E3D6EA" w14:textId="5ABCC33D" w:rsidR="0080443B" w:rsidRPr="004B6AEB" w:rsidRDefault="0080443B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03BF1">
              <w:rPr>
                <w:rFonts w:ascii="Times New Roman" w:hAnsi="Times New Roman" w:cs="Times New Roman"/>
                <w:color w:val="000000" w:themeColor="text1"/>
              </w:rPr>
              <w:t>Ориентированность на изучение истории</w:t>
            </w:r>
          </w:p>
          <w:p w14:paraId="5911CE94" w14:textId="4CA77661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BF1" w:rsidRPr="004B6AEB" w14:paraId="14260A8B" w14:textId="77777777" w:rsidTr="002D7D6D">
        <w:tc>
          <w:tcPr>
            <w:tcW w:w="3652" w:type="dxa"/>
          </w:tcPr>
          <w:p w14:paraId="7020932B" w14:textId="56DDD06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687" w:type="dxa"/>
          </w:tcPr>
          <w:p w14:paraId="4F75377C" w14:textId="77777777" w:rsidR="00E03BF1" w:rsidRPr="004B6AEB" w:rsidRDefault="00E03BF1" w:rsidP="00E03BF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4B6AEB">
              <w:rPr>
                <w:rFonts w:ascii="Times New Roman" w:eastAsia="Times New Roman" w:hAnsi="Times New Roman" w:cs="Times New Roman"/>
                <w:lang w:eastAsia="ja-JP"/>
              </w:rPr>
              <w:t>История</w:t>
            </w:r>
          </w:p>
          <w:p w14:paraId="5EDE7E7D" w14:textId="77777777" w:rsidR="00E03BF1" w:rsidRPr="004B6AEB" w:rsidRDefault="00E03BF1" w:rsidP="00E03BF1">
            <w:pPr>
              <w:rPr>
                <w:rFonts w:ascii="Times New Roman" w:eastAsia="Times New Roman" w:hAnsi="Times New Roman" w:cs="Times New Roman"/>
                <w:lang w:eastAsia="ja-JP"/>
              </w:rPr>
            </w:pPr>
            <w:r w:rsidRPr="004B6AEB">
              <w:rPr>
                <w:rFonts w:ascii="Times New Roman" w:eastAsia="Times New Roman" w:hAnsi="Times New Roman" w:cs="Times New Roman"/>
                <w:lang w:eastAsia="ja-JP"/>
              </w:rPr>
              <w:t>Востоковедение</w:t>
            </w:r>
          </w:p>
          <w:p w14:paraId="01E5A651" w14:textId="18A77793" w:rsidR="00E03BF1" w:rsidRPr="004B6AEB" w:rsidRDefault="00E03BF1" w:rsidP="00E03BF1">
            <w:pPr>
              <w:rPr>
                <w:rFonts w:ascii="Times New Roman" w:eastAsia="Times New Roman" w:hAnsi="Times New Roman" w:cs="Times New Roman"/>
                <w:vanish/>
                <w:lang w:eastAsia="ja-JP"/>
              </w:rPr>
            </w:pPr>
            <w:r w:rsidRPr="004B6AEB">
              <w:rPr>
                <w:rFonts w:ascii="Times New Roman" w:eastAsia="Times New Roman" w:hAnsi="Times New Roman" w:cs="Times New Roman"/>
                <w:lang w:eastAsia="ja-JP"/>
              </w:rPr>
              <w:t>Международные отношения</w:t>
            </w:r>
          </w:p>
          <w:p w14:paraId="2CBAC50B" w14:textId="5908255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3BF1" w:rsidRPr="004B6AEB" w14:paraId="4B6A6EBF" w14:textId="77777777" w:rsidTr="002D7D6D">
        <w:tc>
          <w:tcPr>
            <w:tcW w:w="3652" w:type="dxa"/>
          </w:tcPr>
          <w:p w14:paraId="126F3E48" w14:textId="77777777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687" w:type="dxa"/>
          </w:tcPr>
          <w:p w14:paraId="50B50415" w14:textId="7E132AFB" w:rsidR="00E03BF1" w:rsidRPr="004B6AEB" w:rsidRDefault="00E03BF1" w:rsidP="00E03BF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</w:rPr>
              <w:t xml:space="preserve">Ст. Басманная, 21/4,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r w:rsidRPr="004B6AEB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</w:tr>
    </w:tbl>
    <w:p w14:paraId="4D277C6A" w14:textId="77777777" w:rsidR="00691CF6" w:rsidRPr="004B6AEB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4B6AEB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4B6AEB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4B6AEB" w:rsidRDefault="004E12FA" w:rsidP="004E12FA">
      <w:pPr>
        <w:rPr>
          <w:rFonts w:ascii="Times New Roman" w:hAnsi="Times New Roman" w:cs="Times New Roman"/>
        </w:rPr>
      </w:pPr>
      <w:r w:rsidRPr="004B6AEB">
        <w:rPr>
          <w:rFonts w:ascii="Times New Roman" w:hAnsi="Times New Roman" w:cs="Times New Roman"/>
        </w:rPr>
        <w:tab/>
      </w:r>
      <w:r w:rsidRPr="004B6AEB">
        <w:rPr>
          <w:rFonts w:ascii="Times New Roman" w:hAnsi="Times New Roman" w:cs="Times New Roman"/>
        </w:rPr>
        <w:tab/>
      </w:r>
    </w:p>
    <w:sectPr w:rsidR="004E12FA" w:rsidRPr="004B6AE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2033"/>
    <w:multiLevelType w:val="hybridMultilevel"/>
    <w:tmpl w:val="BC72D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10F7"/>
    <w:rsid w:val="00054118"/>
    <w:rsid w:val="000868DA"/>
    <w:rsid w:val="00097D02"/>
    <w:rsid w:val="000A439E"/>
    <w:rsid w:val="000B2355"/>
    <w:rsid w:val="000E14E1"/>
    <w:rsid w:val="000F6B68"/>
    <w:rsid w:val="00106933"/>
    <w:rsid w:val="001C68F5"/>
    <w:rsid w:val="001D79C2"/>
    <w:rsid w:val="002145A3"/>
    <w:rsid w:val="00231EA4"/>
    <w:rsid w:val="00295F80"/>
    <w:rsid w:val="002A682C"/>
    <w:rsid w:val="002D2E9D"/>
    <w:rsid w:val="002D4B0B"/>
    <w:rsid w:val="002D7D6D"/>
    <w:rsid w:val="002E1057"/>
    <w:rsid w:val="00313FB7"/>
    <w:rsid w:val="003144C9"/>
    <w:rsid w:val="00332C27"/>
    <w:rsid w:val="0036692B"/>
    <w:rsid w:val="003D53CE"/>
    <w:rsid w:val="003E3254"/>
    <w:rsid w:val="00400C0B"/>
    <w:rsid w:val="004358A9"/>
    <w:rsid w:val="004678F7"/>
    <w:rsid w:val="004B6AEB"/>
    <w:rsid w:val="004C1D36"/>
    <w:rsid w:val="004D4A9D"/>
    <w:rsid w:val="004E11DE"/>
    <w:rsid w:val="004E12FA"/>
    <w:rsid w:val="004E3F32"/>
    <w:rsid w:val="004E5A3C"/>
    <w:rsid w:val="004F461E"/>
    <w:rsid w:val="00513789"/>
    <w:rsid w:val="005A6059"/>
    <w:rsid w:val="005B44D7"/>
    <w:rsid w:val="005E13DA"/>
    <w:rsid w:val="005E3B03"/>
    <w:rsid w:val="00611FDD"/>
    <w:rsid w:val="006363CC"/>
    <w:rsid w:val="00652589"/>
    <w:rsid w:val="00670E31"/>
    <w:rsid w:val="00686097"/>
    <w:rsid w:val="00690AB3"/>
    <w:rsid w:val="00691CF6"/>
    <w:rsid w:val="006B2E7F"/>
    <w:rsid w:val="006C5BB1"/>
    <w:rsid w:val="007009DB"/>
    <w:rsid w:val="00760049"/>
    <w:rsid w:val="00772F69"/>
    <w:rsid w:val="007F4521"/>
    <w:rsid w:val="0080443B"/>
    <w:rsid w:val="0082311B"/>
    <w:rsid w:val="00834E3D"/>
    <w:rsid w:val="0083727D"/>
    <w:rsid w:val="00843D68"/>
    <w:rsid w:val="008B458B"/>
    <w:rsid w:val="008E6348"/>
    <w:rsid w:val="008F504C"/>
    <w:rsid w:val="00937892"/>
    <w:rsid w:val="00963578"/>
    <w:rsid w:val="00967DBF"/>
    <w:rsid w:val="00971EDC"/>
    <w:rsid w:val="00990D2A"/>
    <w:rsid w:val="009A012C"/>
    <w:rsid w:val="009A3754"/>
    <w:rsid w:val="009D489D"/>
    <w:rsid w:val="00A013F2"/>
    <w:rsid w:val="00A078E4"/>
    <w:rsid w:val="00A12014"/>
    <w:rsid w:val="00A439BC"/>
    <w:rsid w:val="00A43A69"/>
    <w:rsid w:val="00A47807"/>
    <w:rsid w:val="00A550AE"/>
    <w:rsid w:val="00AB788C"/>
    <w:rsid w:val="00AC434B"/>
    <w:rsid w:val="00AC7406"/>
    <w:rsid w:val="00AD4D49"/>
    <w:rsid w:val="00AD5C4C"/>
    <w:rsid w:val="00B10B12"/>
    <w:rsid w:val="00B47552"/>
    <w:rsid w:val="00B65442"/>
    <w:rsid w:val="00C06A54"/>
    <w:rsid w:val="00C1609C"/>
    <w:rsid w:val="00C33AC7"/>
    <w:rsid w:val="00C5373A"/>
    <w:rsid w:val="00C86CA2"/>
    <w:rsid w:val="00CD19BC"/>
    <w:rsid w:val="00D2299B"/>
    <w:rsid w:val="00D24009"/>
    <w:rsid w:val="00D448DA"/>
    <w:rsid w:val="00D66022"/>
    <w:rsid w:val="00D70CFE"/>
    <w:rsid w:val="00DE61EE"/>
    <w:rsid w:val="00DE6209"/>
    <w:rsid w:val="00E03BF1"/>
    <w:rsid w:val="00E34B4B"/>
    <w:rsid w:val="00EB125C"/>
    <w:rsid w:val="00ED4B71"/>
    <w:rsid w:val="00F034A2"/>
    <w:rsid w:val="00F17335"/>
    <w:rsid w:val="00F22C87"/>
    <w:rsid w:val="00F379A0"/>
    <w:rsid w:val="00F50313"/>
    <w:rsid w:val="00F745EA"/>
    <w:rsid w:val="00FD5DE9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A6E45A9-D62F-4FA2-88C8-795CBFAD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</cp:lastModifiedBy>
  <cp:revision>27</cp:revision>
  <dcterms:created xsi:type="dcterms:W3CDTF">2020-09-28T12:43:00Z</dcterms:created>
  <dcterms:modified xsi:type="dcterms:W3CDTF">2021-09-30T08:52:00Z</dcterms:modified>
</cp:coreProperties>
</file>