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9163B6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9163B6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16BD8D6" w:rsidR="00A47807" w:rsidRPr="007217C6" w:rsidRDefault="009163B6" w:rsidP="009163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Менеджмент и п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родвижение </w:t>
            </w:r>
            <w:r w:rsidR="00515F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платных 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услуг </w:t>
            </w:r>
            <w:r w:rsidR="00515F2C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7217C6">
              <w:rPr>
                <w:rFonts w:ascii="Times New Roman" w:hAnsi="Times New Roman" w:cs="Times New Roman"/>
                <w:i/>
                <w:color w:val="000000" w:themeColor="text1"/>
              </w:rPr>
              <w:t>ВШЭ</w:t>
            </w:r>
          </w:p>
        </w:tc>
      </w:tr>
      <w:tr w:rsidR="009163B6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9163B6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9163B6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9163B6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B7B6CC3" w:rsidR="00A47807" w:rsidRPr="00105970" w:rsidRDefault="009A51E3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Продвижение платных услуг </w:t>
            </w:r>
            <w:r w:rsidR="00F24D62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НИУ ВШЭ, представительство </w:t>
            </w:r>
            <w:r w:rsidR="009D5ADA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на онлайн </w:t>
            </w:r>
            <w:r w:rsidR="00C37BE9">
              <w:rPr>
                <w:rFonts w:ascii="Times New Roman" w:hAnsi="Times New Roman" w:cs="Times New Roman"/>
                <w:i/>
                <w:color w:val="000000" w:themeColor="text1"/>
              </w:rPr>
              <w:t>и оф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лайн мероприятия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37BE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37BE9" w:rsidRPr="00C37BE9">
              <w:rPr>
                <w:rFonts w:ascii="Times New Roman" w:hAnsi="Times New Roman" w:cs="Times New Roman"/>
                <w:i/>
                <w:color w:val="000000" w:themeColor="text1"/>
              </w:rPr>
              <w:t>создание рекламных рассылок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модерация</w:t>
            </w:r>
            <w:proofErr w:type="spellEnd"/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комментариев и сообщений в </w:t>
            </w:r>
            <w:proofErr w:type="spellStart"/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05970" w:rsidRPr="0010597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V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105970" w:rsidRP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9D5ADA">
              <w:rPr>
                <w:rFonts w:ascii="Times New Roman" w:hAnsi="Times New Roman" w:cs="Times New Roman"/>
                <w:i/>
                <w:color w:val="000000" w:themeColor="text1"/>
              </w:rPr>
              <w:t>Instagram</w:t>
            </w:r>
            <w:proofErr w:type="spellEnd"/>
            <w:r w:rsidR="009D5AD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9D5ADA">
              <w:rPr>
                <w:rFonts w:ascii="Times New Roman" w:hAnsi="Times New Roman" w:cs="Times New Roman"/>
                <w:i/>
                <w:color w:val="000000" w:themeColor="text1"/>
              </w:rPr>
              <w:t>telegram</w:t>
            </w:r>
            <w:proofErr w:type="spellEnd"/>
            <w:r w:rsidR="00105970" w:rsidRPr="00105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</w:tr>
      <w:tr w:rsidR="009163B6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FB5B9D8" w:rsidR="00A47807" w:rsidRPr="002810DC" w:rsidRDefault="00E3148F" w:rsidP="009A51E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печатн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продукци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</w:t>
            </w:r>
          </w:p>
        </w:tc>
      </w:tr>
      <w:tr w:rsidR="009163B6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5A6720E" w:rsidR="00BF63C9" w:rsidRPr="002810DC" w:rsidRDefault="00B42EDC" w:rsidP="009A51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объема продаж </w:t>
            </w:r>
            <w:r w:rsidR="002E3399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ипографии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, 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ост 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количества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заказов 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услуги и продукцию 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9A51E3">
              <w:rPr>
                <w:rFonts w:ascii="Times New Roman" w:hAnsi="Times New Roman" w:cs="Times New Roman"/>
                <w:i/>
                <w:color w:val="000000" w:themeColor="text1"/>
              </w:rPr>
              <w:t>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163B6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0A487C6" w:rsidR="009E2FA7" w:rsidRPr="002810DC" w:rsidRDefault="009A51E3" w:rsidP="009A51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основ маркетинга</w:t>
            </w:r>
            <w:r w:rsidR="00105970">
              <w:rPr>
                <w:rFonts w:ascii="Times New Roman" w:hAnsi="Times New Roman" w:cs="Times New Roman"/>
                <w:i/>
                <w:color w:val="000000" w:themeColor="text1"/>
              </w:rPr>
              <w:t>, 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вести переговоры и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принимать заказы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социальных сетях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, умение работать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команде для достижения общих целей.</w:t>
            </w:r>
          </w:p>
        </w:tc>
      </w:tr>
      <w:tr w:rsidR="009163B6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8DBD3AE" w:rsidR="00F17150" w:rsidRPr="002810DC" w:rsidRDefault="004042E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9163B6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E71B4E5" w:rsidR="00A47807" w:rsidRPr="00F17150" w:rsidRDefault="00B42EDC" w:rsidP="007D7A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представлять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ипографию на </w:t>
            </w:r>
            <w:proofErr w:type="spellStart"/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оффлайн</w:t>
            </w:r>
            <w:proofErr w:type="spellEnd"/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онлайн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мероприятиях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ВШЭ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привлекать заказчиков печатной и </w:t>
            </w:r>
            <w:r w:rsidR="00A10748">
              <w:rPr>
                <w:rFonts w:ascii="Times New Roman" w:hAnsi="Times New Roman" w:cs="Times New Roman"/>
                <w:i/>
                <w:color w:val="000000" w:themeColor="text1"/>
              </w:rPr>
              <w:t>фирменной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продукции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, э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ффективно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продви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гать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D20E9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ипографи</w:t>
            </w:r>
            <w:r w:rsidR="003D20E9">
              <w:rPr>
                <w:rFonts w:ascii="Times New Roman" w:hAnsi="Times New Roman" w:cs="Times New Roman"/>
                <w:i/>
                <w:color w:val="000000" w:themeColor="text1"/>
              </w:rPr>
              <w:t>ю в социальных сетях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организовывать </w:t>
            </w:r>
            <w:r w:rsidR="003D20E9">
              <w:rPr>
                <w:rFonts w:ascii="Times New Roman" w:hAnsi="Times New Roman" w:cs="Times New Roman"/>
                <w:i/>
                <w:color w:val="000000" w:themeColor="text1"/>
              </w:rPr>
              <w:t>конкурсные мероприятия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заниматься </w:t>
            </w:r>
            <w:proofErr w:type="spellStart"/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модерацией</w:t>
            </w:r>
            <w:proofErr w:type="spellEnd"/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сообщений и комментариев в социальных сетях</w:t>
            </w:r>
          </w:p>
        </w:tc>
      </w:tr>
      <w:tr w:rsidR="009163B6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25CBE0F" w:rsidR="003D0DEC" w:rsidRPr="004900F5" w:rsidRDefault="004900F5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с примерами выполненных проектов и собеседование </w:t>
            </w:r>
          </w:p>
        </w:tc>
      </w:tr>
      <w:tr w:rsidR="009163B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7FA509B" w:rsidR="00691CF6" w:rsidRPr="009D152B" w:rsidRDefault="00095F38" w:rsidP="00095F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color w:val="000000" w:themeColor="text1"/>
              </w:rPr>
              <w:t>29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октября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202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28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октября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202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  <w:bookmarkEnd w:id="0"/>
          </w:p>
        </w:tc>
      </w:tr>
      <w:tr w:rsidR="009163B6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2C3C476" w:rsidR="009E2FA7" w:rsidRDefault="00095F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163B6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9163B6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B959B47" w:rsidR="009E2FA7" w:rsidRPr="003D0DEC" w:rsidRDefault="003D0DEC" w:rsidP="007D7AAE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 фактическ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ое участие в мероприятиях, </w:t>
            </w:r>
            <w:proofErr w:type="spellStart"/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>модерация</w:t>
            </w:r>
            <w:proofErr w:type="spellEnd"/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сообщений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соц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иальных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сетях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результаты </w:t>
            </w:r>
            <w:r w:rsidR="004877C3">
              <w:rPr>
                <w:rFonts w:ascii="Times New Roman" w:hAnsi="Times New Roman" w:cs="Times New Roman"/>
                <w:i/>
                <w:color w:val="000000" w:themeColor="text1"/>
              </w:rPr>
              <w:t>продвижения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10748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ипографии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90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>ВШЭ в социальных сетях</w:t>
            </w:r>
          </w:p>
        </w:tc>
      </w:tr>
      <w:tr w:rsidR="009163B6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163B6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907F5C7" w:rsidR="00A47807" w:rsidRPr="00F17150" w:rsidRDefault="00D96DC7" w:rsidP="007D7A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практического </w:t>
            </w:r>
            <w:r w:rsidR="00843C80">
              <w:rPr>
                <w:rFonts w:ascii="Times New Roman" w:hAnsi="Times New Roman" w:cs="Times New Roman"/>
                <w:i/>
                <w:color w:val="000000" w:themeColor="text1"/>
              </w:rPr>
              <w:t>интернет-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маркетинга, основы 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продвижения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развития 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>новых проектов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D7AAE">
              <w:rPr>
                <w:rFonts w:ascii="Times New Roman" w:hAnsi="Times New Roman" w:cs="Times New Roman"/>
                <w:i/>
                <w:color w:val="000000" w:themeColor="text1"/>
              </w:rPr>
              <w:t>умение вести переговоры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31C43">
              <w:rPr>
                <w:rFonts w:ascii="Times New Roman" w:hAnsi="Times New Roman" w:cs="Times New Roman"/>
                <w:i/>
                <w:color w:val="000000" w:themeColor="text1"/>
              </w:rPr>
              <w:t>знакомство 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полиграфическ</w:t>
            </w:r>
            <w:r w:rsidR="00A31C43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ими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и издательски</w:t>
            </w:r>
            <w:r w:rsidR="00A31C4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 технологиями,  опыт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</w:t>
            </w:r>
            <w:r w:rsidR="00A31C43"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соцсетя</w:t>
            </w:r>
            <w:r w:rsidR="00FC771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proofErr w:type="spellEnd"/>
          </w:p>
        </w:tc>
      </w:tr>
      <w:tr w:rsidR="009163B6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163B6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9163B6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E57ABD" w:rsidR="00D467FF" w:rsidRPr="00D467FF" w:rsidRDefault="00D96DC7" w:rsidP="009163B6">
            <w:pPr>
              <w:rPr>
                <w:rFonts w:ascii="Times" w:hAnsi="Times"/>
                <w:iCs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163B6" w:rsidRPr="009163B6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Государственное и муниципальное управление, Дизайн, Журналистика, Маркетинг и рыночная аналитика, </w:t>
            </w:r>
            <w:proofErr w:type="spellStart"/>
            <w:r w:rsidR="009163B6" w:rsidRPr="009163B6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9163B6" w:rsidRPr="009163B6"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Менеджмент, Мировая экономика, Психология, Реклама и связи с общественностью, Совместная программа по экономике НИУ ВШЭ и РЭШ, Социология, Управление бизнесом, Управление информационными технологиями в бизнесе, Философия, Финансовый менеджмент, Цифровые инновации в управлении предприятием (программа двух дипломов НИУ ВШЭ и Лондонского университета), Экономика, Экономика и управление компанией</w:t>
            </w:r>
          </w:p>
        </w:tc>
      </w:tr>
      <w:tr w:rsidR="009163B6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5F38"/>
    <w:rsid w:val="00097D02"/>
    <w:rsid w:val="000A439E"/>
    <w:rsid w:val="00105970"/>
    <w:rsid w:val="001B0C26"/>
    <w:rsid w:val="001D79C2"/>
    <w:rsid w:val="00231EA4"/>
    <w:rsid w:val="0024200C"/>
    <w:rsid w:val="00251DE6"/>
    <w:rsid w:val="0025568D"/>
    <w:rsid w:val="002810DC"/>
    <w:rsid w:val="00295F80"/>
    <w:rsid w:val="002D4B0B"/>
    <w:rsid w:val="002E3399"/>
    <w:rsid w:val="00364053"/>
    <w:rsid w:val="003D0DEC"/>
    <w:rsid w:val="003D20E9"/>
    <w:rsid w:val="003D53CE"/>
    <w:rsid w:val="003E3254"/>
    <w:rsid w:val="00400C0B"/>
    <w:rsid w:val="004042E8"/>
    <w:rsid w:val="00414466"/>
    <w:rsid w:val="004678F7"/>
    <w:rsid w:val="004877C3"/>
    <w:rsid w:val="004900F5"/>
    <w:rsid w:val="004C1D36"/>
    <w:rsid w:val="004E11DE"/>
    <w:rsid w:val="004E12FA"/>
    <w:rsid w:val="004E3F32"/>
    <w:rsid w:val="00515F2C"/>
    <w:rsid w:val="005270CB"/>
    <w:rsid w:val="005A6059"/>
    <w:rsid w:val="005E13DA"/>
    <w:rsid w:val="005E3B03"/>
    <w:rsid w:val="00611FDD"/>
    <w:rsid w:val="006858F8"/>
    <w:rsid w:val="00691CF6"/>
    <w:rsid w:val="006E5DCE"/>
    <w:rsid w:val="007217C6"/>
    <w:rsid w:val="007663B9"/>
    <w:rsid w:val="00772F69"/>
    <w:rsid w:val="007B083E"/>
    <w:rsid w:val="007D7AAE"/>
    <w:rsid w:val="0082311B"/>
    <w:rsid w:val="00834E3D"/>
    <w:rsid w:val="00843C80"/>
    <w:rsid w:val="008B458B"/>
    <w:rsid w:val="009163B6"/>
    <w:rsid w:val="009350EA"/>
    <w:rsid w:val="00963578"/>
    <w:rsid w:val="00971EDC"/>
    <w:rsid w:val="00990D2A"/>
    <w:rsid w:val="009A3754"/>
    <w:rsid w:val="009A51E3"/>
    <w:rsid w:val="009D152B"/>
    <w:rsid w:val="009D5ADA"/>
    <w:rsid w:val="009E2FA7"/>
    <w:rsid w:val="00A013F2"/>
    <w:rsid w:val="00A10748"/>
    <w:rsid w:val="00A31C43"/>
    <w:rsid w:val="00A47807"/>
    <w:rsid w:val="00A550AE"/>
    <w:rsid w:val="00AD4D49"/>
    <w:rsid w:val="00AD5C4C"/>
    <w:rsid w:val="00B42EDC"/>
    <w:rsid w:val="00B47552"/>
    <w:rsid w:val="00BF63C9"/>
    <w:rsid w:val="00C37BE9"/>
    <w:rsid w:val="00C86CA2"/>
    <w:rsid w:val="00D448DA"/>
    <w:rsid w:val="00D467FF"/>
    <w:rsid w:val="00D50690"/>
    <w:rsid w:val="00D66022"/>
    <w:rsid w:val="00D96DC7"/>
    <w:rsid w:val="00E3148F"/>
    <w:rsid w:val="00EA7BB8"/>
    <w:rsid w:val="00EF51AC"/>
    <w:rsid w:val="00F17150"/>
    <w:rsid w:val="00F17335"/>
    <w:rsid w:val="00F24D62"/>
    <w:rsid w:val="00F379A0"/>
    <w:rsid w:val="00F50313"/>
    <w:rsid w:val="00F745EA"/>
    <w:rsid w:val="00FC771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69F3-8C17-466A-9C9A-EC0B9CE1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Шарифуллин Марсель Марсович</cp:lastModifiedBy>
  <cp:revision>2</cp:revision>
  <dcterms:created xsi:type="dcterms:W3CDTF">2021-10-04T10:00:00Z</dcterms:created>
  <dcterms:modified xsi:type="dcterms:W3CDTF">2021-10-04T10:00:00Z</dcterms:modified>
</cp:coreProperties>
</file>