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14:paraId="06A0CA58" w14:textId="77777777" w:rsidTr="003E665B">
        <w:trPr>
          <w:trHeight w:val="339"/>
        </w:trPr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7B0CCA6B" w:rsidR="00A47807" w:rsidRPr="003E665B" w:rsidRDefault="003E665B" w:rsidP="00AD4D49">
            <w:pPr>
              <w:rPr>
                <w:rFonts w:ascii="Times New Roman" w:eastAsia="Times New Roman" w:hAnsi="Times New Roman" w:cs="Times New Roman"/>
                <w:i/>
              </w:rPr>
            </w:pPr>
            <w:r w:rsidRPr="003E665B">
              <w:rPr>
                <w:rFonts w:eastAsia="Times New Roman" w:cs="Times New Roman"/>
                <w:bCs/>
                <w:i/>
                <w:iCs/>
                <w:color w:val="333300"/>
              </w:rPr>
              <w:t>Исследовательский</w:t>
            </w:r>
          </w:p>
        </w:tc>
      </w:tr>
      <w:tr w:rsidR="00A47807" w14:paraId="2221CB5A" w14:textId="77777777" w:rsidTr="00097D02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12017AEA" w:rsidR="00A47807" w:rsidRPr="004E11DE" w:rsidRDefault="00004DC8" w:rsidP="008B458B">
            <w:pPr>
              <w:rPr>
                <w:i/>
                <w:color w:val="000000" w:themeColor="text1"/>
              </w:rPr>
            </w:pPr>
            <w:r w:rsidRPr="00004DC8">
              <w:rPr>
                <w:i/>
                <w:color w:val="000000" w:themeColor="text1"/>
              </w:rPr>
              <w:t>Сети против иерархий: новые социально-политические субъекты и их роль в современном мире.</w:t>
            </w:r>
          </w:p>
        </w:tc>
      </w:tr>
      <w:tr w:rsidR="00023E4E" w14:paraId="257A433B" w14:textId="77777777" w:rsidTr="00A77B93">
        <w:trPr>
          <w:trHeight w:val="883"/>
        </w:trPr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43C47338" w:rsidR="00023E4E" w:rsidRPr="00295F80" w:rsidRDefault="00DC0613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</w:t>
            </w:r>
            <w:r w:rsidRPr="00DC0613">
              <w:rPr>
                <w:i/>
                <w:color w:val="000000" w:themeColor="text1"/>
              </w:rPr>
              <w:t>епартамент политологии и международных отношений</w:t>
            </w:r>
            <w:r>
              <w:rPr>
                <w:i/>
                <w:color w:val="000000" w:themeColor="text1"/>
              </w:rPr>
              <w:t xml:space="preserve"> </w:t>
            </w:r>
            <w:r w:rsidR="00A77B93">
              <w:rPr>
                <w:i/>
                <w:color w:val="000000" w:themeColor="text1"/>
              </w:rPr>
              <w:t>НИУ ВШЭ – Санкт-Петербург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4CAD4EE8" w:rsidR="000A439E" w:rsidRPr="004E11DE" w:rsidRDefault="00A77B93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Балаян Александр Александрович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025973B8" w:rsidR="00A47807" w:rsidRPr="006C4F7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14:paraId="410BFC86" w14:textId="5AA56E66" w:rsidR="00A47807" w:rsidRPr="00004DC8" w:rsidRDefault="00004DC8" w:rsidP="008B458B">
            <w:r w:rsidRPr="00004DC8">
              <w:rPr>
                <w:rFonts w:ascii="-webkit-standard" w:hAnsi="-webkit-standard"/>
                <w:color w:val="000000"/>
              </w:rPr>
              <w:t>В конце ушедшего столетия понятие «сеть» стало универсальной метафорой. Всё больше авторов заговорили о сетевой экономике, сетевой политике и сетевом взаимодействии множества новых социально-политических субъектов, которых нельзя отнести к правительственным структурам, но которые обладают серьёзным влиянием, как на локальном, так и на глобальном уровне. Подобное влияние проявляет</w:t>
            </w:r>
            <w:r w:rsidR="000A593F">
              <w:rPr>
                <w:rFonts w:ascii="-webkit-standard" w:hAnsi="-webkit-standard"/>
                <w:color w:val="000000"/>
              </w:rPr>
              <w:t>ся в сфере политики, экономики, культуры, военной отрасли и многих других сферах.</w:t>
            </w:r>
            <w:r w:rsidRPr="00004DC8">
              <w:rPr>
                <w:rFonts w:ascii="-webkit-standard" w:hAnsi="-webkit-standard"/>
                <w:color w:val="000000"/>
              </w:rPr>
              <w:t> Данный проект посвящён изучению подобных структур и их взаимодействия между собой и с государством</w:t>
            </w:r>
            <w:r w:rsidR="000A593F">
              <w:rPr>
                <w:rFonts w:ascii="-webkit-standard" w:hAnsi="-webkit-standard"/>
                <w:color w:val="000000"/>
              </w:rPr>
              <w:t xml:space="preserve"> и тем проблемам и конфликтам, которые появляются в ходе этого взаимодействия. </w:t>
            </w:r>
          </w:p>
        </w:tc>
      </w:tr>
      <w:tr w:rsidR="00A47807" w14:paraId="7C9CC284" w14:textId="77777777" w:rsidTr="00097D02">
        <w:tc>
          <w:tcPr>
            <w:tcW w:w="5353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14:paraId="041121B1" w14:textId="2EF48C8A" w:rsidR="000E5A9B" w:rsidRPr="00004DC8" w:rsidRDefault="001F7E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 </w:t>
            </w:r>
            <w:r w:rsidR="00D72DCF">
              <w:rPr>
                <w:color w:val="000000" w:themeColor="text1"/>
              </w:rPr>
              <w:t>проекта состоит</w:t>
            </w:r>
            <w:r w:rsidR="00004DC8">
              <w:rPr>
                <w:color w:val="000000" w:themeColor="text1"/>
              </w:rPr>
              <w:t xml:space="preserve"> в выявлении и современных сетевых структур и анализе специфики их формирования, динамики, организационных особенностей и взаимодействия с государством.</w:t>
            </w:r>
          </w:p>
          <w:p w14:paraId="26B1E008" w14:textId="3992385A" w:rsidR="00B824C4" w:rsidRDefault="001F7E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</w:t>
            </w:r>
          </w:p>
          <w:p w14:paraId="7575BF27" w14:textId="17E276C8" w:rsidR="00B25E3D" w:rsidRDefault="00004D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Исследовать особенности зарождения и развития социальных структур нового типа;</w:t>
            </w:r>
          </w:p>
          <w:p w14:paraId="65F3A089" w14:textId="52DCD57F" w:rsidR="00004DC8" w:rsidRDefault="00D72D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</w:t>
            </w:r>
            <w:r w:rsidR="00004DC8">
              <w:rPr>
                <w:color w:val="000000" w:themeColor="text1"/>
              </w:rPr>
              <w:t xml:space="preserve">ассмотреть особенности функционирования сетевых </w:t>
            </w:r>
            <w:r>
              <w:rPr>
                <w:color w:val="000000" w:themeColor="text1"/>
              </w:rPr>
              <w:t>структур</w:t>
            </w:r>
            <w:r w:rsidR="00004DC8">
              <w:rPr>
                <w:color w:val="000000" w:themeColor="text1"/>
              </w:rPr>
              <w:t xml:space="preserve"> </w:t>
            </w:r>
          </w:p>
          <w:p w14:paraId="1DBD93C0" w14:textId="5C995F03" w:rsidR="00D72DCF" w:rsidRDefault="00D72D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исследовать степень влияния сетевых структур на государство и социум.</w:t>
            </w:r>
          </w:p>
          <w:p w14:paraId="67BC1857" w14:textId="00391EB7" w:rsidR="0083450D" w:rsidRDefault="00D72D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83450D">
              <w:rPr>
                <w:color w:val="000000" w:themeColor="text1"/>
              </w:rPr>
              <w:t>исследовать</w:t>
            </w:r>
            <w:r>
              <w:rPr>
                <w:color w:val="000000" w:themeColor="text1"/>
              </w:rPr>
              <w:t xml:space="preserve"> специфические особенности организационной </w:t>
            </w:r>
            <w:r w:rsidR="0083450D">
              <w:rPr>
                <w:color w:val="000000" w:themeColor="text1"/>
              </w:rPr>
              <w:t xml:space="preserve">составляющей сетевых субъектов в </w:t>
            </w:r>
            <w:r w:rsidR="0083450D">
              <w:rPr>
                <w:color w:val="000000" w:themeColor="text1"/>
              </w:rPr>
              <w:lastRenderedPageBreak/>
              <w:t>разных регионах мира;</w:t>
            </w:r>
          </w:p>
          <w:p w14:paraId="24B8EA21" w14:textId="654A200A" w:rsidR="00D72DCF" w:rsidRDefault="00D72D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структуры сетевых субъектов.</w:t>
            </w:r>
          </w:p>
          <w:p w14:paraId="476B5B5C" w14:textId="7433DDC5" w:rsidR="00A47807" w:rsidRPr="004E11DE" w:rsidRDefault="00D72DCF" w:rsidP="008345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83450D">
              <w:rPr>
                <w:color w:val="000000" w:themeColor="text1"/>
              </w:rPr>
              <w:t>проанализировать особенности идеологических установок участников сетевых организаций;</w:t>
            </w:r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3A1C507C" w:rsidR="00A47807" w:rsidRPr="00295F80" w:rsidRDefault="00032C8B" w:rsidP="00032C8B">
            <w:r w:rsidRPr="00295F80">
              <w:lastRenderedPageBreak/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14:paraId="03477745" w14:textId="1A126D64" w:rsidR="00A47807" w:rsidRDefault="000E5A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Сбор материала</w:t>
            </w:r>
            <w:r w:rsidR="0083450D">
              <w:rPr>
                <w:color w:val="000000" w:themeColor="text1"/>
              </w:rPr>
              <w:t>;</w:t>
            </w:r>
          </w:p>
          <w:p w14:paraId="04CFC688" w14:textId="4FFB5C82" w:rsidR="0083450D" w:rsidRDefault="008345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Групповая работа;</w:t>
            </w:r>
          </w:p>
          <w:p w14:paraId="7DE80C2D" w14:textId="7918D67E" w:rsidR="000E5A9B" w:rsidRDefault="000E5A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Систематизация материала</w:t>
            </w:r>
            <w:r w:rsidR="0083450D">
              <w:rPr>
                <w:color w:val="000000" w:themeColor="text1"/>
              </w:rPr>
              <w:t>;</w:t>
            </w:r>
          </w:p>
          <w:p w14:paraId="7ABEFB1B" w14:textId="77777777" w:rsidR="000E5A9B" w:rsidRDefault="000E5A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</w:t>
            </w:r>
            <w:r>
              <w:rPr>
                <w:color w:val="000000" w:themeColor="text1"/>
                <w:lang w:val="en-US"/>
              </w:rPr>
              <w:t>case</w:t>
            </w:r>
            <w:r w:rsidR="007066E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study</w:t>
            </w:r>
            <w:r w:rsidRPr="000E5A9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 кросс-</w:t>
            </w:r>
            <w:proofErr w:type="spellStart"/>
            <w:r>
              <w:rPr>
                <w:color w:val="000000" w:themeColor="text1"/>
              </w:rPr>
              <w:t>темпорального</w:t>
            </w:r>
            <w:proofErr w:type="spellEnd"/>
            <w:r>
              <w:rPr>
                <w:color w:val="000000" w:themeColor="text1"/>
              </w:rPr>
              <w:t xml:space="preserve"> сравнения</w:t>
            </w:r>
            <w:r w:rsidR="002E5510">
              <w:rPr>
                <w:color w:val="000000" w:themeColor="text1"/>
              </w:rPr>
              <w:t xml:space="preserve"> и т.д.</w:t>
            </w:r>
          </w:p>
          <w:p w14:paraId="2524BCD5" w14:textId="0BB42C41" w:rsidR="0083450D" w:rsidRPr="000E5A9B" w:rsidRDefault="008345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Презентация материала в ходе конференций и публичных выступлений. </w:t>
            </w:r>
          </w:p>
        </w:tc>
      </w:tr>
      <w:tr w:rsidR="00691CF6" w14:paraId="03FD99AE" w14:textId="77777777" w:rsidTr="00097D02">
        <w:tc>
          <w:tcPr>
            <w:tcW w:w="5353" w:type="dxa"/>
          </w:tcPr>
          <w:p w14:paraId="2677C55D" w14:textId="672D2531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14:paraId="5BDB37EE" w14:textId="4ABF955D" w:rsidR="00691CF6" w:rsidRPr="00283E48" w:rsidRDefault="00F612E6" w:rsidP="006C4F7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</w:t>
            </w:r>
            <w:r w:rsidR="00283E48">
              <w:rPr>
                <w:i/>
                <w:color w:val="000000" w:themeColor="text1"/>
              </w:rPr>
              <w:t>7</w:t>
            </w:r>
            <w:r>
              <w:rPr>
                <w:i/>
                <w:color w:val="000000" w:themeColor="text1"/>
              </w:rPr>
              <w:t>.1</w:t>
            </w:r>
            <w:r w:rsidR="00283E48">
              <w:rPr>
                <w:i/>
                <w:color w:val="000000" w:themeColor="text1"/>
              </w:rPr>
              <w:t>2</w:t>
            </w:r>
            <w:r>
              <w:rPr>
                <w:i/>
                <w:color w:val="000000" w:themeColor="text1"/>
              </w:rPr>
              <w:t>.2</w:t>
            </w:r>
            <w:r w:rsidR="00283E48">
              <w:rPr>
                <w:i/>
                <w:color w:val="000000" w:themeColor="text1"/>
              </w:rPr>
              <w:t>1</w:t>
            </w:r>
            <w:r>
              <w:rPr>
                <w:i/>
                <w:color w:val="000000" w:themeColor="text1"/>
              </w:rPr>
              <w:t>-</w:t>
            </w:r>
            <w:r w:rsidR="00283E48">
              <w:rPr>
                <w:i/>
                <w:color w:val="000000" w:themeColor="text1"/>
              </w:rPr>
              <w:t>20</w:t>
            </w:r>
            <w:r>
              <w:rPr>
                <w:i/>
                <w:color w:val="000000" w:themeColor="text1"/>
              </w:rPr>
              <w:t>.0</w:t>
            </w:r>
            <w:r w:rsidR="00283E48">
              <w:rPr>
                <w:i/>
                <w:color w:val="000000" w:themeColor="text1"/>
              </w:rPr>
              <w:t>6</w:t>
            </w:r>
            <w:r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  <w:lang w:val="en-US"/>
              </w:rPr>
              <w:t>2</w:t>
            </w:r>
            <w:r w:rsidR="00283E48">
              <w:rPr>
                <w:i/>
                <w:color w:val="000000" w:themeColor="text1"/>
              </w:rPr>
              <w:t>2</w:t>
            </w:r>
          </w:p>
        </w:tc>
      </w:tr>
      <w:tr w:rsidR="00F379A0" w14:paraId="06FA277B" w14:textId="77777777" w:rsidTr="00A95DC3">
        <w:trPr>
          <w:trHeight w:val="324"/>
        </w:trPr>
        <w:tc>
          <w:tcPr>
            <w:tcW w:w="5353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14:paraId="3B1DF2D8" w14:textId="2D917A2B" w:rsidR="00F379A0" w:rsidRPr="004E11DE" w:rsidRDefault="006C4F7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032C8B" w14:paraId="6B2E32C1" w14:textId="77777777" w:rsidTr="00097D02">
        <w:tc>
          <w:tcPr>
            <w:tcW w:w="5353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4E534295" w14:textId="148E3E7B" w:rsidR="00032C8B" w:rsidRPr="004E11DE" w:rsidRDefault="00A95DC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Экзамен</w:t>
            </w:r>
            <w:r w:rsidR="00032C8B">
              <w:rPr>
                <w:i/>
                <w:color w:val="000000" w:themeColor="text1"/>
              </w:rPr>
              <w:t xml:space="preserve"> </w:t>
            </w:r>
          </w:p>
        </w:tc>
      </w:tr>
      <w:tr w:rsidR="00A47807" w14:paraId="428C3D22" w14:textId="77777777" w:rsidTr="00097D02">
        <w:tc>
          <w:tcPr>
            <w:tcW w:w="5353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8795A5B" w14:textId="53A6C04F" w:rsidR="00A47807" w:rsidRPr="004E11DE" w:rsidRDefault="00A95DC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Удалённая работа</w:t>
            </w:r>
          </w:p>
        </w:tc>
      </w:tr>
      <w:tr w:rsidR="00F379A0" w14:paraId="26C4FA95" w14:textId="77777777" w:rsidTr="00097D02">
        <w:tc>
          <w:tcPr>
            <w:tcW w:w="5353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212" w:type="dxa"/>
          </w:tcPr>
          <w:p w14:paraId="09C35C9F" w14:textId="710250EA" w:rsidR="00F379A0" w:rsidRPr="004323B2" w:rsidRDefault="004323B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F379A0" w14:paraId="108B57BE" w14:textId="77777777" w:rsidTr="00097D02">
        <w:tc>
          <w:tcPr>
            <w:tcW w:w="5353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0831A0E" w14:textId="061E5C8A" w:rsidR="00F379A0" w:rsidRPr="004E11DE" w:rsidRDefault="008D5C9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Групповая 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4D65F0CD" w14:textId="37732D48" w:rsidR="0083450D" w:rsidRDefault="0083450D" w:rsidP="0083450D">
            <w:pP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Креативность;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br/>
            </w:r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критическое мышление;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br/>
            </w:r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Аналитический склад ума;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br/>
            </w:r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Оперативность; </w:t>
            </w:r>
          </w:p>
          <w:p w14:paraId="5A33F733" w14:textId="589D065C" w:rsidR="00F379A0" w:rsidRPr="0083450D" w:rsidRDefault="0083450D" w:rsidP="005E13DA"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интерес к проблематике проекта. </w:t>
            </w:r>
          </w:p>
        </w:tc>
      </w:tr>
      <w:tr w:rsidR="00971EDC" w14:paraId="415D355E" w14:textId="77777777" w:rsidTr="00F13979">
        <w:trPr>
          <w:trHeight w:val="295"/>
        </w:trPr>
        <w:tc>
          <w:tcPr>
            <w:tcW w:w="5353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0832EB9E" w:rsidR="00971EDC" w:rsidRPr="004E11DE" w:rsidRDefault="0034015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Статьи</w:t>
            </w:r>
            <w:r w:rsidR="00DC0613">
              <w:rPr>
                <w:i/>
                <w:color w:val="000000" w:themeColor="text1"/>
              </w:rPr>
              <w:t>, доклады, аналитические тексты</w:t>
            </w:r>
          </w:p>
        </w:tc>
      </w:tr>
      <w:tr w:rsidR="00A47807" w14:paraId="384D585B" w14:textId="77777777" w:rsidTr="00F13979">
        <w:trPr>
          <w:trHeight w:val="589"/>
        </w:trPr>
        <w:tc>
          <w:tcPr>
            <w:tcW w:w="5353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75EEA56B" w:rsidR="00A47807" w:rsidRPr="004E11DE" w:rsidRDefault="00F13979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Тексты в письменном виде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3673ECB" w14:textId="417F943B" w:rsidR="00342357" w:rsidRPr="004E11DE" w:rsidRDefault="00342357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Качество подготовленных статей</w:t>
            </w:r>
          </w:p>
        </w:tc>
      </w:tr>
      <w:tr w:rsidR="009A3754" w14:paraId="301B92D0" w14:textId="77777777" w:rsidTr="00097D02">
        <w:tc>
          <w:tcPr>
            <w:tcW w:w="5353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5FBA4F89" w:rsidR="009A3754" w:rsidRPr="004E3F32" w:rsidRDefault="004E3F3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7D2047A0" w:rsidR="00A47807" w:rsidRPr="004E11DE" w:rsidRDefault="00F612E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</w:tr>
      <w:tr w:rsidR="00A47807" w14:paraId="1B2EDEA8" w14:textId="77777777" w:rsidTr="00097D02">
        <w:tc>
          <w:tcPr>
            <w:tcW w:w="5353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098F72D0" w:rsidR="008D5C95" w:rsidRPr="004E11DE" w:rsidRDefault="008D5C95" w:rsidP="008D5C9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Наличие курсовых работ, статей</w:t>
            </w:r>
            <w:r w:rsidR="0083450D">
              <w:rPr>
                <w:i/>
                <w:color w:val="000000" w:themeColor="text1"/>
              </w:rPr>
              <w:t xml:space="preserve"> близких к тематике проекта или сильный интерес к данной тематике. </w:t>
            </w: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31D31059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385994CB" w:rsidR="00F379A0" w:rsidRPr="004E11DE" w:rsidRDefault="008C3D29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политология</w:t>
            </w:r>
            <w:r w:rsidR="004E6537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 xml:space="preserve"> </w:t>
            </w:r>
            <w:r w:rsidR="00DC0613">
              <w:rPr>
                <w:i/>
                <w:color w:val="000000" w:themeColor="text1"/>
              </w:rPr>
              <w:t>политология, с</w:t>
            </w:r>
            <w:r w:rsidR="0083450D">
              <w:rPr>
                <w:i/>
                <w:color w:val="000000" w:themeColor="text1"/>
              </w:rPr>
              <w:t>оциология, Философия.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1E0094D1" w:rsidR="00F379A0" w:rsidRPr="004E11DE" w:rsidRDefault="004E6537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Россия, </w:t>
            </w:r>
            <w:r w:rsidR="008C3D29">
              <w:rPr>
                <w:i/>
                <w:color w:val="000000" w:themeColor="text1"/>
              </w:rPr>
              <w:t>С</w:t>
            </w:r>
            <w:r>
              <w:rPr>
                <w:i/>
                <w:color w:val="000000" w:themeColor="text1"/>
              </w:rPr>
              <w:t>анкт-Петербург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-webkit-standard">
    <w:altName w:val="Cambria"/>
    <w:panose1 w:val="020B0604020202020204"/>
    <w:charset w:val="00"/>
    <w:family w:val="roman"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04DC8"/>
    <w:rsid w:val="00023E4E"/>
    <w:rsid w:val="00032C8B"/>
    <w:rsid w:val="000469CD"/>
    <w:rsid w:val="00054118"/>
    <w:rsid w:val="00097D02"/>
    <w:rsid w:val="000A439E"/>
    <w:rsid w:val="000A593F"/>
    <w:rsid w:val="000C362E"/>
    <w:rsid w:val="000E5A9B"/>
    <w:rsid w:val="001633C9"/>
    <w:rsid w:val="001D79C2"/>
    <w:rsid w:val="001F7EDF"/>
    <w:rsid w:val="00231EA4"/>
    <w:rsid w:val="00283E48"/>
    <w:rsid w:val="00295F80"/>
    <w:rsid w:val="002A47D1"/>
    <w:rsid w:val="002D4B0B"/>
    <w:rsid w:val="002E44CA"/>
    <w:rsid w:val="002E5510"/>
    <w:rsid w:val="002F1EEE"/>
    <w:rsid w:val="00340158"/>
    <w:rsid w:val="00342357"/>
    <w:rsid w:val="003D53CE"/>
    <w:rsid w:val="003E3254"/>
    <w:rsid w:val="003E665B"/>
    <w:rsid w:val="00400C0B"/>
    <w:rsid w:val="004323B2"/>
    <w:rsid w:val="004678F7"/>
    <w:rsid w:val="004A19FA"/>
    <w:rsid w:val="004C1D36"/>
    <w:rsid w:val="004E11DE"/>
    <w:rsid w:val="004E12FA"/>
    <w:rsid w:val="004E3F32"/>
    <w:rsid w:val="004E6537"/>
    <w:rsid w:val="00546631"/>
    <w:rsid w:val="005741A2"/>
    <w:rsid w:val="005A6059"/>
    <w:rsid w:val="005E13DA"/>
    <w:rsid w:val="005E3B03"/>
    <w:rsid w:val="00611FDD"/>
    <w:rsid w:val="00691CF6"/>
    <w:rsid w:val="006C4F70"/>
    <w:rsid w:val="007066E2"/>
    <w:rsid w:val="00772F69"/>
    <w:rsid w:val="00793CED"/>
    <w:rsid w:val="0082311B"/>
    <w:rsid w:val="0083450D"/>
    <w:rsid w:val="00834E3D"/>
    <w:rsid w:val="008B458B"/>
    <w:rsid w:val="008C3D29"/>
    <w:rsid w:val="008D5C95"/>
    <w:rsid w:val="00963578"/>
    <w:rsid w:val="00971EDC"/>
    <w:rsid w:val="00990D2A"/>
    <w:rsid w:val="009A3754"/>
    <w:rsid w:val="00A013F2"/>
    <w:rsid w:val="00A217F7"/>
    <w:rsid w:val="00A47807"/>
    <w:rsid w:val="00A550AE"/>
    <w:rsid w:val="00A732D7"/>
    <w:rsid w:val="00A77B93"/>
    <w:rsid w:val="00A95DC3"/>
    <w:rsid w:val="00AD4D49"/>
    <w:rsid w:val="00AD5C4C"/>
    <w:rsid w:val="00B25E3D"/>
    <w:rsid w:val="00B47552"/>
    <w:rsid w:val="00B824C4"/>
    <w:rsid w:val="00BB50F4"/>
    <w:rsid w:val="00C86CA2"/>
    <w:rsid w:val="00D448DA"/>
    <w:rsid w:val="00D66022"/>
    <w:rsid w:val="00D72DCF"/>
    <w:rsid w:val="00DC0613"/>
    <w:rsid w:val="00F04579"/>
    <w:rsid w:val="00F13979"/>
    <w:rsid w:val="00F17335"/>
    <w:rsid w:val="00F379A0"/>
    <w:rsid w:val="00F50313"/>
    <w:rsid w:val="00F612E6"/>
    <w:rsid w:val="00F745EA"/>
    <w:rsid w:val="00F84B5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462</Words>
  <Characters>2495</Characters>
  <Application>Microsoft Office Word</Application>
  <DocSecurity>0</DocSecurity>
  <Lines>40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12</cp:revision>
  <dcterms:created xsi:type="dcterms:W3CDTF">2017-10-12T13:34:00Z</dcterms:created>
  <dcterms:modified xsi:type="dcterms:W3CDTF">2021-10-07T16:35:00Z</dcterms:modified>
</cp:coreProperties>
</file>