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3E665B">
        <w:trPr>
          <w:trHeight w:val="339"/>
        </w:trPr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7B0CCA6B" w:rsidR="00A47807" w:rsidRPr="003E665B" w:rsidRDefault="003E665B" w:rsidP="00AD4D49">
            <w:pPr>
              <w:rPr>
                <w:rFonts w:ascii="Times New Roman" w:eastAsia="Times New Roman" w:hAnsi="Times New Roman" w:cs="Times New Roman"/>
                <w:i/>
              </w:rPr>
            </w:pPr>
            <w:r w:rsidRPr="003E665B">
              <w:rPr>
                <w:rFonts w:eastAsia="Times New Roman" w:cs="Times New Roman"/>
                <w:bCs/>
                <w:i/>
                <w:iCs/>
                <w:color w:val="333300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7C695745" w:rsidR="00A47807" w:rsidRPr="004E11DE" w:rsidRDefault="0087289F" w:rsidP="008B458B">
            <w:pPr>
              <w:rPr>
                <w:i/>
                <w:color w:val="000000" w:themeColor="text1"/>
              </w:rPr>
            </w:pPr>
            <w:r w:rsidRPr="0087289F">
              <w:rPr>
                <w:i/>
                <w:color w:val="000000" w:themeColor="text1"/>
              </w:rPr>
              <w:t xml:space="preserve">Социально-политические эффекты </w:t>
            </w:r>
            <w:proofErr w:type="spellStart"/>
            <w:r w:rsidRPr="0087289F">
              <w:rPr>
                <w:i/>
                <w:color w:val="000000" w:themeColor="text1"/>
              </w:rPr>
              <w:t>цифровизации</w:t>
            </w:r>
            <w:proofErr w:type="spellEnd"/>
            <w:r w:rsidRPr="0087289F">
              <w:rPr>
                <w:i/>
                <w:color w:val="000000" w:themeColor="text1"/>
              </w:rPr>
              <w:t xml:space="preserve"> в сравнительной перспективе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023E4E" w14:paraId="257A433B" w14:textId="77777777" w:rsidTr="00A77B93">
        <w:trPr>
          <w:trHeight w:val="883"/>
        </w:trPr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202FB354" w:rsidR="00023E4E" w:rsidRPr="00295F80" w:rsidRDefault="004C1ED3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4C1ED3">
              <w:rPr>
                <w:i/>
                <w:color w:val="000000" w:themeColor="text1"/>
              </w:rPr>
              <w:t>епартамент политологии и международных отношений</w:t>
            </w:r>
            <w:r>
              <w:rPr>
                <w:i/>
                <w:color w:val="000000" w:themeColor="text1"/>
              </w:rPr>
              <w:t xml:space="preserve"> </w:t>
            </w:r>
            <w:r w:rsidR="00A77B93">
              <w:rPr>
                <w:i/>
                <w:color w:val="000000" w:themeColor="text1"/>
              </w:rPr>
              <w:t>НИУ ВШЭ – Санкт-Петербург</w:t>
            </w:r>
            <w:r w:rsidR="0087289F">
              <w:rPr>
                <w:i/>
                <w:color w:val="000000" w:themeColor="text1"/>
              </w:rPr>
              <w:t>.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43DF9018" w:rsidR="000A439E" w:rsidRPr="004E11DE" w:rsidRDefault="00A77B9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Балаян Александр Александрович</w:t>
            </w:r>
            <w:r w:rsidR="0087289F">
              <w:rPr>
                <w:i/>
                <w:color w:val="000000" w:themeColor="text1"/>
              </w:rPr>
              <w:t>.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6C4F7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1C8D2217" w:rsidR="00A47807" w:rsidRPr="00D448DA" w:rsidRDefault="0087289F" w:rsidP="009D13AE">
            <w:pPr>
              <w:rPr>
                <w:i/>
                <w:color w:val="000000" w:themeColor="text1"/>
              </w:rPr>
            </w:pPr>
            <w:r>
              <w:t xml:space="preserve">Стремительные изменения технологий за последние несколько лет заставляет нас более пристально взглянуть на роль </w:t>
            </w:r>
            <w:proofErr w:type="spellStart"/>
            <w:r>
              <w:t>цифровизации</w:t>
            </w:r>
            <w:proofErr w:type="spellEnd"/>
            <w:r>
              <w:t xml:space="preserve"> в современном мире. Формирование интернета вещей, усиление роли социальных сетей в социально-политическом процессе, массовое внедрение технологии </w:t>
            </w:r>
            <w:proofErr w:type="spellStart"/>
            <w:r>
              <w:t>блокчейн</w:t>
            </w:r>
            <w:proofErr w:type="spellEnd"/>
            <w:r>
              <w:t xml:space="preserve"> и машинного обучения воспринимается значительным количеством аналитиков, как строго позитивные изменения, которые ведут к прогрессу и демократии. </w:t>
            </w:r>
            <w:r w:rsidR="005F6C61">
              <w:t xml:space="preserve"> Но цифровые технологии могут быть применены по-разному и подъём цифровых авторитарных режимов по всему миру, которые используют инновации для усиления политического контроля над обществом</w:t>
            </w:r>
            <w:r w:rsidR="005F6C61" w:rsidRPr="005F6C61">
              <w:t xml:space="preserve"> </w:t>
            </w:r>
            <w:r w:rsidR="005F6C61">
              <w:t xml:space="preserve">— это достаточно тревожный сигнал для учёных. </w:t>
            </w:r>
            <w:r>
              <w:t xml:space="preserve">Цель проекта - подробнее рассмотреть перспективы </w:t>
            </w:r>
            <w:proofErr w:type="spellStart"/>
            <w:r>
              <w:t>цифр</w:t>
            </w:r>
            <w:r w:rsidR="009D13AE">
              <w:t>о</w:t>
            </w:r>
            <w:r>
              <w:t>визации</w:t>
            </w:r>
            <w:proofErr w:type="spellEnd"/>
            <w:r>
              <w:t xml:space="preserve"> в контексте политики, общества и культуры.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041121B1" w14:textId="77D8B85F" w:rsidR="000E5A9B" w:rsidRDefault="001F7E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 состоит в </w:t>
            </w:r>
            <w:r w:rsidR="0087289F">
              <w:rPr>
                <w:color w:val="000000" w:themeColor="text1"/>
              </w:rPr>
              <w:t xml:space="preserve">исследовании влияния </w:t>
            </w:r>
            <w:proofErr w:type="spellStart"/>
            <w:r w:rsidR="00E03511">
              <w:rPr>
                <w:color w:val="000000" w:themeColor="text1"/>
              </w:rPr>
              <w:t>цифровизации</w:t>
            </w:r>
            <w:proofErr w:type="spellEnd"/>
            <w:r w:rsidR="0087289F">
              <w:rPr>
                <w:color w:val="000000" w:themeColor="text1"/>
              </w:rPr>
              <w:t xml:space="preserve"> на современное общество и политические процессы в глобальном и локальном измерении.</w:t>
            </w:r>
          </w:p>
          <w:p w14:paraId="26B1E008" w14:textId="3992385A" w:rsidR="00B824C4" w:rsidRDefault="001F7E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7575BF27" w14:textId="19A6508F" w:rsidR="00B25E3D" w:rsidRDefault="00B25E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-исследовать</w:t>
            </w:r>
            <w:r w:rsidR="0087289F">
              <w:rPr>
                <w:color w:val="000000" w:themeColor="text1"/>
              </w:rPr>
              <w:t xml:space="preserve"> специфику развития социальных сетей и их влияние на политические процессы в современном мире</w:t>
            </w:r>
            <w:r>
              <w:rPr>
                <w:color w:val="000000" w:themeColor="text1"/>
              </w:rPr>
              <w:t>;</w:t>
            </w:r>
          </w:p>
          <w:p w14:paraId="1537E140" w14:textId="285C0AAE" w:rsidR="00B25E3D" w:rsidRDefault="00B25E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-проследить динамику </w:t>
            </w:r>
            <w:r w:rsidR="0087289F">
              <w:rPr>
                <w:color w:val="000000" w:themeColor="text1"/>
              </w:rPr>
              <w:t>развития новых социально-политических и научных подходов к интернет-</w:t>
            </w:r>
            <w:r w:rsidR="0087289F">
              <w:rPr>
                <w:color w:val="000000" w:themeColor="text1"/>
              </w:rPr>
              <w:lastRenderedPageBreak/>
              <w:t>технологиям</w:t>
            </w:r>
            <w:r w:rsidR="009D13AE">
              <w:rPr>
                <w:color w:val="000000" w:themeColor="text1"/>
              </w:rPr>
              <w:t xml:space="preserve"> и их влияние на общество</w:t>
            </w:r>
            <w:r>
              <w:rPr>
                <w:color w:val="000000" w:themeColor="text1"/>
              </w:rPr>
              <w:t>;</w:t>
            </w:r>
          </w:p>
          <w:p w14:paraId="17A2FDB4" w14:textId="0A2B7DB9" w:rsidR="005741A2" w:rsidRPr="00793CED" w:rsidRDefault="00B25E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7289F">
              <w:rPr>
                <w:color w:val="000000" w:themeColor="text1"/>
              </w:rPr>
              <w:t xml:space="preserve"> </w:t>
            </w:r>
            <w:r w:rsidR="009D13AE">
              <w:rPr>
                <w:color w:val="000000" w:themeColor="text1"/>
              </w:rPr>
              <w:t>исследовать взаимовлияние автократий на интернет-технологии и к чему это приводит</w:t>
            </w:r>
            <w:r w:rsidR="005741A2">
              <w:rPr>
                <w:color w:val="000000" w:themeColor="text1"/>
              </w:rPr>
              <w:t>;</w:t>
            </w:r>
          </w:p>
          <w:p w14:paraId="476B5B5C" w14:textId="7A75B29F" w:rsidR="00A47807" w:rsidRPr="004E11DE" w:rsidRDefault="001F7EDF" w:rsidP="00E03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D13AE">
              <w:rPr>
                <w:color w:val="000000" w:themeColor="text1"/>
              </w:rPr>
              <w:t xml:space="preserve"> изучить специфику «ухода» социального протеста в сеть и перспективы «возврата».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34E8AA3A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03477745" w14:textId="01FC6090" w:rsidR="00A47807" w:rsidRDefault="000E5A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материала</w:t>
            </w:r>
            <w:r w:rsidR="0087289F">
              <w:rPr>
                <w:color w:val="000000" w:themeColor="text1"/>
              </w:rPr>
              <w:t>.</w:t>
            </w:r>
          </w:p>
          <w:p w14:paraId="7DE80C2D" w14:textId="699E890B" w:rsidR="000E5A9B" w:rsidRDefault="000E5A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Систематизация материала</w:t>
            </w:r>
            <w:r w:rsidR="0087289F">
              <w:rPr>
                <w:color w:val="000000" w:themeColor="text1"/>
              </w:rPr>
              <w:t>.</w:t>
            </w:r>
          </w:p>
          <w:p w14:paraId="129C3D74" w14:textId="45F6D2A7" w:rsidR="0087289F" w:rsidRDefault="008728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="00E03511">
              <w:rPr>
                <w:color w:val="000000" w:themeColor="text1"/>
              </w:rPr>
              <w:t>презентации</w:t>
            </w:r>
            <w:r>
              <w:rPr>
                <w:color w:val="000000" w:themeColor="text1"/>
              </w:rPr>
              <w:t>.</w:t>
            </w:r>
          </w:p>
          <w:p w14:paraId="2524BCD5" w14:textId="6BF915EA" w:rsidR="000E5A9B" w:rsidRPr="000E5A9B" w:rsidRDefault="000E5A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>
              <w:rPr>
                <w:color w:val="000000" w:themeColor="text1"/>
                <w:lang w:val="en-US"/>
              </w:rPr>
              <w:t>case</w:t>
            </w:r>
            <w:r w:rsidR="007066E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study</w:t>
            </w:r>
            <w:r w:rsidRPr="000E5A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кросс-темпорального сравнения</w:t>
            </w:r>
            <w:r w:rsidR="002E5510">
              <w:rPr>
                <w:color w:val="000000" w:themeColor="text1"/>
              </w:rPr>
              <w:t xml:space="preserve"> и т.д.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4A2805B8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06C3C07B" w:rsidR="00691CF6" w:rsidRPr="005F6C61" w:rsidRDefault="00842A48" w:rsidP="006C4F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</w:t>
            </w:r>
            <w:r w:rsidR="005F6C61">
              <w:rPr>
                <w:i/>
                <w:color w:val="000000" w:themeColor="text1"/>
              </w:rPr>
              <w:t>7</w:t>
            </w:r>
            <w:r>
              <w:rPr>
                <w:i/>
                <w:color w:val="000000" w:themeColor="text1"/>
              </w:rPr>
              <w:t>.1</w:t>
            </w:r>
            <w:r w:rsidR="005F6C61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.2</w:t>
            </w:r>
            <w:r w:rsidR="005F6C61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>-</w:t>
            </w:r>
            <w:r w:rsidR="004C1ED3">
              <w:rPr>
                <w:i/>
                <w:color w:val="000000" w:themeColor="text1"/>
              </w:rPr>
              <w:t>2</w:t>
            </w:r>
            <w:r w:rsidR="005F6C61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>.0</w:t>
            </w:r>
            <w:r w:rsidR="005F6C61">
              <w:rPr>
                <w:i/>
                <w:color w:val="000000" w:themeColor="text1"/>
              </w:rPr>
              <w:t>6</w:t>
            </w:r>
            <w:r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2</w:t>
            </w:r>
            <w:r w:rsidR="005F6C61">
              <w:rPr>
                <w:i/>
                <w:color w:val="000000" w:themeColor="text1"/>
              </w:rPr>
              <w:t>2</w:t>
            </w:r>
          </w:p>
        </w:tc>
      </w:tr>
      <w:tr w:rsidR="00F379A0" w14:paraId="06FA277B" w14:textId="77777777" w:rsidTr="00A95DC3">
        <w:trPr>
          <w:trHeight w:val="324"/>
        </w:trPr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2D917A2B" w:rsidR="00F379A0" w:rsidRPr="004E11DE" w:rsidRDefault="006C4F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148E3E7B" w:rsidR="00032C8B" w:rsidRPr="004E11DE" w:rsidRDefault="00A95D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  <w:r w:rsidR="00032C8B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53A6C04F" w:rsidR="00A47807" w:rsidRPr="004E11DE" w:rsidRDefault="00A95D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Удалённая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6861C4AF" w14:textId="0062DD69" w:rsidR="005F6C61" w:rsidRPr="00295F80" w:rsidRDefault="00295F8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09C35C9F" w14:textId="72786C6C" w:rsidR="00F379A0" w:rsidRPr="001933B2" w:rsidRDefault="001933B2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5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061E5C8A" w:rsidR="00F379A0" w:rsidRPr="004E11DE" w:rsidRDefault="008D5C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77F78B50" w:rsidR="00F379A0" w:rsidRPr="004E11DE" w:rsidRDefault="002E551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склад ума,</w:t>
            </w:r>
            <w:r w:rsidR="00E03511">
              <w:rPr>
                <w:i/>
                <w:color w:val="000000" w:themeColor="text1"/>
              </w:rPr>
              <w:t xml:space="preserve"> критическое мышление,</w:t>
            </w:r>
            <w:r>
              <w:rPr>
                <w:i/>
                <w:color w:val="000000" w:themeColor="text1"/>
              </w:rPr>
              <w:t xml:space="preserve"> интерес к проблематике</w:t>
            </w:r>
            <w:r w:rsidR="00E03511">
              <w:rPr>
                <w:i/>
                <w:color w:val="000000" w:themeColor="text1"/>
              </w:rPr>
              <w:t xml:space="preserve"> проекта.</w:t>
            </w:r>
          </w:p>
        </w:tc>
      </w:tr>
      <w:tr w:rsidR="00971EDC" w14:paraId="415D355E" w14:textId="77777777" w:rsidTr="00F13979">
        <w:trPr>
          <w:trHeight w:val="295"/>
        </w:trPr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C8D33AE" w:rsidR="00971EDC" w:rsidRPr="004E11DE" w:rsidRDefault="0034015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Статьи</w:t>
            </w:r>
            <w:r w:rsidR="00E03511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F13979">
        <w:trPr>
          <w:trHeight w:val="589"/>
        </w:trPr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000498FE" w:rsidR="00A47807" w:rsidRPr="004E11DE" w:rsidRDefault="00F1397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Тексты в письменном виде</w:t>
            </w:r>
            <w:r w:rsidR="00E03511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4B6E08A3" w:rsidR="00342357" w:rsidRPr="004E11DE" w:rsidRDefault="0034235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подготовленных статей</w:t>
            </w:r>
            <w:r w:rsidR="00E03511">
              <w:rPr>
                <w:i/>
                <w:color w:val="000000" w:themeColor="text1"/>
              </w:rPr>
              <w:t>.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74E302E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  <w:r w:rsidR="00E03511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5F1B8ED8" w:rsidR="00A47807" w:rsidRPr="00842A48" w:rsidRDefault="00842A4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10993383" w:rsidR="008D5C95" w:rsidRPr="00E03511" w:rsidRDefault="008D5C95" w:rsidP="00E0351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Наличие курсовых работ, статей или эссе по </w:t>
            </w:r>
            <w:r w:rsidR="00E03511">
              <w:rPr>
                <w:i/>
                <w:color w:val="000000" w:themeColor="text1"/>
              </w:rPr>
              <w:t>проблематике исследования или сильный интерес к проекту.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31D31059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047B4359" w:rsidR="00F379A0" w:rsidRPr="004E11DE" w:rsidRDefault="00E03511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Политология, социология</w:t>
            </w:r>
            <w:r w:rsidR="004C1ED3">
              <w:rPr>
                <w:i/>
                <w:color w:val="000000" w:themeColor="text1"/>
              </w:rPr>
              <w:t>.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1E0094D1" w:rsidR="00F379A0" w:rsidRPr="004E11DE" w:rsidRDefault="004E653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Россия, </w:t>
            </w:r>
            <w:r w:rsidR="008C3D29">
              <w:rPr>
                <w:i/>
                <w:color w:val="000000" w:themeColor="text1"/>
              </w:rPr>
              <w:t>С</w:t>
            </w:r>
            <w:r>
              <w:rPr>
                <w:i/>
                <w:color w:val="000000" w:themeColor="text1"/>
              </w:rPr>
              <w:t>анкт-Петербург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69CD"/>
    <w:rsid w:val="00054118"/>
    <w:rsid w:val="00097D02"/>
    <w:rsid w:val="000A439E"/>
    <w:rsid w:val="000C362E"/>
    <w:rsid w:val="000E5A9B"/>
    <w:rsid w:val="001933B2"/>
    <w:rsid w:val="001D6B98"/>
    <w:rsid w:val="001D79C2"/>
    <w:rsid w:val="001F7EDF"/>
    <w:rsid w:val="00231EA4"/>
    <w:rsid w:val="00295F80"/>
    <w:rsid w:val="002A47D1"/>
    <w:rsid w:val="002D4B0B"/>
    <w:rsid w:val="002E44CA"/>
    <w:rsid w:val="002E5510"/>
    <w:rsid w:val="002F1EEE"/>
    <w:rsid w:val="00340158"/>
    <w:rsid w:val="00342357"/>
    <w:rsid w:val="003D53CE"/>
    <w:rsid w:val="003E3254"/>
    <w:rsid w:val="003E665B"/>
    <w:rsid w:val="00400C0B"/>
    <w:rsid w:val="004678F7"/>
    <w:rsid w:val="004A19FA"/>
    <w:rsid w:val="004C1D36"/>
    <w:rsid w:val="004C1ED3"/>
    <w:rsid w:val="004E11DE"/>
    <w:rsid w:val="004E12FA"/>
    <w:rsid w:val="004E3F32"/>
    <w:rsid w:val="004E6537"/>
    <w:rsid w:val="005741A2"/>
    <w:rsid w:val="005A6059"/>
    <w:rsid w:val="005E13DA"/>
    <w:rsid w:val="005E3B03"/>
    <w:rsid w:val="005F6C61"/>
    <w:rsid w:val="00611FDD"/>
    <w:rsid w:val="00691CF6"/>
    <w:rsid w:val="006C4F70"/>
    <w:rsid w:val="007066E2"/>
    <w:rsid w:val="00772F69"/>
    <w:rsid w:val="00793CED"/>
    <w:rsid w:val="0082311B"/>
    <w:rsid w:val="00834E3D"/>
    <w:rsid w:val="00842A48"/>
    <w:rsid w:val="0087289F"/>
    <w:rsid w:val="008B458B"/>
    <w:rsid w:val="008C3D29"/>
    <w:rsid w:val="008D5C95"/>
    <w:rsid w:val="00963578"/>
    <w:rsid w:val="00971EDC"/>
    <w:rsid w:val="00990D2A"/>
    <w:rsid w:val="009A3754"/>
    <w:rsid w:val="009D13AE"/>
    <w:rsid w:val="00A013F2"/>
    <w:rsid w:val="00A217F7"/>
    <w:rsid w:val="00A47807"/>
    <w:rsid w:val="00A550AE"/>
    <w:rsid w:val="00A732D7"/>
    <w:rsid w:val="00A77B93"/>
    <w:rsid w:val="00A95DC3"/>
    <w:rsid w:val="00AD4D49"/>
    <w:rsid w:val="00AD5C4C"/>
    <w:rsid w:val="00B25E3D"/>
    <w:rsid w:val="00B47552"/>
    <w:rsid w:val="00B824C4"/>
    <w:rsid w:val="00BB50F4"/>
    <w:rsid w:val="00C86CA2"/>
    <w:rsid w:val="00D448DA"/>
    <w:rsid w:val="00D66022"/>
    <w:rsid w:val="00E03511"/>
    <w:rsid w:val="00F04579"/>
    <w:rsid w:val="00F13979"/>
    <w:rsid w:val="00F17335"/>
    <w:rsid w:val="00F379A0"/>
    <w:rsid w:val="00F50313"/>
    <w:rsid w:val="00F745EA"/>
    <w:rsid w:val="00F84B5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444</Words>
  <Characters>2398</Characters>
  <Application>Microsoft Office Word</Application>
  <DocSecurity>0</DocSecurity>
  <Lines>39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13</cp:revision>
  <dcterms:created xsi:type="dcterms:W3CDTF">2017-10-12T13:34:00Z</dcterms:created>
  <dcterms:modified xsi:type="dcterms:W3CDTF">2021-10-07T16:07:00Z</dcterms:modified>
</cp:coreProperties>
</file>