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D585" w14:textId="403FEBCA" w:rsidR="00AC28ED" w:rsidRDefault="001F5D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 «</w:t>
      </w:r>
      <w:r w:rsidR="0008075C">
        <w:rPr>
          <w:rFonts w:ascii="Times New Roman" w:eastAsia="Times New Roman" w:hAnsi="Times New Roman" w:cs="Times New Roman"/>
          <w:b/>
          <w:sz w:val="28"/>
          <w:szCs w:val="28"/>
        </w:rPr>
        <w:t>Иммерси</w:t>
      </w:r>
      <w:r w:rsidR="007947B9">
        <w:rPr>
          <w:rFonts w:ascii="Times New Roman" w:eastAsia="Times New Roman" w:hAnsi="Times New Roman" w:cs="Times New Roman"/>
          <w:b/>
          <w:sz w:val="28"/>
          <w:szCs w:val="28"/>
        </w:rPr>
        <w:t>вная</w:t>
      </w:r>
      <w:r w:rsidR="0008075C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экскурсия по АУК Шаболовка</w:t>
      </w:r>
      <w:r w:rsidR="000436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8142B2D" w14:textId="77777777" w:rsidR="00AC28ED" w:rsidRDefault="00AC28ED"/>
    <w:tbl>
      <w:tblPr>
        <w:tblStyle w:val="a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775"/>
      </w:tblGrid>
      <w:tr w:rsidR="00AC28ED" w:rsidRPr="00EA0332" w14:paraId="73BDBEDA" w14:textId="77777777">
        <w:tc>
          <w:tcPr>
            <w:tcW w:w="2972" w:type="dxa"/>
          </w:tcPr>
          <w:p w14:paraId="18C951B7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775" w:type="dxa"/>
          </w:tcPr>
          <w:p w14:paraId="7E509053" w14:textId="77777777" w:rsidR="00AC28ED" w:rsidRPr="00EA0332" w:rsidRDefault="00C44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Прикладной </w:t>
            </w:r>
          </w:p>
        </w:tc>
      </w:tr>
      <w:tr w:rsidR="00AC28ED" w:rsidRPr="00EA0332" w14:paraId="527D1B15" w14:textId="77777777">
        <w:tc>
          <w:tcPr>
            <w:tcW w:w="2972" w:type="dxa"/>
          </w:tcPr>
          <w:p w14:paraId="514FB764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775" w:type="dxa"/>
          </w:tcPr>
          <w:p w14:paraId="7A3B5D74" w14:textId="77777777" w:rsidR="00AC28ED" w:rsidRPr="005552C8" w:rsidRDefault="001F5DC5" w:rsidP="001E7F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Разработка должностных инструкций</w:t>
            </w:r>
            <w:r w:rsidR="005026B9" w:rsidRPr="00EA0332">
              <w:rPr>
                <w:rFonts w:ascii="Times New Roman" w:eastAsia="Times New Roman" w:hAnsi="Times New Roman" w:cs="Times New Roman"/>
              </w:rPr>
              <w:t xml:space="preserve"> для</w:t>
            </w:r>
            <w:r w:rsidRPr="00EA0332">
              <w:rPr>
                <w:rFonts w:ascii="Times New Roman" w:eastAsia="Times New Roman" w:hAnsi="Times New Roman" w:cs="Times New Roman"/>
              </w:rPr>
              <w:t xml:space="preserve"> сотрудников ВШБ </w:t>
            </w:r>
            <w:r w:rsidR="0004362C" w:rsidRPr="00EA0332">
              <w:rPr>
                <w:rFonts w:ascii="Times New Roman" w:eastAsia="Times New Roman" w:hAnsi="Times New Roman" w:cs="Times New Roman"/>
              </w:rPr>
              <w:t>НИУ ВШЭ</w:t>
            </w:r>
            <w:r w:rsidR="00CA2A54" w:rsidRPr="00EA033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28ED" w:rsidRPr="00EA0332" w14:paraId="26E0AC1A" w14:textId="77777777">
        <w:tc>
          <w:tcPr>
            <w:tcW w:w="2972" w:type="dxa"/>
          </w:tcPr>
          <w:p w14:paraId="2484DCDB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18198A70" w14:textId="4CF97D37" w:rsidR="00AC28ED" w:rsidRPr="00EA0332" w:rsidRDefault="0008075C" w:rsidP="00080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Центра развития проектного обучения ВШБ НИУ ВШЭ</w:t>
            </w:r>
          </w:p>
        </w:tc>
      </w:tr>
      <w:tr w:rsidR="00AC28ED" w:rsidRPr="00EA0332" w14:paraId="4E316822" w14:textId="77777777">
        <w:trPr>
          <w:trHeight w:val="74"/>
        </w:trPr>
        <w:tc>
          <w:tcPr>
            <w:tcW w:w="2972" w:type="dxa"/>
          </w:tcPr>
          <w:p w14:paraId="14372AE1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6775" w:type="dxa"/>
          </w:tcPr>
          <w:p w14:paraId="11B43FC8" w14:textId="77777777" w:rsidR="0008075C" w:rsidRDefault="0008075C" w:rsidP="0008075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Морозова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А.Н.</w:t>
            </w:r>
            <w:proofErr w:type="gramEnd"/>
          </w:p>
          <w:p w14:paraId="2374AD84" w14:textId="6FA17D6B" w:rsidR="00AC28ED" w:rsidRPr="00EA0332" w:rsidRDefault="0008075C" w:rsidP="0008075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Центра развития проектного обучения</w:t>
            </w:r>
          </w:p>
        </w:tc>
      </w:tr>
      <w:tr w:rsidR="00AC28ED" w:rsidRPr="00EA0332" w14:paraId="2CDAA33C" w14:textId="77777777">
        <w:tc>
          <w:tcPr>
            <w:tcW w:w="2972" w:type="dxa"/>
          </w:tcPr>
          <w:p w14:paraId="5874CF9E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6775" w:type="dxa"/>
          </w:tcPr>
          <w:p w14:paraId="338FC08D" w14:textId="572C8E10" w:rsidR="00AC28ED" w:rsidRPr="00EA0332" w:rsidRDefault="00080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Высшая школа бизнеса НИУ ВШЭ</w:t>
            </w:r>
          </w:p>
        </w:tc>
      </w:tr>
      <w:tr w:rsidR="00AC28ED" w:rsidRPr="00EA0332" w14:paraId="6E5EEF91" w14:textId="77777777">
        <w:tc>
          <w:tcPr>
            <w:tcW w:w="2972" w:type="dxa"/>
          </w:tcPr>
          <w:p w14:paraId="5AB50F9C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775" w:type="dxa"/>
          </w:tcPr>
          <w:p w14:paraId="6F24B334" w14:textId="421EC360" w:rsidR="00B768D1" w:rsidRDefault="0008075C" w:rsidP="00B768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концепции проведения экскурсии по АУК Шаболовка с использованием современных технологий.</w:t>
            </w:r>
          </w:p>
          <w:p w14:paraId="6DFBC26E" w14:textId="62CB760D" w:rsidR="000C1B1F" w:rsidRPr="00EA0332" w:rsidRDefault="0008075C" w:rsidP="000807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Написание сценария, проведение костюмированных видеосъёмок, озвучка материала.</w:t>
            </w:r>
          </w:p>
        </w:tc>
      </w:tr>
      <w:tr w:rsidR="00AC28ED" w:rsidRPr="00EA0332" w14:paraId="290ED098" w14:textId="77777777" w:rsidTr="00E81770">
        <w:tc>
          <w:tcPr>
            <w:tcW w:w="2972" w:type="dxa"/>
          </w:tcPr>
          <w:p w14:paraId="4B198663" w14:textId="77777777" w:rsidR="00AC28ED" w:rsidRPr="00EA0332" w:rsidRDefault="0004362C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Цель и задачи проекта </w:t>
            </w:r>
          </w:p>
        </w:tc>
        <w:tc>
          <w:tcPr>
            <w:tcW w:w="6775" w:type="dxa"/>
            <w:shd w:val="clear" w:color="auto" w:fill="auto"/>
          </w:tcPr>
          <w:p w14:paraId="1351ED73" w14:textId="2D79E43D" w:rsidR="00472EBD" w:rsidRDefault="0008075C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Подбор исторического материала, формирование каталога ретроспективных фотографий, написание сценария и разработка исторических мини-сценок для объекта. Постановка костюмированных видеосъемок (3 ролика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3-5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минут).</w:t>
            </w:r>
          </w:p>
          <w:p w14:paraId="19172C65" w14:textId="3F55FDEB" w:rsidR="00AC28ED" w:rsidRPr="00EA0332" w:rsidRDefault="00DA492B" w:rsidP="00DA49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аудиогида.</w:t>
            </w:r>
          </w:p>
        </w:tc>
      </w:tr>
      <w:tr w:rsidR="00AC28ED" w:rsidRPr="00EA0332" w14:paraId="2F9FB904" w14:textId="77777777">
        <w:tc>
          <w:tcPr>
            <w:tcW w:w="2972" w:type="dxa"/>
          </w:tcPr>
          <w:p w14:paraId="38653002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1CEF9FEF" w14:textId="77777777" w:rsidR="00E81770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Результатом проекта </w:t>
            </w:r>
            <w:r w:rsidRPr="00EA033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для университета </w:t>
            </w:r>
            <w:r w:rsidRPr="00EA0332">
              <w:rPr>
                <w:rFonts w:ascii="Times New Roman" w:eastAsia="Times New Roman" w:hAnsi="Times New Roman" w:cs="Times New Roman"/>
                <w:i/>
                <w:color w:val="000000"/>
              </w:rPr>
              <w:t>являются:</w:t>
            </w:r>
          </w:p>
          <w:p w14:paraId="093ACB8E" w14:textId="708D686B" w:rsidR="00AC28ED" w:rsidRPr="00EA0332" w:rsidRDefault="0004362C" w:rsidP="00DA49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08075C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DA492B">
              <w:rPr>
                <w:rFonts w:ascii="Times New Roman" w:eastAsia="Times New Roman" w:hAnsi="Times New Roman" w:cs="Times New Roman"/>
              </w:rPr>
              <w:t>экскурсии по АУК Шаболовка</w:t>
            </w:r>
            <w:r w:rsidR="00EA0332">
              <w:rPr>
                <w:rFonts w:ascii="Times New Roman" w:eastAsia="Times New Roman" w:hAnsi="Times New Roman" w:cs="Times New Roman"/>
              </w:rPr>
              <w:t>;</w:t>
            </w:r>
            <w:r w:rsidR="00DA492B" w:rsidRPr="00EA03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28ED" w:rsidRPr="00EA0332" w14:paraId="48C99184" w14:textId="77777777">
        <w:trPr>
          <w:trHeight w:val="556"/>
        </w:trPr>
        <w:tc>
          <w:tcPr>
            <w:tcW w:w="2972" w:type="dxa"/>
          </w:tcPr>
          <w:p w14:paraId="1D898B4C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40B1A8F8" w14:textId="77777777" w:rsidR="00AC28ED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Участником проекта может стать</w:t>
            </w:r>
            <w:r w:rsidRPr="00EA0332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  <w:p w14:paraId="60CDC1BA" w14:textId="77777777" w:rsidR="00DA492B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</w:t>
            </w:r>
            <w:r w:rsidR="00EA03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заинтересованный в </w:t>
            </w:r>
            <w:r w:rsidR="00DA492B">
              <w:rPr>
                <w:rFonts w:ascii="Times New Roman" w:eastAsia="Times New Roman" w:hAnsi="Times New Roman" w:cs="Times New Roman"/>
                <w:color w:val="000000"/>
              </w:rPr>
              <w:t xml:space="preserve">отработке навыков фото-, </w:t>
            </w:r>
            <w:proofErr w:type="gramStart"/>
            <w:r w:rsidR="00DA492B">
              <w:rPr>
                <w:rFonts w:ascii="Times New Roman" w:eastAsia="Times New Roman" w:hAnsi="Times New Roman" w:cs="Times New Roman"/>
                <w:color w:val="000000"/>
              </w:rPr>
              <w:t>видео- съемок</w:t>
            </w:r>
            <w:proofErr w:type="gramEnd"/>
            <w:r w:rsidR="00DA492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AABFB12" w14:textId="4F0029CB" w:rsidR="00AC28ED" w:rsidRPr="00EA0332" w:rsidRDefault="00DA49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желающий научиться работать с историческим материалом, принять участие в разработке и написании сценария</w:t>
            </w:r>
            <w:r w:rsidR="0004362C" w:rsidRPr="00EA033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09469CF" w14:textId="53368D24" w:rsidR="00DA492B" w:rsidRDefault="0004362C" w:rsidP="000D0B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- желающий прин</w:t>
            </w:r>
            <w:r w:rsidR="00DA492B">
              <w:rPr>
                <w:rFonts w:ascii="Times New Roman" w:eastAsia="Times New Roman" w:hAnsi="Times New Roman" w:cs="Times New Roman"/>
                <w:color w:val="000000"/>
              </w:rPr>
              <w:t xml:space="preserve">ять участие в костюмированных съемках, озвучивании </w:t>
            </w:r>
            <w:proofErr w:type="gramStart"/>
            <w:r w:rsidR="00DA492B">
              <w:rPr>
                <w:rFonts w:ascii="Times New Roman" w:eastAsia="Times New Roman" w:hAnsi="Times New Roman" w:cs="Times New Roman"/>
                <w:color w:val="000000"/>
              </w:rPr>
              <w:t>видео-материала</w:t>
            </w:r>
            <w:proofErr w:type="gramEnd"/>
            <w:r w:rsidR="00DA492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2274D33" w14:textId="2BA9CD77" w:rsidR="000D0BCA" w:rsidRPr="00DA492B" w:rsidRDefault="00DA492B" w:rsidP="000D0B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реализовать опыт создания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объектов/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r w:rsidRPr="00DA492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C28ED" w:rsidRPr="00EA0332" w14:paraId="70E15759" w14:textId="77777777">
        <w:tc>
          <w:tcPr>
            <w:tcW w:w="2972" w:type="dxa"/>
          </w:tcPr>
          <w:p w14:paraId="77E055AF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74440784" w14:textId="22275C25" w:rsidR="00AC28ED" w:rsidRPr="00EA0332" w:rsidRDefault="005D4133" w:rsidP="00DA49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</w:tr>
      <w:tr w:rsidR="00AC28ED" w:rsidRPr="00EA0332" w14:paraId="64831B5E" w14:textId="77777777">
        <w:tc>
          <w:tcPr>
            <w:tcW w:w="2972" w:type="dxa"/>
          </w:tcPr>
          <w:p w14:paraId="4365691A" w14:textId="1E3C3274" w:rsidR="00AC28ED" w:rsidRPr="00DA492B" w:rsidRDefault="0004362C" w:rsidP="00DA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rFonts w:ascii="Georgia" w:eastAsia="Georgia" w:hAnsi="Georgia" w:cs="Georgia"/>
                <w:i/>
                <w:color w:val="000000"/>
                <w:sz w:val="19"/>
                <w:szCs w:val="19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Проектное задание </w:t>
            </w:r>
          </w:p>
        </w:tc>
        <w:tc>
          <w:tcPr>
            <w:tcW w:w="6775" w:type="dxa"/>
          </w:tcPr>
          <w:p w14:paraId="0E80211D" w14:textId="6D53F27C" w:rsidR="00B54130" w:rsidRPr="00EA0332" w:rsidRDefault="005D4133" w:rsidP="00CA2A54">
            <w:pPr>
              <w:tabs>
                <w:tab w:val="left" w:pos="286"/>
              </w:tabs>
              <w:ind w:firstLin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иммерси</w:t>
            </w:r>
            <w:r w:rsidR="007947B9">
              <w:rPr>
                <w:rFonts w:ascii="Times New Roman" w:eastAsia="Times New Roman" w:hAnsi="Times New Roman" w:cs="Times New Roman"/>
              </w:rPr>
              <w:t>вной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экскурсии по АУК Шаболовка </w:t>
            </w:r>
          </w:p>
        </w:tc>
      </w:tr>
      <w:tr w:rsidR="00AC28ED" w:rsidRPr="00EA0332" w14:paraId="022667F4" w14:textId="77777777">
        <w:tc>
          <w:tcPr>
            <w:tcW w:w="2972" w:type="dxa"/>
          </w:tcPr>
          <w:p w14:paraId="14BDCA14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</w:tc>
        <w:tc>
          <w:tcPr>
            <w:tcW w:w="6775" w:type="dxa"/>
          </w:tcPr>
          <w:p w14:paraId="4FFE2E71" w14:textId="77777777" w:rsidR="00AC28ED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Студенты бакалавриата и магистратуры:</w:t>
            </w:r>
          </w:p>
          <w:p w14:paraId="7BCF47C2" w14:textId="77777777" w:rsidR="00AC28ED" w:rsidRDefault="005D4133" w:rsidP="00DA49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креативное мышление;</w:t>
            </w:r>
          </w:p>
          <w:p w14:paraId="3E722274" w14:textId="5945511C" w:rsidR="005D4133" w:rsidRDefault="005D4133" w:rsidP="00DA49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актерское мастерство;</w:t>
            </w:r>
          </w:p>
          <w:p w14:paraId="48CCEC98" w14:textId="77777777" w:rsidR="005D4133" w:rsidRDefault="005D4133" w:rsidP="00DA49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программы видео-, звукового – монтажа;</w:t>
            </w:r>
          </w:p>
          <w:p w14:paraId="65A83C83" w14:textId="47330754" w:rsidR="005D4133" w:rsidRPr="00EA0332" w:rsidRDefault="005D4133" w:rsidP="00DA49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создание дизайнерских объектов и иммерсионных пространств;</w:t>
            </w:r>
          </w:p>
        </w:tc>
      </w:tr>
      <w:tr w:rsidR="00AC28ED" w:rsidRPr="00EA0332" w14:paraId="01A751E0" w14:textId="77777777">
        <w:tc>
          <w:tcPr>
            <w:tcW w:w="2972" w:type="dxa"/>
          </w:tcPr>
          <w:p w14:paraId="166EA082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775" w:type="dxa"/>
          </w:tcPr>
          <w:p w14:paraId="67C49FC0" w14:textId="117E0175" w:rsidR="00AC28ED" w:rsidRPr="00EA0332" w:rsidRDefault="006646E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b/>
              </w:rPr>
              <w:t>2</w:t>
            </w:r>
            <w:r w:rsidR="00DA492B">
              <w:rPr>
                <w:rFonts w:ascii="Times New Roman" w:eastAsia="Times New Roman" w:hAnsi="Times New Roman" w:cs="Times New Roman"/>
                <w:b/>
              </w:rPr>
              <w:t>5</w:t>
            </w:r>
            <w:r w:rsidRPr="00EA0332">
              <w:rPr>
                <w:rFonts w:ascii="Times New Roman" w:eastAsia="Times New Roman" w:hAnsi="Times New Roman" w:cs="Times New Roman"/>
                <w:b/>
              </w:rPr>
              <w:t xml:space="preserve"> октября</w:t>
            </w:r>
            <w:r w:rsidR="0004362C" w:rsidRPr="00EA0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492B">
              <w:rPr>
                <w:rFonts w:ascii="Times New Roman" w:eastAsia="Times New Roman" w:hAnsi="Times New Roman" w:cs="Times New Roman"/>
                <w:b/>
                <w:color w:val="000000"/>
              </w:rPr>
              <w:t>–</w:t>
            </w:r>
            <w:r w:rsidR="0004362C" w:rsidRPr="00EA03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A49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  <w:proofErr w:type="spellStart"/>
            <w:r w:rsidR="00DA492B">
              <w:rPr>
                <w:rFonts w:ascii="Times New Roman" w:eastAsia="Times New Roman" w:hAnsi="Times New Roman" w:cs="Times New Roman"/>
                <w:b/>
                <w:color w:val="000000"/>
              </w:rPr>
              <w:t>нобря</w:t>
            </w:r>
            <w:proofErr w:type="spellEnd"/>
            <w:r w:rsidR="0004362C" w:rsidRPr="00EA03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</w:t>
            </w:r>
            <w:r w:rsidR="0004362C" w:rsidRPr="00EA0332">
              <w:rPr>
                <w:rFonts w:ascii="Times New Roman" w:eastAsia="Times New Roman" w:hAnsi="Times New Roman" w:cs="Times New Roman"/>
                <w:b/>
              </w:rPr>
              <w:t>1</w:t>
            </w:r>
            <w:r w:rsidR="0004362C" w:rsidRPr="00EA03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</w:t>
            </w:r>
            <w:r w:rsidR="0004362C" w:rsidRPr="00EA0332">
              <w:rPr>
                <w:rFonts w:ascii="Times New Roman" w:eastAsia="Times New Roman" w:hAnsi="Times New Roman" w:cs="Times New Roman"/>
                <w:b/>
              </w:rPr>
              <w:t>подготовительно-организационный этап</w:t>
            </w:r>
          </w:p>
          <w:p w14:paraId="3CAEA5F4" w14:textId="77777777" w:rsidR="00DA492B" w:rsidRDefault="00AA01E7" w:rsidP="006646EB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DA492B">
              <w:rPr>
                <w:rFonts w:ascii="Times New Roman" w:eastAsia="Times New Roman" w:hAnsi="Times New Roman" w:cs="Times New Roman"/>
              </w:rPr>
              <w:t>работа с историческим материалом;</w:t>
            </w:r>
          </w:p>
          <w:p w14:paraId="7D3177F1" w14:textId="7E6995C3" w:rsidR="00AC28ED" w:rsidRPr="00EA0332" w:rsidRDefault="00DA492B" w:rsidP="006646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написание сценария</w:t>
            </w:r>
            <w:r w:rsidR="006646EB" w:rsidRP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6DD347AB" w14:textId="6B2F109A" w:rsidR="00AC28ED" w:rsidRPr="00EA0332" w:rsidRDefault="0004362C" w:rsidP="00AA01E7">
            <w:pPr>
              <w:jc w:val="both"/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6646EB" w:rsidRPr="00EA0332">
              <w:rPr>
                <w:rFonts w:ascii="Times New Roman" w:eastAsia="Times New Roman" w:hAnsi="Times New Roman" w:cs="Times New Roman"/>
              </w:rPr>
              <w:t>утверждение гра</w:t>
            </w:r>
            <w:r w:rsidR="00DA492B">
              <w:rPr>
                <w:rFonts w:ascii="Times New Roman" w:eastAsia="Times New Roman" w:hAnsi="Times New Roman" w:cs="Times New Roman"/>
              </w:rPr>
              <w:t>фика работ, зон ответственности</w:t>
            </w:r>
            <w:r w:rsid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5D715358" w14:textId="44656106" w:rsidR="00AA01E7" w:rsidRPr="00EA0332" w:rsidRDefault="00DA492B" w:rsidP="00AA01E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806721" w:rsidRPr="00EA0332">
              <w:rPr>
                <w:rFonts w:ascii="Times New Roman" w:eastAsia="Times New Roman" w:hAnsi="Times New Roman" w:cs="Times New Roman"/>
                <w:b/>
              </w:rPr>
              <w:t xml:space="preserve"> ноября – 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6646EB" w:rsidRPr="00EA0332">
              <w:rPr>
                <w:rFonts w:ascii="Times New Roman" w:eastAsia="Times New Roman" w:hAnsi="Times New Roman" w:cs="Times New Roman"/>
                <w:b/>
              </w:rPr>
              <w:t xml:space="preserve"> ноября</w:t>
            </w:r>
            <w:r w:rsidR="00AA01E7" w:rsidRPr="00EA0332">
              <w:rPr>
                <w:rFonts w:ascii="Times New Roman" w:eastAsia="Times New Roman" w:hAnsi="Times New Roman" w:cs="Times New Roman"/>
                <w:b/>
              </w:rPr>
              <w:t xml:space="preserve"> 2021 года</w:t>
            </w:r>
            <w:r w:rsidR="00806721" w:rsidRPr="00EA0332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="00AA01E7" w:rsidRPr="00EA0332">
              <w:rPr>
                <w:rFonts w:ascii="Times New Roman" w:eastAsia="Times New Roman" w:hAnsi="Times New Roman" w:cs="Times New Roman"/>
                <w:b/>
              </w:rPr>
              <w:t xml:space="preserve"> этап</w:t>
            </w:r>
            <w:r w:rsidR="00806721" w:rsidRPr="00EA0332">
              <w:rPr>
                <w:rFonts w:ascii="Times New Roman" w:eastAsia="Times New Roman" w:hAnsi="Times New Roman" w:cs="Times New Roman"/>
                <w:b/>
              </w:rPr>
              <w:t xml:space="preserve"> реализации</w:t>
            </w:r>
          </w:p>
          <w:p w14:paraId="5F974A48" w14:textId="695776D1" w:rsidR="00BF6E31" w:rsidRDefault="00806721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 </w:t>
            </w:r>
            <w:r w:rsidR="00DA492B">
              <w:rPr>
                <w:rFonts w:ascii="Times New Roman" w:eastAsia="Times New Roman" w:hAnsi="Times New Roman" w:cs="Times New Roman"/>
              </w:rPr>
              <w:t xml:space="preserve">проведение костюмированных </w:t>
            </w:r>
            <w:proofErr w:type="gramStart"/>
            <w:r w:rsidR="00DA492B">
              <w:rPr>
                <w:rFonts w:ascii="Times New Roman" w:eastAsia="Times New Roman" w:hAnsi="Times New Roman" w:cs="Times New Roman"/>
              </w:rPr>
              <w:t>видео-съемок</w:t>
            </w:r>
            <w:proofErr w:type="gramEnd"/>
            <w:r w:rsid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52FAA9B3" w14:textId="77777777" w:rsidR="00DA492B" w:rsidRDefault="00DA492B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492B">
              <w:rPr>
                <w:rFonts w:ascii="Times New Roman" w:eastAsia="Times New Roman" w:hAnsi="Times New Roman" w:cs="Times New Roma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</w:rPr>
              <w:t>запись аудиогида;</w:t>
            </w:r>
          </w:p>
          <w:p w14:paraId="4A099AE6" w14:textId="369288A2" w:rsidR="003147CD" w:rsidRPr="00EA0332" w:rsidRDefault="003147CD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DA492B">
              <w:rPr>
                <w:rFonts w:ascii="Times New Roman" w:eastAsia="Times New Roman" w:hAnsi="Times New Roman" w:cs="Times New Roman"/>
              </w:rPr>
              <w:t>слайд-шоу</w:t>
            </w:r>
            <w:r w:rsidRP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6D885539" w14:textId="6E2F8055" w:rsidR="00806721" w:rsidRPr="00EA0332" w:rsidRDefault="00806721" w:rsidP="00AA01E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332">
              <w:rPr>
                <w:rFonts w:ascii="Times New Roman" w:eastAsia="Times New Roman" w:hAnsi="Times New Roman" w:cs="Times New Roman"/>
                <w:b/>
              </w:rPr>
              <w:t xml:space="preserve">16 ноября – </w:t>
            </w:r>
            <w:r w:rsidR="00393106" w:rsidRPr="00EA0332">
              <w:rPr>
                <w:rFonts w:ascii="Times New Roman" w:eastAsia="Times New Roman" w:hAnsi="Times New Roman" w:cs="Times New Roman"/>
                <w:b/>
              </w:rPr>
              <w:t>2</w:t>
            </w:r>
            <w:r w:rsidR="00DA492B">
              <w:rPr>
                <w:rFonts w:ascii="Times New Roman" w:eastAsia="Times New Roman" w:hAnsi="Times New Roman" w:cs="Times New Roman"/>
                <w:b/>
              </w:rPr>
              <w:t>0</w:t>
            </w:r>
            <w:r w:rsidR="00393106" w:rsidRPr="00EA0332">
              <w:rPr>
                <w:rFonts w:ascii="Times New Roman" w:eastAsia="Times New Roman" w:hAnsi="Times New Roman" w:cs="Times New Roman"/>
                <w:b/>
              </w:rPr>
              <w:t xml:space="preserve"> ноября 2021 года – этап </w:t>
            </w:r>
            <w:r w:rsidR="00DA492B">
              <w:rPr>
                <w:rFonts w:ascii="Times New Roman" w:eastAsia="Times New Roman" w:hAnsi="Times New Roman" w:cs="Times New Roman"/>
                <w:b/>
              </w:rPr>
              <w:t>пилотного тестирования</w:t>
            </w:r>
            <w:r w:rsidR="00393106" w:rsidRPr="00EA0332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223A6C96" w14:textId="6F8EA510" w:rsidR="00806721" w:rsidRPr="00EA0332" w:rsidRDefault="00806721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DA492B">
              <w:rPr>
                <w:rFonts w:ascii="Times New Roman" w:eastAsia="Times New Roman" w:hAnsi="Times New Roman" w:cs="Times New Roman"/>
              </w:rPr>
              <w:t xml:space="preserve"> проведение тестовых экскурсий и </w:t>
            </w:r>
            <w:r w:rsidR="002C401C">
              <w:rPr>
                <w:rFonts w:ascii="Times New Roman" w:eastAsia="Times New Roman" w:hAnsi="Times New Roman" w:cs="Times New Roman"/>
              </w:rPr>
              <w:t xml:space="preserve">ТЗ на </w:t>
            </w:r>
            <w:r w:rsidR="00DA492B">
              <w:rPr>
                <w:rFonts w:ascii="Times New Roman" w:eastAsia="Times New Roman" w:hAnsi="Times New Roman" w:cs="Times New Roman"/>
              </w:rPr>
              <w:t>доработк</w:t>
            </w:r>
            <w:r w:rsidR="002C401C">
              <w:rPr>
                <w:rFonts w:ascii="Times New Roman" w:eastAsia="Times New Roman" w:hAnsi="Times New Roman" w:cs="Times New Roman"/>
              </w:rPr>
              <w:t>у</w:t>
            </w:r>
            <w:r w:rsidR="00DA492B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 w:rsidRP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36647A27" w14:textId="77777777" w:rsidR="00393106" w:rsidRPr="00EA0332" w:rsidRDefault="00393106" w:rsidP="00AA01E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332">
              <w:rPr>
                <w:rFonts w:ascii="Times New Roman" w:eastAsia="Times New Roman" w:hAnsi="Times New Roman" w:cs="Times New Roman"/>
                <w:b/>
              </w:rPr>
              <w:t>24 ноября – 30 ноября 2021 года, финальный этап;</w:t>
            </w:r>
          </w:p>
          <w:p w14:paraId="18B8B93F" w14:textId="2F01A24E" w:rsidR="00AC28ED" w:rsidRPr="00EA0332" w:rsidRDefault="00393106" w:rsidP="00DA49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C28ED" w:rsidRPr="00EA0332" w14:paraId="561A59A4" w14:textId="77777777">
        <w:tc>
          <w:tcPr>
            <w:tcW w:w="2972" w:type="dxa"/>
          </w:tcPr>
          <w:p w14:paraId="0AFCA365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6775" w:type="dxa"/>
          </w:tcPr>
          <w:p w14:paraId="191502D5" w14:textId="2911333D" w:rsidR="00AC28ED" w:rsidRPr="00EA0332" w:rsidRDefault="0004362C" w:rsidP="002C40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40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 часов в неделю </w:t>
            </w:r>
          </w:p>
        </w:tc>
      </w:tr>
      <w:tr w:rsidR="00AC28ED" w:rsidRPr="00EA0332" w14:paraId="7D3FC9F0" w14:textId="77777777">
        <w:tc>
          <w:tcPr>
            <w:tcW w:w="2972" w:type="dxa"/>
          </w:tcPr>
          <w:p w14:paraId="4BEDC9DF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7C6657B6" w14:textId="7066F7FE" w:rsidR="00AC28ED" w:rsidRPr="00EA0332" w:rsidRDefault="005D4133" w:rsidP="003147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C28ED" w:rsidRPr="00EA0332" w14:paraId="28523CB4" w14:textId="77777777">
        <w:tc>
          <w:tcPr>
            <w:tcW w:w="2972" w:type="dxa"/>
          </w:tcPr>
          <w:p w14:paraId="133300E3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26B5D251" w14:textId="5C781084" w:rsidR="00AC28ED" w:rsidRPr="00EA0332" w:rsidRDefault="007947B9" w:rsidP="00393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AC28ED" w:rsidRPr="00EA0332" w14:paraId="6A163A42" w14:textId="77777777">
        <w:tc>
          <w:tcPr>
            <w:tcW w:w="2972" w:type="dxa"/>
            <w:shd w:val="clear" w:color="auto" w:fill="auto"/>
          </w:tcPr>
          <w:p w14:paraId="75EF7F9B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03799358" w14:textId="0CE4FC42" w:rsidR="00AC28ED" w:rsidRPr="00EA0332" w:rsidRDefault="00393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А</w:t>
            </w:r>
            <w:r w:rsidR="00433014" w:rsidRPr="00EA0332">
              <w:rPr>
                <w:rFonts w:ascii="Times New Roman" w:eastAsia="Times New Roman" w:hAnsi="Times New Roman" w:cs="Times New Roman"/>
              </w:rPr>
              <w:t xml:space="preserve">налитический отчет о проделанной работе с приложением всех созданных </w:t>
            </w:r>
            <w:r w:rsidRPr="00EA0332">
              <w:rPr>
                <w:rFonts w:ascii="Times New Roman" w:eastAsia="Times New Roman" w:hAnsi="Times New Roman" w:cs="Times New Roman"/>
              </w:rPr>
              <w:t>продуктов</w:t>
            </w:r>
            <w:r w:rsidR="00433014" w:rsidRPr="00EA0332">
              <w:rPr>
                <w:rFonts w:ascii="Times New Roman" w:eastAsia="Times New Roman" w:hAnsi="Times New Roman" w:cs="Times New Roman"/>
              </w:rPr>
              <w:t xml:space="preserve"> при в</w:t>
            </w:r>
            <w:r w:rsidRPr="00EA0332">
              <w:rPr>
                <w:rFonts w:ascii="Times New Roman" w:eastAsia="Times New Roman" w:hAnsi="Times New Roman" w:cs="Times New Roman"/>
              </w:rPr>
              <w:t>ыполнении функциональных задач</w:t>
            </w:r>
          </w:p>
        </w:tc>
      </w:tr>
      <w:tr w:rsidR="00AC28ED" w:rsidRPr="00EA0332" w14:paraId="5B3A97CE" w14:textId="77777777">
        <w:tc>
          <w:tcPr>
            <w:tcW w:w="2972" w:type="dxa"/>
          </w:tcPr>
          <w:p w14:paraId="71C5E504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4FEFD1FF" w14:textId="665D646C" w:rsidR="00AC28ED" w:rsidRPr="00EA0332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Навыки, которые студент прио</w:t>
            </w:r>
            <w:r w:rsidR="005D4133">
              <w:rPr>
                <w:rFonts w:ascii="Times New Roman" w:eastAsia="Times New Roman" w:hAnsi="Times New Roman" w:cs="Times New Roman"/>
                <w:color w:val="000000"/>
              </w:rPr>
              <w:t>бретает в ходе участия в проекте</w:t>
            </w:r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1B2466BD" w14:textId="4C20716F" w:rsidR="00AC28ED" w:rsidRDefault="0004362C" w:rsidP="005D41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5D4133">
              <w:rPr>
                <w:rFonts w:ascii="Times New Roman" w:eastAsia="Times New Roman" w:hAnsi="Times New Roman" w:cs="Times New Roman"/>
              </w:rPr>
              <w:t>практические навыки работы на объекте;</w:t>
            </w:r>
          </w:p>
          <w:p w14:paraId="13AC9202" w14:textId="464AB388" w:rsidR="005D4133" w:rsidRDefault="005D4133" w:rsidP="005D41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опыт проведения видеосъемок;</w:t>
            </w:r>
          </w:p>
          <w:p w14:paraId="5E8624B2" w14:textId="039D02FE" w:rsidR="00AC28ED" w:rsidRPr="00EA0332" w:rsidRDefault="005D4133" w:rsidP="0000133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опыт разработки сценария и его практической реализации;</w:t>
            </w:r>
            <w:bookmarkStart w:id="0" w:name="_heading=h.gjdgxs" w:colFirst="0" w:colLast="0"/>
            <w:bookmarkEnd w:id="0"/>
          </w:p>
        </w:tc>
      </w:tr>
      <w:tr w:rsidR="00AC28ED" w:rsidRPr="00EA0332" w14:paraId="549EC0E5" w14:textId="77777777">
        <w:tc>
          <w:tcPr>
            <w:tcW w:w="2972" w:type="dxa"/>
          </w:tcPr>
          <w:p w14:paraId="71DE9D30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04413519" w14:textId="34FAAD92" w:rsidR="00AC28ED" w:rsidRPr="007947B9" w:rsidRDefault="007947B9" w:rsidP="000013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47B9">
              <w:rPr>
                <w:rFonts w:ascii="Times New Roman" w:eastAsia="Times New Roman" w:hAnsi="Times New Roman" w:cs="Times New Roman"/>
              </w:rPr>
              <w:t>Выполнение функциональных задач в соответствии с разработанным ТЗ и сценарием</w:t>
            </w:r>
          </w:p>
        </w:tc>
      </w:tr>
      <w:tr w:rsidR="00AC28ED" w:rsidRPr="00EA0332" w14:paraId="777B397C" w14:textId="77777777">
        <w:tc>
          <w:tcPr>
            <w:tcW w:w="2972" w:type="dxa"/>
          </w:tcPr>
          <w:p w14:paraId="695AEF99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60A6BBB0" w14:textId="77777777" w:rsidR="00AC28ED" w:rsidRPr="00EA0332" w:rsidRDefault="00001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C28ED" w:rsidRPr="00EA0332" w14:paraId="32F23C93" w14:textId="77777777">
        <w:tc>
          <w:tcPr>
            <w:tcW w:w="2972" w:type="dxa"/>
          </w:tcPr>
          <w:p w14:paraId="4D592F20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7171B9CF" w14:textId="580811F1" w:rsidR="00AC28ED" w:rsidRPr="006144E6" w:rsidRDefault="005D4133" w:rsidP="006144E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4133"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  <w:r w:rsidRPr="006144E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D4133">
              <w:rPr>
                <w:rFonts w:ascii="Times New Roman" w:eastAsia="Times New Roman" w:hAnsi="Times New Roman" w:cs="Times New Roman"/>
                <w:color w:val="000000"/>
              </w:rPr>
              <w:t>Журналистика</w:t>
            </w:r>
            <w:r w:rsidRPr="006144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4133">
              <w:rPr>
                <w:rFonts w:ascii="Times New Roman" w:eastAsia="Times New Roman" w:hAnsi="Times New Roman" w:cs="Times New Roman"/>
                <w:color w:val="000000"/>
              </w:rPr>
              <w:t>История искусств</w:t>
            </w:r>
            <w:r w:rsidRPr="006144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4133">
              <w:rPr>
                <w:rFonts w:ascii="Times New Roman" w:eastAsia="Times New Roman" w:hAnsi="Times New Roman" w:cs="Times New Roman"/>
                <w:color w:val="000000"/>
              </w:rPr>
              <w:t>Маркетинг и рыночная аналитика</w:t>
            </w:r>
            <w:r w:rsidRPr="006144E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D4133"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  <w:r w:rsidR="006144E6" w:rsidRPr="006144E6">
              <w:rPr>
                <w:rFonts w:ascii="Times New Roman" w:eastAsia="Times New Roman" w:hAnsi="Times New Roman" w:cs="Times New Roman"/>
                <w:color w:val="000000"/>
              </w:rPr>
              <w:t xml:space="preserve">, Медиа коммуникации, </w:t>
            </w:r>
            <w:r w:rsidR="006144E6" w:rsidRPr="005D4133">
              <w:rPr>
                <w:rFonts w:ascii="Times New Roman" w:eastAsia="Times New Roman" w:hAnsi="Times New Roman" w:cs="Times New Roman"/>
                <w:color w:val="000000"/>
              </w:rPr>
              <w:t>Мода</w:t>
            </w:r>
            <w:r w:rsidR="006144E6" w:rsidRPr="006144E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144E6" w:rsidRPr="005D4133">
              <w:rPr>
                <w:rFonts w:ascii="Times New Roman" w:eastAsia="Times New Roman" w:hAnsi="Times New Roman" w:cs="Times New Roman"/>
                <w:color w:val="000000"/>
              </w:rPr>
              <w:t>Реклама и связи с общественностью</w:t>
            </w:r>
            <w:r w:rsidR="006144E6" w:rsidRPr="006144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144E6" w:rsidRPr="005D4133">
              <w:rPr>
                <w:rFonts w:ascii="Times New Roman" w:eastAsia="Times New Roman" w:hAnsi="Times New Roman" w:cs="Times New Roman"/>
                <w:color w:val="000000"/>
              </w:rPr>
              <w:t>Современное искусство</w:t>
            </w:r>
          </w:p>
        </w:tc>
      </w:tr>
      <w:tr w:rsidR="00AC28ED" w14:paraId="6912ED7D" w14:textId="77777777">
        <w:tc>
          <w:tcPr>
            <w:tcW w:w="2972" w:type="dxa"/>
          </w:tcPr>
          <w:p w14:paraId="120AAF58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775" w:type="dxa"/>
          </w:tcPr>
          <w:p w14:paraId="3EF57193" w14:textId="17BBC0DD" w:rsidR="00AC28ED" w:rsidRDefault="005D4133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Шаболовка</w:t>
            </w:r>
            <w:r w:rsidR="00EA0332" w:rsidRPr="00EA0332">
              <w:rPr>
                <w:rFonts w:ascii="Times New Roman" w:eastAsia="Times New Roman" w:hAnsi="Times New Roman" w:cs="Times New Roman"/>
              </w:rPr>
              <w:t>, 26,1</w:t>
            </w:r>
          </w:p>
        </w:tc>
      </w:tr>
    </w:tbl>
    <w:p w14:paraId="162DD37E" w14:textId="77777777" w:rsidR="00AC28ED" w:rsidRDefault="0004362C">
      <w:r>
        <w:tab/>
      </w:r>
      <w:r>
        <w:tab/>
      </w:r>
    </w:p>
    <w:sectPr w:rsidR="00AC28E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259A"/>
    <w:multiLevelType w:val="hybridMultilevel"/>
    <w:tmpl w:val="71881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209"/>
    <w:multiLevelType w:val="hybridMultilevel"/>
    <w:tmpl w:val="40EE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6588"/>
    <w:multiLevelType w:val="hybridMultilevel"/>
    <w:tmpl w:val="93F836E8"/>
    <w:lvl w:ilvl="0" w:tplc="1AC69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C3334"/>
    <w:multiLevelType w:val="hybridMultilevel"/>
    <w:tmpl w:val="3A5C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D"/>
    <w:rsid w:val="0000133F"/>
    <w:rsid w:val="0004362C"/>
    <w:rsid w:val="00075E5D"/>
    <w:rsid w:val="0008075C"/>
    <w:rsid w:val="000C1B1F"/>
    <w:rsid w:val="000D0BCA"/>
    <w:rsid w:val="001E7FE8"/>
    <w:rsid w:val="001F5DC5"/>
    <w:rsid w:val="00241C44"/>
    <w:rsid w:val="00243A45"/>
    <w:rsid w:val="002C401C"/>
    <w:rsid w:val="003147CD"/>
    <w:rsid w:val="00393106"/>
    <w:rsid w:val="00433014"/>
    <w:rsid w:val="00472EBD"/>
    <w:rsid w:val="005026B9"/>
    <w:rsid w:val="005552C8"/>
    <w:rsid w:val="005D4133"/>
    <w:rsid w:val="006144E6"/>
    <w:rsid w:val="006646EB"/>
    <w:rsid w:val="00680EEE"/>
    <w:rsid w:val="00692264"/>
    <w:rsid w:val="007947B9"/>
    <w:rsid w:val="00806721"/>
    <w:rsid w:val="008A2B82"/>
    <w:rsid w:val="009E2962"/>
    <w:rsid w:val="00A522FC"/>
    <w:rsid w:val="00AA01E7"/>
    <w:rsid w:val="00AC28ED"/>
    <w:rsid w:val="00B54130"/>
    <w:rsid w:val="00B768D1"/>
    <w:rsid w:val="00BC6D5E"/>
    <w:rsid w:val="00BE395F"/>
    <w:rsid w:val="00BF6E31"/>
    <w:rsid w:val="00C44313"/>
    <w:rsid w:val="00CA2A54"/>
    <w:rsid w:val="00D22994"/>
    <w:rsid w:val="00DA492B"/>
    <w:rsid w:val="00DD10C0"/>
    <w:rsid w:val="00E81770"/>
    <w:rsid w:val="00E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D09A"/>
  <w15:docId w15:val="{65BA65C8-145F-4640-BC92-A45171F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5BD0"/>
  </w:style>
  <w:style w:type="paragraph" w:styleId="a9">
    <w:name w:val="footer"/>
    <w:basedOn w:val="a"/>
    <w:link w:val="aa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BD0"/>
  </w:style>
  <w:style w:type="character" w:styleId="ab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179A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79A8"/>
    <w:rPr>
      <w:rFonts w:ascii="Segoe UI" w:hAnsi="Segoe UI" w:cs="Segoe UI"/>
      <w:sz w:val="18"/>
      <w:szCs w:val="1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5552C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52C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52C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52C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55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8lTxTrmtfXqZibkJ/3LFF/hYSA==">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Анна Николаевна</cp:lastModifiedBy>
  <cp:revision>4</cp:revision>
  <dcterms:created xsi:type="dcterms:W3CDTF">2021-10-14T10:31:00Z</dcterms:created>
  <dcterms:modified xsi:type="dcterms:W3CDTF">2021-10-14T17:49:00Z</dcterms:modified>
</cp:coreProperties>
</file>