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D585" w14:textId="77777777" w:rsidR="00AC28ED" w:rsidRDefault="001F5D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 «Разработка должностных инструкций сотрудников ВШБ</w:t>
      </w:r>
      <w:r w:rsidR="000436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8142B2D" w14:textId="77777777" w:rsidR="00AC28ED" w:rsidRDefault="00AC28ED"/>
    <w:tbl>
      <w:tblPr>
        <w:tblStyle w:val="af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775"/>
      </w:tblGrid>
      <w:tr w:rsidR="00AC28ED" w:rsidRPr="00EA0332" w14:paraId="73BDBEDA" w14:textId="77777777">
        <w:tc>
          <w:tcPr>
            <w:tcW w:w="2972" w:type="dxa"/>
          </w:tcPr>
          <w:p w14:paraId="18C951B7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775" w:type="dxa"/>
          </w:tcPr>
          <w:p w14:paraId="7E509053" w14:textId="47EE64B3" w:rsidR="00AC28ED" w:rsidRPr="00EA0332" w:rsidRDefault="001219F5" w:rsidP="0012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Сервисный</w:t>
            </w:r>
          </w:p>
        </w:tc>
      </w:tr>
      <w:tr w:rsidR="00AC28ED" w:rsidRPr="00EA0332" w14:paraId="527D1B15" w14:textId="77777777">
        <w:tc>
          <w:tcPr>
            <w:tcW w:w="2972" w:type="dxa"/>
          </w:tcPr>
          <w:p w14:paraId="514FB764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775" w:type="dxa"/>
          </w:tcPr>
          <w:p w14:paraId="7A3B5D74" w14:textId="77777777" w:rsidR="00AC28ED" w:rsidRPr="005552C8" w:rsidRDefault="001F5DC5" w:rsidP="001E7F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Разработка должностных инструкций</w:t>
            </w:r>
            <w:r w:rsidR="005026B9" w:rsidRPr="00EA0332">
              <w:rPr>
                <w:rFonts w:ascii="Times New Roman" w:eastAsia="Times New Roman" w:hAnsi="Times New Roman" w:cs="Times New Roman"/>
              </w:rPr>
              <w:t xml:space="preserve"> для</w:t>
            </w:r>
            <w:r w:rsidRPr="00EA0332">
              <w:rPr>
                <w:rFonts w:ascii="Times New Roman" w:eastAsia="Times New Roman" w:hAnsi="Times New Roman" w:cs="Times New Roman"/>
              </w:rPr>
              <w:t xml:space="preserve"> сотрудников ВШБ </w:t>
            </w:r>
            <w:r w:rsidR="0004362C" w:rsidRPr="00EA0332">
              <w:rPr>
                <w:rFonts w:ascii="Times New Roman" w:eastAsia="Times New Roman" w:hAnsi="Times New Roman" w:cs="Times New Roman"/>
              </w:rPr>
              <w:t>НИУ ВШЭ</w:t>
            </w:r>
            <w:r w:rsidR="00CA2A54" w:rsidRPr="00EA033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28ED" w:rsidRPr="00EA0332" w14:paraId="26E0AC1A" w14:textId="77777777">
        <w:tc>
          <w:tcPr>
            <w:tcW w:w="2972" w:type="dxa"/>
          </w:tcPr>
          <w:p w14:paraId="2484DCDB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18198A70" w14:textId="77777777" w:rsidR="00AC28ED" w:rsidRPr="00EA0332" w:rsidRDefault="001E7F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Отдел развития персонала ВШБ</w:t>
            </w:r>
          </w:p>
        </w:tc>
      </w:tr>
      <w:tr w:rsidR="00AC28ED" w:rsidRPr="00EA0332" w14:paraId="4E316822" w14:textId="77777777">
        <w:trPr>
          <w:trHeight w:val="74"/>
        </w:trPr>
        <w:tc>
          <w:tcPr>
            <w:tcW w:w="2972" w:type="dxa"/>
          </w:tcPr>
          <w:p w14:paraId="14372AE1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6775" w:type="dxa"/>
          </w:tcPr>
          <w:p w14:paraId="2374AD84" w14:textId="56A9568C" w:rsidR="00AC28ED" w:rsidRPr="00EA0332" w:rsidRDefault="001219F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Яковлева А.И.</w:t>
            </w:r>
          </w:p>
        </w:tc>
      </w:tr>
      <w:tr w:rsidR="00AC28ED" w:rsidRPr="00EA0332" w14:paraId="2CDAA33C" w14:textId="77777777">
        <w:tc>
          <w:tcPr>
            <w:tcW w:w="2972" w:type="dxa"/>
          </w:tcPr>
          <w:p w14:paraId="5874CF9E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775" w:type="dxa"/>
          </w:tcPr>
          <w:p w14:paraId="338FC08D" w14:textId="215217AC" w:rsidR="00AC28ED" w:rsidRPr="001219F5" w:rsidRDefault="001E7FE8" w:rsidP="001219F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Отдел развития персонала ВШБ НИУ ВШЭ</w:t>
            </w:r>
          </w:p>
        </w:tc>
      </w:tr>
      <w:tr w:rsidR="00AC28ED" w:rsidRPr="00EA0332" w14:paraId="6E5EEF91" w14:textId="77777777">
        <w:tc>
          <w:tcPr>
            <w:tcW w:w="2972" w:type="dxa"/>
          </w:tcPr>
          <w:p w14:paraId="5AB50F9C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775" w:type="dxa"/>
          </w:tcPr>
          <w:p w14:paraId="6F24B334" w14:textId="28D5AB38" w:rsidR="00B768D1" w:rsidRPr="00EA0332" w:rsidRDefault="00D15B7F" w:rsidP="00B768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Актуализация </w:t>
            </w:r>
            <w:r w:rsidR="00B768D1" w:rsidRPr="00EA0332">
              <w:rPr>
                <w:rFonts w:ascii="Times New Roman" w:eastAsia="Times New Roman" w:hAnsi="Times New Roman" w:cs="Times New Roman"/>
              </w:rPr>
              <w:t xml:space="preserve">должностных </w:t>
            </w:r>
            <w:r w:rsidR="008A2B82" w:rsidRPr="00EA0332">
              <w:rPr>
                <w:rFonts w:ascii="Times New Roman" w:eastAsia="Times New Roman" w:hAnsi="Times New Roman" w:cs="Times New Roman"/>
              </w:rPr>
              <w:t xml:space="preserve">инструкций </w:t>
            </w:r>
            <w:r w:rsidR="00BE395F" w:rsidRPr="00EA0332">
              <w:rPr>
                <w:rFonts w:ascii="Times New Roman" w:eastAsia="Times New Roman" w:hAnsi="Times New Roman" w:cs="Times New Roman"/>
              </w:rPr>
              <w:t>в подразделениях ВШБ, описывающих текущий функц</w:t>
            </w:r>
            <w:r w:rsidR="001219F5">
              <w:rPr>
                <w:rFonts w:ascii="Times New Roman" w:eastAsia="Times New Roman" w:hAnsi="Times New Roman" w:cs="Times New Roman"/>
              </w:rPr>
              <w:t>ионал по процессам;</w:t>
            </w:r>
            <w:r w:rsidR="00E81770" w:rsidRPr="00EA0332">
              <w:rPr>
                <w:rFonts w:ascii="Times New Roman" w:eastAsia="Times New Roman" w:hAnsi="Times New Roman" w:cs="Times New Roman"/>
              </w:rPr>
              <w:t xml:space="preserve"> роли, задачи сотрудников</w:t>
            </w:r>
          </w:p>
          <w:p w14:paraId="6DFBC26E" w14:textId="77777777" w:rsidR="000C1B1F" w:rsidRPr="00EA0332" w:rsidRDefault="000C1B1F" w:rsidP="000C1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28ED" w:rsidRPr="00EA0332" w14:paraId="290ED098" w14:textId="77777777" w:rsidTr="00E81770">
        <w:tc>
          <w:tcPr>
            <w:tcW w:w="2972" w:type="dxa"/>
          </w:tcPr>
          <w:p w14:paraId="4B198663" w14:textId="77777777" w:rsidR="00AC28ED" w:rsidRPr="00EA0332" w:rsidRDefault="0004362C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6775" w:type="dxa"/>
            <w:shd w:val="clear" w:color="auto" w:fill="auto"/>
          </w:tcPr>
          <w:p w14:paraId="2D454F6B" w14:textId="77777777" w:rsidR="00AC28ED" w:rsidRPr="00EA0332" w:rsidRDefault="0004362C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Цель проекта:</w:t>
            </w:r>
          </w:p>
          <w:p w14:paraId="57049256" w14:textId="77777777" w:rsidR="00E81770" w:rsidRPr="00EA0332" w:rsidRDefault="00B54130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С</w:t>
            </w:r>
            <w:r w:rsidR="00A522FC" w:rsidRPr="00EA0332">
              <w:rPr>
                <w:rFonts w:ascii="Times New Roman" w:eastAsia="Times New Roman" w:hAnsi="Times New Roman" w:cs="Times New Roman"/>
              </w:rPr>
              <w:t xml:space="preserve">оздание </w:t>
            </w:r>
            <w:r w:rsidR="00E81770" w:rsidRPr="00EA0332">
              <w:rPr>
                <w:rFonts w:ascii="Times New Roman" w:eastAsia="Times New Roman" w:hAnsi="Times New Roman" w:cs="Times New Roman"/>
              </w:rPr>
              <w:t>единого справочника должностей и ролей сотрудников ВШБ. Разработка ДИ руководителей и сотрудников ВШБ в связке с процессами.</w:t>
            </w:r>
          </w:p>
          <w:p w14:paraId="656EDE9B" w14:textId="77777777" w:rsidR="00B54130" w:rsidRPr="00EA0332" w:rsidRDefault="00B54130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5ED9B1" w14:textId="77777777" w:rsidR="008A2B82" w:rsidRPr="00EA0332" w:rsidRDefault="008A2B82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D23F07" w14:textId="77777777" w:rsidR="00472EBD" w:rsidRPr="00EA0332" w:rsidRDefault="0004362C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Задачи проекта:</w:t>
            </w:r>
          </w:p>
          <w:p w14:paraId="7AC8E6AD" w14:textId="77777777" w:rsidR="00E81770" w:rsidRPr="00EA0332" w:rsidRDefault="00C44313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472EBD" w:rsidRPr="00EA0332">
              <w:rPr>
                <w:rFonts w:ascii="Times New Roman" w:eastAsia="Times New Roman" w:hAnsi="Times New Roman" w:cs="Times New Roman"/>
              </w:rPr>
              <w:t xml:space="preserve">Выверить </w:t>
            </w:r>
            <w:r w:rsidR="00E81770" w:rsidRPr="00EA0332">
              <w:rPr>
                <w:rFonts w:ascii="Times New Roman" w:eastAsia="Times New Roman" w:hAnsi="Times New Roman" w:cs="Times New Roman"/>
              </w:rPr>
              <w:t>проекты должностных инструкций</w:t>
            </w:r>
            <w:r w:rsidRPr="00EA0332">
              <w:rPr>
                <w:rFonts w:ascii="Times New Roman" w:eastAsia="Times New Roman" w:hAnsi="Times New Roman" w:cs="Times New Roman"/>
              </w:rPr>
              <w:t xml:space="preserve"> </w:t>
            </w:r>
            <w:r w:rsidR="00E81770" w:rsidRPr="00EA0332">
              <w:rPr>
                <w:rFonts w:ascii="Times New Roman" w:eastAsia="Times New Roman" w:hAnsi="Times New Roman" w:cs="Times New Roman"/>
              </w:rPr>
              <w:t>на предмет содержательного соответствия установленному шаблону;</w:t>
            </w:r>
          </w:p>
          <w:p w14:paraId="084673DC" w14:textId="77777777" w:rsidR="00B54130" w:rsidRPr="00EA0332" w:rsidRDefault="00E81770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</w:t>
            </w:r>
            <w:r w:rsidR="00472EBD" w:rsidRPr="00EA03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332">
              <w:rPr>
                <w:rFonts w:ascii="Times New Roman" w:eastAsia="Times New Roman" w:hAnsi="Times New Roman" w:cs="Times New Roman"/>
              </w:rPr>
              <w:t xml:space="preserve">Выверить проекты должностных инструкций </w:t>
            </w:r>
            <w:r w:rsidR="00472EBD" w:rsidRPr="00EA0332">
              <w:rPr>
                <w:rFonts w:ascii="Times New Roman" w:eastAsia="Times New Roman" w:hAnsi="Times New Roman" w:cs="Times New Roman"/>
              </w:rPr>
              <w:t>на предмет граммат</w:t>
            </w:r>
            <w:r w:rsidRPr="00EA0332">
              <w:rPr>
                <w:rFonts w:ascii="Times New Roman" w:eastAsia="Times New Roman" w:hAnsi="Times New Roman" w:cs="Times New Roman"/>
              </w:rPr>
              <w:t>ических и пунктуационных ошибок, а также соответствие формату;</w:t>
            </w:r>
          </w:p>
          <w:p w14:paraId="11D77FE3" w14:textId="77777777" w:rsidR="00472EBD" w:rsidRPr="00EA0332" w:rsidRDefault="00EA0332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 Создание единого справочника должностей и ролей сотрудников ВШБ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351ED73" w14:textId="77777777" w:rsidR="00472EBD" w:rsidRPr="00EA0332" w:rsidRDefault="00472EBD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0F2147" w14:textId="77777777" w:rsidR="008A2B82" w:rsidRPr="00EA0332" w:rsidRDefault="008A2B82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7C8C17" w14:textId="77777777" w:rsidR="008A2B82" w:rsidRPr="00EA0332" w:rsidRDefault="008A2B82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172C65" w14:textId="77777777" w:rsidR="00AC28ED" w:rsidRPr="00EA0332" w:rsidRDefault="00AC28ED" w:rsidP="00EA03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28ED" w:rsidRPr="00EA0332" w14:paraId="2F9FB904" w14:textId="77777777">
        <w:tc>
          <w:tcPr>
            <w:tcW w:w="2972" w:type="dxa"/>
          </w:tcPr>
          <w:p w14:paraId="38653002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1CEF9FEF" w14:textId="77777777" w:rsidR="00E81770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Результатом проекта </w:t>
            </w:r>
            <w:r w:rsidRPr="00EA033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для университета </w:t>
            </w: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>являются:</w:t>
            </w:r>
          </w:p>
          <w:p w14:paraId="2FD75A2F" w14:textId="77777777" w:rsidR="00E81770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E81770" w:rsidRPr="00EA0332">
              <w:rPr>
                <w:rFonts w:ascii="Times New Roman" w:eastAsia="Times New Roman" w:hAnsi="Times New Roman" w:cs="Times New Roman"/>
              </w:rPr>
              <w:t>создание перечня должностей и ролей ВШБ</w:t>
            </w:r>
            <w:r w:rsid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73AB860D" w14:textId="77777777" w:rsidR="00E81770" w:rsidRPr="00EA0332" w:rsidRDefault="00E8177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 формирование должностных инструкций руководителей и сотрудников</w:t>
            </w:r>
            <w:r w:rsid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16429DC8" w14:textId="77777777" w:rsidR="00E81770" w:rsidRPr="00EA0332" w:rsidRDefault="00E8177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4ABBB47" w14:textId="77777777" w:rsidR="00AC28ED" w:rsidRPr="00EA0332" w:rsidRDefault="00AC28E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B3C606C" w14:textId="77777777" w:rsidR="00AC28ED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Результатом проекта </w:t>
            </w:r>
            <w:r w:rsidRPr="00EA033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каждого участника</w:t>
            </w: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является: </w:t>
            </w:r>
          </w:p>
          <w:p w14:paraId="764BC99A" w14:textId="77777777" w:rsidR="00AA01E7" w:rsidRPr="00EA0332" w:rsidRDefault="0004362C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AA01E7" w:rsidRPr="00EA0332">
              <w:rPr>
                <w:rFonts w:ascii="Times New Roman" w:eastAsia="Times New Roman" w:hAnsi="Times New Roman" w:cs="Times New Roman"/>
              </w:rPr>
              <w:t xml:space="preserve">участие в редактировании </w:t>
            </w:r>
            <w:r w:rsidR="00E81770" w:rsidRPr="00EA0332">
              <w:rPr>
                <w:rFonts w:ascii="Times New Roman" w:eastAsia="Times New Roman" w:hAnsi="Times New Roman" w:cs="Times New Roman"/>
              </w:rPr>
              <w:t>должностных инструкций</w:t>
            </w:r>
            <w:r w:rsidR="00AA01E7" w:rsidRP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548205E4" w14:textId="77777777" w:rsidR="00AC28ED" w:rsidRPr="00EA0332" w:rsidRDefault="00AA01E7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04362C"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разработке </w:t>
            </w:r>
            <w:r w:rsidR="00E81770" w:rsidRPr="00EA0332">
              <w:rPr>
                <w:rFonts w:ascii="Times New Roman" w:eastAsia="Times New Roman" w:hAnsi="Times New Roman" w:cs="Times New Roman"/>
                <w:color w:val="000000"/>
              </w:rPr>
              <w:t>справочника должностей и ролей ВШБ;</w:t>
            </w:r>
          </w:p>
          <w:p w14:paraId="1B28D9DE" w14:textId="77777777" w:rsidR="00E81770" w:rsidRPr="00EA0332" w:rsidRDefault="00E81770" w:rsidP="00AA0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A0332">
              <w:rPr>
                <w:rFonts w:ascii="Times New Roman" w:eastAsia="Times New Roman" w:hAnsi="Times New Roman" w:cs="Times New Roman"/>
                <w:color w:val="000000"/>
              </w:rPr>
              <w:t>получение опыта методологической работы;</w:t>
            </w:r>
          </w:p>
          <w:p w14:paraId="093ACB8E" w14:textId="77777777" w:rsidR="00AC28ED" w:rsidRPr="00EA0332" w:rsidRDefault="00AC28ED" w:rsidP="00E817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28ED" w:rsidRPr="00EA0332" w14:paraId="48C99184" w14:textId="77777777">
        <w:trPr>
          <w:trHeight w:val="556"/>
        </w:trPr>
        <w:tc>
          <w:tcPr>
            <w:tcW w:w="2972" w:type="dxa"/>
          </w:tcPr>
          <w:p w14:paraId="1D898B4C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40B1A8F8" w14:textId="77777777" w:rsidR="00AC28ED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Участником проекта может стать</w:t>
            </w:r>
            <w:r w:rsidRPr="00EA0332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  <w:p w14:paraId="7AABFB12" w14:textId="77777777" w:rsidR="00AC28ED" w:rsidRPr="00EA0332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</w:t>
            </w:r>
            <w:r w:rsidR="00EA03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заинтересованный в развитии личност</w:t>
            </w:r>
            <w:r w:rsidR="00EA0332">
              <w:rPr>
                <w:rFonts w:ascii="Times New Roman" w:eastAsia="Times New Roman" w:hAnsi="Times New Roman" w:cs="Times New Roman"/>
                <w:color w:val="000000"/>
              </w:rPr>
              <w:t>ных и профессиональных качеств</w:t>
            </w: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2CBDE98" w14:textId="77777777" w:rsidR="00AC28ED" w:rsidRPr="00EA0332" w:rsidRDefault="0004362C" w:rsidP="000D0B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- желающий принимать активное участие в </w:t>
            </w:r>
            <w:r w:rsidR="000D0BCA" w:rsidRPr="00EA0332">
              <w:rPr>
                <w:rFonts w:ascii="Times New Roman" w:eastAsia="Times New Roman" w:hAnsi="Times New Roman" w:cs="Times New Roman"/>
                <w:color w:val="000000"/>
              </w:rPr>
              <w:t>прикладных разработках</w:t>
            </w:r>
          </w:p>
          <w:p w14:paraId="52274D33" w14:textId="77777777" w:rsidR="000D0BCA" w:rsidRPr="00EA0332" w:rsidRDefault="000D0BCA" w:rsidP="000D0B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- студент ВШБ</w:t>
            </w:r>
          </w:p>
        </w:tc>
      </w:tr>
      <w:tr w:rsidR="00AC28ED" w:rsidRPr="00EA0332" w14:paraId="70E15759" w14:textId="77777777">
        <w:tc>
          <w:tcPr>
            <w:tcW w:w="2972" w:type="dxa"/>
          </w:tcPr>
          <w:p w14:paraId="77E055AF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74440784" w14:textId="77777777" w:rsidR="00AC28ED" w:rsidRPr="00EA0332" w:rsidRDefault="000D0B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C28ED" w:rsidRPr="00EA0332" w14:paraId="64831B5E" w14:textId="77777777">
        <w:tc>
          <w:tcPr>
            <w:tcW w:w="2972" w:type="dxa"/>
          </w:tcPr>
          <w:p w14:paraId="0FE0F00A" w14:textId="77777777" w:rsidR="00AC28ED" w:rsidRPr="00EA0332" w:rsidRDefault="0004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rFonts w:ascii="Georgia" w:eastAsia="Georgia" w:hAnsi="Georgia" w:cs="Georgia"/>
                <w:i/>
                <w:color w:val="000000"/>
                <w:sz w:val="19"/>
                <w:szCs w:val="19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Проектное задание </w:t>
            </w:r>
          </w:p>
          <w:p w14:paraId="4365691A" w14:textId="77777777" w:rsidR="00AC28ED" w:rsidRPr="00EA0332" w:rsidRDefault="00AC28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5" w:type="dxa"/>
          </w:tcPr>
          <w:p w14:paraId="247DF080" w14:textId="77777777" w:rsidR="00B54130" w:rsidRPr="00EA0332" w:rsidRDefault="00EA0332" w:rsidP="00CA2A54">
            <w:pPr>
              <w:tabs>
                <w:tab w:val="left" w:pos="286"/>
              </w:tabs>
              <w:ind w:firstLine="3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Редактирование</w:t>
            </w:r>
            <w:r w:rsidR="000D0BCA" w:rsidRPr="00EA0332">
              <w:rPr>
                <w:rFonts w:ascii="Times New Roman" w:eastAsia="Times New Roman" w:hAnsi="Times New Roman" w:cs="Times New Roman"/>
              </w:rPr>
              <w:t xml:space="preserve"> проектов должностных инструкций (содержание, оформление)</w:t>
            </w:r>
          </w:p>
          <w:p w14:paraId="0E80211D" w14:textId="77777777" w:rsidR="00B54130" w:rsidRPr="00EA0332" w:rsidRDefault="00B54130" w:rsidP="00CA2A54">
            <w:pPr>
              <w:tabs>
                <w:tab w:val="left" w:pos="286"/>
              </w:tabs>
              <w:ind w:firstLine="30"/>
              <w:rPr>
                <w:rFonts w:ascii="Times New Roman" w:eastAsia="Times New Roman" w:hAnsi="Times New Roman" w:cs="Times New Roman"/>
              </w:rPr>
            </w:pPr>
          </w:p>
        </w:tc>
      </w:tr>
      <w:tr w:rsidR="00AC28ED" w:rsidRPr="00EA0332" w14:paraId="022667F4" w14:textId="77777777">
        <w:tc>
          <w:tcPr>
            <w:tcW w:w="2972" w:type="dxa"/>
          </w:tcPr>
          <w:p w14:paraId="14BDCA14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14:paraId="4FFE2E71" w14:textId="77777777" w:rsidR="00AC28ED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Студенты </w:t>
            </w:r>
            <w:proofErr w:type="spellStart"/>
            <w:r w:rsidRPr="00EA033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бакалавриата</w:t>
            </w:r>
            <w:proofErr w:type="spellEnd"/>
            <w:r w:rsidRPr="00EA033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и магистратуры:</w:t>
            </w:r>
          </w:p>
          <w:p w14:paraId="65488256" w14:textId="77777777" w:rsidR="000D0BCA" w:rsidRPr="00EA0332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332">
              <w:rPr>
                <w:rFonts w:ascii="Times New Roman" w:eastAsia="Times New Roman" w:hAnsi="Times New Roman" w:cs="Times New Roman"/>
                <w:i/>
              </w:rPr>
              <w:t>Обязательно:</w:t>
            </w:r>
          </w:p>
          <w:p w14:paraId="29BCFC8D" w14:textId="77777777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D0BCA" w:rsidRPr="00EA0332">
              <w:rPr>
                <w:rFonts w:ascii="Times New Roman" w:eastAsia="Times New Roman" w:hAnsi="Times New Roman" w:cs="Times New Roman"/>
                <w:color w:val="000000"/>
              </w:rPr>
              <w:t>аналитическое мышление</w:t>
            </w:r>
          </w:p>
          <w:p w14:paraId="523188DC" w14:textId="77777777" w:rsidR="00D22994" w:rsidRPr="00EA0332" w:rsidRDefault="0004362C" w:rsidP="000D0B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навыки </w:t>
            </w:r>
            <w:r w:rsidR="000D0BCA" w:rsidRPr="00EA0332">
              <w:rPr>
                <w:rFonts w:ascii="Times New Roman" w:eastAsia="Times New Roman" w:hAnsi="Times New Roman" w:cs="Times New Roman"/>
              </w:rPr>
              <w:t>работы с текстом;</w:t>
            </w:r>
          </w:p>
          <w:p w14:paraId="515C3F61" w14:textId="77777777" w:rsidR="000D0BCA" w:rsidRPr="00EA0332" w:rsidRDefault="000D0BCA" w:rsidP="000D0B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продвинутые навыки работы в </w:t>
            </w:r>
            <w:r w:rsidRPr="00EA0332">
              <w:rPr>
                <w:rFonts w:ascii="Times New Roman" w:eastAsia="Times New Roman" w:hAnsi="Times New Roman" w:cs="Times New Roman"/>
                <w:lang w:val="en-US"/>
              </w:rPr>
              <w:t>Word</w:t>
            </w:r>
            <w:r w:rsidRP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5AF855D0" w14:textId="77777777" w:rsidR="000D0BCA" w:rsidRPr="00EA0332" w:rsidRDefault="000D0BCA" w:rsidP="000D0B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уровень владения английским языком </w:t>
            </w:r>
            <w:r w:rsidRPr="00EA0332">
              <w:rPr>
                <w:rFonts w:ascii="Times New Roman" w:eastAsia="Times New Roman" w:hAnsi="Times New Roman" w:cs="Times New Roman"/>
                <w:lang w:val="en-US"/>
              </w:rPr>
              <w:t>upper</w:t>
            </w:r>
            <w:r w:rsidRPr="00EA03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332">
              <w:rPr>
                <w:rFonts w:ascii="Times New Roman" w:eastAsia="Times New Roman" w:hAnsi="Times New Roman" w:cs="Times New Roman"/>
                <w:lang w:val="en-US"/>
              </w:rPr>
              <w:t>intermediate</w:t>
            </w:r>
            <w:r w:rsidRPr="00EA0332">
              <w:rPr>
                <w:rFonts w:ascii="Times New Roman" w:eastAsia="Times New Roman" w:hAnsi="Times New Roman" w:cs="Times New Roman"/>
              </w:rPr>
              <w:t xml:space="preserve"> не ниже </w:t>
            </w:r>
            <w:r w:rsidRPr="00EA0332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EA0332">
              <w:rPr>
                <w:rFonts w:ascii="Times New Roman" w:eastAsia="Times New Roman" w:hAnsi="Times New Roman" w:cs="Times New Roman"/>
              </w:rPr>
              <w:t>2</w:t>
            </w:r>
          </w:p>
          <w:p w14:paraId="0400E3C8" w14:textId="77777777" w:rsidR="000D0BCA" w:rsidRPr="00EA0332" w:rsidRDefault="000D0BCA" w:rsidP="000D0B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2F339E" w14:textId="77777777" w:rsidR="00AC28ED" w:rsidRPr="00EA0332" w:rsidRDefault="00043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A0332">
              <w:rPr>
                <w:rFonts w:ascii="Times New Roman" w:eastAsia="Times New Roman" w:hAnsi="Times New Roman" w:cs="Times New Roman"/>
                <w:i/>
              </w:rPr>
              <w:t>Приветствуется:</w:t>
            </w:r>
          </w:p>
          <w:p w14:paraId="7ADC0492" w14:textId="77777777" w:rsidR="00AC28ED" w:rsidRPr="00EA0332" w:rsidRDefault="00043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 наличие опыта работы в компаниях;</w:t>
            </w:r>
          </w:p>
          <w:p w14:paraId="65A83C83" w14:textId="77777777" w:rsidR="00AC28ED" w:rsidRPr="00EA0332" w:rsidRDefault="00AC28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28ED" w:rsidRPr="00EA0332" w14:paraId="01A751E0" w14:textId="77777777">
        <w:tc>
          <w:tcPr>
            <w:tcW w:w="2972" w:type="dxa"/>
          </w:tcPr>
          <w:p w14:paraId="166EA082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775" w:type="dxa"/>
          </w:tcPr>
          <w:p w14:paraId="2D105CCB" w14:textId="77777777" w:rsidR="003147CD" w:rsidRPr="00EA0332" w:rsidRDefault="003147CD">
            <w:pPr>
              <w:rPr>
                <w:rFonts w:ascii="Times New Roman" w:eastAsia="Times New Roman" w:hAnsi="Times New Roman" w:cs="Times New Roman"/>
                <w:b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>Фун</w:t>
            </w:r>
            <w:r w:rsidR="006646EB" w:rsidRPr="00EA0332">
              <w:rPr>
                <w:rFonts w:ascii="Times New Roman" w:eastAsia="Times New Roman" w:hAnsi="Times New Roman" w:cs="Times New Roman"/>
                <w:b/>
              </w:rPr>
              <w:t>кциональная задача: редактор должностных инструкций</w:t>
            </w:r>
          </w:p>
          <w:p w14:paraId="67C49FC0" w14:textId="77777777" w:rsidR="00AC28ED" w:rsidRPr="00EA0332" w:rsidRDefault="006646E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>25 октября</w:t>
            </w:r>
            <w:r w:rsidR="0004362C" w:rsidRPr="00EA0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4362C" w:rsidRPr="00EA03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EA03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 октября</w:t>
            </w:r>
            <w:r w:rsidR="0004362C" w:rsidRPr="00EA03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</w:t>
            </w:r>
            <w:r w:rsidR="0004362C" w:rsidRPr="00EA0332">
              <w:rPr>
                <w:rFonts w:ascii="Times New Roman" w:eastAsia="Times New Roman" w:hAnsi="Times New Roman" w:cs="Times New Roman"/>
                <w:b/>
              </w:rPr>
              <w:t>1</w:t>
            </w:r>
            <w:r w:rsidR="0004362C" w:rsidRPr="00EA03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</w:t>
            </w:r>
            <w:r w:rsidR="0004362C" w:rsidRPr="00EA0332">
              <w:rPr>
                <w:rFonts w:ascii="Times New Roman" w:eastAsia="Times New Roman" w:hAnsi="Times New Roman" w:cs="Times New Roman"/>
                <w:b/>
              </w:rPr>
              <w:t>подготовительно-организационный этап</w:t>
            </w:r>
          </w:p>
          <w:p w14:paraId="7D3177F1" w14:textId="77777777" w:rsidR="00AC28ED" w:rsidRPr="00EA0332" w:rsidRDefault="00AA01E7" w:rsidP="006646EB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6646EB" w:rsidRPr="00EA0332">
              <w:rPr>
                <w:rFonts w:ascii="Times New Roman" w:eastAsia="Times New Roman" w:hAnsi="Times New Roman" w:cs="Times New Roman"/>
              </w:rPr>
              <w:t>прохождение инструктажа</w:t>
            </w:r>
            <w:r w:rsidR="00EA0332">
              <w:rPr>
                <w:rFonts w:ascii="Times New Roman" w:eastAsia="Times New Roman" w:hAnsi="Times New Roman" w:cs="Times New Roman"/>
              </w:rPr>
              <w:t xml:space="preserve"> по установленным критериям</w:t>
            </w:r>
            <w:r w:rsidR="006646EB" w:rsidRPr="00EA0332">
              <w:rPr>
                <w:rFonts w:ascii="Times New Roman" w:eastAsia="Times New Roman" w:hAnsi="Times New Roman" w:cs="Times New Roman"/>
              </w:rPr>
              <w:t xml:space="preserve"> к разработке и шаблону должностной инструкции;</w:t>
            </w:r>
          </w:p>
          <w:p w14:paraId="6DD347AB" w14:textId="77777777" w:rsidR="00AC28ED" w:rsidRPr="00EA0332" w:rsidRDefault="0004362C" w:rsidP="00AA01E7">
            <w:pPr>
              <w:jc w:val="both"/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 </w:t>
            </w:r>
            <w:r w:rsidR="006646EB" w:rsidRPr="00EA0332">
              <w:rPr>
                <w:rFonts w:ascii="Times New Roman" w:eastAsia="Times New Roman" w:hAnsi="Times New Roman" w:cs="Times New Roman"/>
              </w:rPr>
              <w:t>утверждение графика работ, зон ответственности редакторов</w:t>
            </w:r>
            <w:r w:rsid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5D715358" w14:textId="77777777" w:rsidR="00AA01E7" w:rsidRPr="00EA0332" w:rsidRDefault="00806721" w:rsidP="00AA01E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>1 ноября – 15</w:t>
            </w:r>
            <w:r w:rsidR="006646EB" w:rsidRPr="00EA0332">
              <w:rPr>
                <w:rFonts w:ascii="Times New Roman" w:eastAsia="Times New Roman" w:hAnsi="Times New Roman" w:cs="Times New Roman"/>
                <w:b/>
              </w:rPr>
              <w:t xml:space="preserve"> ноября</w:t>
            </w:r>
            <w:r w:rsidR="00AA01E7" w:rsidRPr="00EA0332">
              <w:rPr>
                <w:rFonts w:ascii="Times New Roman" w:eastAsia="Times New Roman" w:hAnsi="Times New Roman" w:cs="Times New Roman"/>
                <w:b/>
              </w:rPr>
              <w:t xml:space="preserve"> 2021 года</w:t>
            </w:r>
            <w:r w:rsidRPr="00EA0332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="00AA01E7" w:rsidRPr="00EA0332">
              <w:rPr>
                <w:rFonts w:ascii="Times New Roman" w:eastAsia="Times New Roman" w:hAnsi="Times New Roman" w:cs="Times New Roman"/>
                <w:b/>
              </w:rPr>
              <w:t xml:space="preserve"> этап</w:t>
            </w:r>
            <w:r w:rsidRPr="00EA0332">
              <w:rPr>
                <w:rFonts w:ascii="Times New Roman" w:eastAsia="Times New Roman" w:hAnsi="Times New Roman" w:cs="Times New Roman"/>
                <w:b/>
              </w:rPr>
              <w:t xml:space="preserve"> реализации</w:t>
            </w:r>
          </w:p>
          <w:p w14:paraId="5F974A48" w14:textId="77777777" w:rsidR="00BF6E31" w:rsidRPr="00EA0332" w:rsidRDefault="00806721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  редактирование проектов ДИ</w:t>
            </w:r>
            <w:r w:rsidR="00EA0332">
              <w:rPr>
                <w:rFonts w:ascii="Times New Roman" w:eastAsia="Times New Roman" w:hAnsi="Times New Roman" w:cs="Times New Roman"/>
              </w:rPr>
              <w:t>;</w:t>
            </w:r>
          </w:p>
          <w:p w14:paraId="4A099AE6" w14:textId="77777777" w:rsidR="003147CD" w:rsidRPr="00EA0332" w:rsidRDefault="003147CD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 аналитическое сопровождение;</w:t>
            </w:r>
          </w:p>
          <w:p w14:paraId="6D885539" w14:textId="77777777" w:rsidR="00806721" w:rsidRPr="00EA0332" w:rsidRDefault="00806721" w:rsidP="00AA01E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 xml:space="preserve">16 ноября – </w:t>
            </w:r>
            <w:r w:rsidR="00393106" w:rsidRPr="00EA0332">
              <w:rPr>
                <w:rFonts w:ascii="Times New Roman" w:eastAsia="Times New Roman" w:hAnsi="Times New Roman" w:cs="Times New Roman"/>
                <w:b/>
              </w:rPr>
              <w:t>23 ноября 2021 года – этап реализации;</w:t>
            </w:r>
          </w:p>
          <w:p w14:paraId="223A6C96" w14:textId="77777777" w:rsidR="00806721" w:rsidRPr="00EA0332" w:rsidRDefault="00806721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 формирование перечня должностей и ролей в связке с процессами;</w:t>
            </w:r>
          </w:p>
          <w:p w14:paraId="36647A27" w14:textId="77777777" w:rsidR="00393106" w:rsidRPr="00EA0332" w:rsidRDefault="00393106" w:rsidP="00AA01E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332">
              <w:rPr>
                <w:rFonts w:ascii="Times New Roman" w:eastAsia="Times New Roman" w:hAnsi="Times New Roman" w:cs="Times New Roman"/>
                <w:b/>
              </w:rPr>
              <w:t>24 ноября – 30 ноября 2021 года, финальный этап;</w:t>
            </w:r>
          </w:p>
          <w:p w14:paraId="47AF04D5" w14:textId="77777777" w:rsidR="003147CD" w:rsidRPr="00EA0332" w:rsidRDefault="00393106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 сопровождение работы с экспертами по формированию финальных проектов ДИ;</w:t>
            </w:r>
          </w:p>
          <w:p w14:paraId="205930FA" w14:textId="77777777" w:rsidR="003147CD" w:rsidRPr="00EA0332" w:rsidRDefault="003147CD" w:rsidP="00AA01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</w:t>
            </w:r>
            <w:r w:rsidR="00393106" w:rsidRPr="00EA0332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EA0332">
              <w:rPr>
                <w:rFonts w:ascii="Times New Roman" w:eastAsia="Times New Roman" w:hAnsi="Times New Roman" w:cs="Times New Roman"/>
              </w:rPr>
              <w:t>разра</w:t>
            </w:r>
            <w:r w:rsidR="00393106" w:rsidRPr="00EA0332">
              <w:rPr>
                <w:rFonts w:ascii="Times New Roman" w:eastAsia="Times New Roman" w:hAnsi="Times New Roman" w:cs="Times New Roman"/>
              </w:rPr>
              <w:t>ботке методических рекомендаций.</w:t>
            </w:r>
          </w:p>
          <w:p w14:paraId="18B8B93F" w14:textId="77777777" w:rsidR="00AC28ED" w:rsidRPr="00EA0332" w:rsidRDefault="00AC28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28ED" w:rsidRPr="00EA0332" w14:paraId="561A59A4" w14:textId="77777777">
        <w:tc>
          <w:tcPr>
            <w:tcW w:w="2972" w:type="dxa"/>
          </w:tcPr>
          <w:p w14:paraId="0AFCA365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775" w:type="dxa"/>
          </w:tcPr>
          <w:p w14:paraId="191502D5" w14:textId="3A282130" w:rsidR="00AC28ED" w:rsidRPr="00EA0332" w:rsidRDefault="0004362C" w:rsidP="003147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219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 часов в неделю </w:t>
            </w:r>
          </w:p>
        </w:tc>
      </w:tr>
      <w:tr w:rsidR="00AC28ED" w:rsidRPr="00EA0332" w14:paraId="7D3FC9F0" w14:textId="77777777">
        <w:tc>
          <w:tcPr>
            <w:tcW w:w="2972" w:type="dxa"/>
          </w:tcPr>
          <w:p w14:paraId="4BEDC9DF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7C6657B6" w14:textId="636EFD5A" w:rsidR="00AC28ED" w:rsidRPr="00EA0332" w:rsidRDefault="001219F5" w:rsidP="003147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AC28ED" w:rsidRPr="00EA0332" w14:paraId="28523CB4" w14:textId="77777777">
        <w:tc>
          <w:tcPr>
            <w:tcW w:w="2972" w:type="dxa"/>
          </w:tcPr>
          <w:p w14:paraId="133300E3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26B5D251" w14:textId="77777777" w:rsidR="00AC28ED" w:rsidRPr="00EA0332" w:rsidRDefault="00393106" w:rsidP="00393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-</w:t>
            </w:r>
            <w:r w:rsidR="0004362C" w:rsidRPr="00EA03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28ED" w:rsidRPr="00EA0332" w14:paraId="6A163A42" w14:textId="77777777">
        <w:tc>
          <w:tcPr>
            <w:tcW w:w="2972" w:type="dxa"/>
            <w:shd w:val="clear" w:color="auto" w:fill="auto"/>
          </w:tcPr>
          <w:p w14:paraId="75EF7F9B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7FFF62AD" w14:textId="77777777" w:rsidR="00393106" w:rsidRPr="00EA0332" w:rsidRDefault="00393106" w:rsidP="00393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А</w:t>
            </w:r>
            <w:r w:rsidR="00433014" w:rsidRPr="00EA0332">
              <w:rPr>
                <w:rFonts w:ascii="Times New Roman" w:eastAsia="Times New Roman" w:hAnsi="Times New Roman" w:cs="Times New Roman"/>
              </w:rPr>
              <w:t xml:space="preserve">налитический отчет о проделанной работе с приложением всех созданных </w:t>
            </w:r>
            <w:r w:rsidRPr="00EA0332">
              <w:rPr>
                <w:rFonts w:ascii="Times New Roman" w:eastAsia="Times New Roman" w:hAnsi="Times New Roman" w:cs="Times New Roman"/>
              </w:rPr>
              <w:t>продуктов</w:t>
            </w:r>
            <w:r w:rsidR="00433014" w:rsidRPr="00EA0332">
              <w:rPr>
                <w:rFonts w:ascii="Times New Roman" w:eastAsia="Times New Roman" w:hAnsi="Times New Roman" w:cs="Times New Roman"/>
              </w:rPr>
              <w:t xml:space="preserve"> при в</w:t>
            </w:r>
            <w:r w:rsidRPr="00EA0332">
              <w:rPr>
                <w:rFonts w:ascii="Times New Roman" w:eastAsia="Times New Roman" w:hAnsi="Times New Roman" w:cs="Times New Roman"/>
              </w:rPr>
              <w:t>ыполнении функциональных задач</w:t>
            </w:r>
          </w:p>
          <w:p w14:paraId="03799358" w14:textId="77777777" w:rsidR="00AC28ED" w:rsidRPr="00EA0332" w:rsidRDefault="00AC28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28ED" w:rsidRPr="00EA0332" w14:paraId="5B3A97CE" w14:textId="77777777">
        <w:tc>
          <w:tcPr>
            <w:tcW w:w="2972" w:type="dxa"/>
          </w:tcPr>
          <w:p w14:paraId="71C5E504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4FEFD1FF" w14:textId="77777777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Навыки, которые студент приобретает в ходе участия в проекте в качестве </w:t>
            </w:r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>редактора:</w:t>
            </w:r>
          </w:p>
          <w:p w14:paraId="3E58141B" w14:textId="77777777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 xml:space="preserve">- профессиональные навыки по </w:t>
            </w:r>
            <w:r w:rsidR="0000133F" w:rsidRPr="00EA0332">
              <w:rPr>
                <w:rFonts w:ascii="Times New Roman" w:eastAsia="Times New Roman" w:hAnsi="Times New Roman" w:cs="Times New Roman"/>
              </w:rPr>
              <w:t xml:space="preserve">анализу трудовых функций сотрудников с последующей классификаций; </w:t>
            </w:r>
          </w:p>
          <w:p w14:paraId="54081BEF" w14:textId="77777777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- профессиональные компетенции и навыки </w:t>
            </w:r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>в управлении персоналом посредством включения в методологическую работу;</w:t>
            </w:r>
          </w:p>
          <w:p w14:paraId="56248EA4" w14:textId="77777777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EA0332">
              <w:rPr>
                <w:rFonts w:ascii="Times New Roman" w:eastAsia="Times New Roman" w:hAnsi="Times New Roman" w:cs="Times New Roman"/>
                <w:color w:val="000000"/>
              </w:rPr>
              <w:t>надпрофессиональные</w:t>
            </w:r>
            <w:proofErr w:type="spellEnd"/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 навыки (</w:t>
            </w:r>
            <w:proofErr w:type="spellStart"/>
            <w:r w:rsidRPr="00EA0332">
              <w:rPr>
                <w:rFonts w:ascii="Times New Roman" w:eastAsia="Times New Roman" w:hAnsi="Times New Roman" w:cs="Times New Roman"/>
                <w:color w:val="000000"/>
              </w:rPr>
              <w:t>soft</w:t>
            </w:r>
            <w:proofErr w:type="spellEnd"/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0332"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proofErr w:type="spellEnd"/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): коммуникативные, лидерские навыки, </w:t>
            </w:r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>аналитические</w:t>
            </w: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 навыки</w:t>
            </w:r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3811C38" w14:textId="77777777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теоретические навыки методологии </w:t>
            </w:r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разработки ДИ </w:t>
            </w:r>
            <w:proofErr w:type="gramStart"/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>и  составления</w:t>
            </w:r>
            <w:proofErr w:type="gramEnd"/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 перечня должностей</w:t>
            </w: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B2466BD" w14:textId="77777777" w:rsidR="00AC28ED" w:rsidRPr="00EA0332" w:rsidRDefault="000436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 xml:space="preserve">- практические навыки </w:t>
            </w:r>
            <w:r w:rsidR="0000133F" w:rsidRPr="00EA0332">
              <w:rPr>
                <w:rFonts w:ascii="Times New Roman" w:eastAsia="Times New Roman" w:hAnsi="Times New Roman" w:cs="Times New Roman"/>
                <w:color w:val="000000"/>
              </w:rPr>
              <w:t>разработки ДИ;</w:t>
            </w:r>
          </w:p>
          <w:p w14:paraId="5E8624B2" w14:textId="77777777" w:rsidR="00AC28ED" w:rsidRPr="00EA0332" w:rsidRDefault="00AC28ED" w:rsidP="000013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AC28ED" w:rsidRPr="00EA0332" w14:paraId="549EC0E5" w14:textId="77777777">
        <w:tc>
          <w:tcPr>
            <w:tcW w:w="2972" w:type="dxa"/>
          </w:tcPr>
          <w:p w14:paraId="71DE9D30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04413519" w14:textId="77777777" w:rsidR="00AC28ED" w:rsidRPr="00EA0332" w:rsidRDefault="0004362C" w:rsidP="0000133F">
            <w:pPr>
              <w:jc w:val="both"/>
              <w:rPr>
                <w:rFonts w:ascii="Times New Roman" w:eastAsia="Times New Roman" w:hAnsi="Times New Roman" w:cs="Times New Roman"/>
                <w:color w:val="8DB3E2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Соответствие итоговых отредактированных</w:t>
            </w:r>
            <w:r w:rsidR="0000133F" w:rsidRPr="00EA0332">
              <w:rPr>
                <w:rFonts w:ascii="Times New Roman" w:eastAsia="Times New Roman" w:hAnsi="Times New Roman" w:cs="Times New Roman"/>
              </w:rPr>
              <w:t xml:space="preserve"> ДИ установленным критериям</w:t>
            </w:r>
          </w:p>
        </w:tc>
      </w:tr>
      <w:tr w:rsidR="00AC28ED" w:rsidRPr="00EA0332" w14:paraId="777B397C" w14:textId="77777777">
        <w:tc>
          <w:tcPr>
            <w:tcW w:w="2972" w:type="dxa"/>
          </w:tcPr>
          <w:p w14:paraId="695AEF99" w14:textId="77777777" w:rsidR="00AC28ED" w:rsidRPr="00EA0332" w:rsidRDefault="0004362C">
            <w:pPr>
              <w:rPr>
                <w:rFonts w:ascii="Times New Roman" w:eastAsia="Times New Roman" w:hAnsi="Times New Roman" w:cs="Times New Roman"/>
              </w:rPr>
            </w:pPr>
            <w:r w:rsidRPr="00EA0332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60A6BBB0" w14:textId="77777777" w:rsidR="00AC28ED" w:rsidRPr="00EA0332" w:rsidRDefault="00001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C28ED" w:rsidRPr="00EA0332" w14:paraId="32F23C93" w14:textId="77777777">
        <w:tc>
          <w:tcPr>
            <w:tcW w:w="2972" w:type="dxa"/>
          </w:tcPr>
          <w:p w14:paraId="4D592F20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76F4591B" w14:textId="77777777" w:rsidR="00AC28ED" w:rsidRDefault="00F63449" w:rsidP="0000133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бизнесом</w:t>
            </w:r>
          </w:p>
          <w:p w14:paraId="7171B9CF" w14:textId="5113421B" w:rsidR="00F63449" w:rsidRPr="00F63449" w:rsidRDefault="00F63449" w:rsidP="0000133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HR </w:t>
            </w:r>
            <w:r>
              <w:rPr>
                <w:rFonts w:ascii="Times New Roman" w:eastAsia="Times New Roman" w:hAnsi="Times New Roman" w:cs="Times New Roman"/>
              </w:rPr>
              <w:t>аналитика</w:t>
            </w:r>
            <w:bookmarkStart w:id="1" w:name="_GoBack"/>
            <w:bookmarkEnd w:id="1"/>
          </w:p>
        </w:tc>
      </w:tr>
      <w:tr w:rsidR="00AC28ED" w14:paraId="6912ED7D" w14:textId="77777777">
        <w:tc>
          <w:tcPr>
            <w:tcW w:w="2972" w:type="dxa"/>
          </w:tcPr>
          <w:p w14:paraId="120AAF58" w14:textId="77777777" w:rsidR="00AC28ED" w:rsidRPr="00EA0332" w:rsidRDefault="000436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0332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775" w:type="dxa"/>
          </w:tcPr>
          <w:p w14:paraId="3EF57193" w14:textId="77777777" w:rsidR="00AC28ED" w:rsidRDefault="00EA033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332">
              <w:rPr>
                <w:rFonts w:ascii="Times New Roman" w:eastAsia="Times New Roman" w:hAnsi="Times New Roman" w:cs="Times New Roman"/>
              </w:rPr>
              <w:t>Шаболовская</w:t>
            </w:r>
            <w:proofErr w:type="spellEnd"/>
            <w:r w:rsidRPr="00EA0332">
              <w:rPr>
                <w:rFonts w:ascii="Times New Roman" w:eastAsia="Times New Roman" w:hAnsi="Times New Roman" w:cs="Times New Roman"/>
              </w:rPr>
              <w:t>, 26,1</w:t>
            </w:r>
          </w:p>
        </w:tc>
      </w:tr>
    </w:tbl>
    <w:p w14:paraId="162DD37E" w14:textId="77777777" w:rsidR="00AC28ED" w:rsidRDefault="0004362C">
      <w:r>
        <w:tab/>
      </w:r>
      <w:r>
        <w:tab/>
      </w:r>
    </w:p>
    <w:sectPr w:rsidR="00AC28E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59A"/>
    <w:multiLevelType w:val="hybridMultilevel"/>
    <w:tmpl w:val="71881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209"/>
    <w:multiLevelType w:val="hybridMultilevel"/>
    <w:tmpl w:val="40EE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6588"/>
    <w:multiLevelType w:val="hybridMultilevel"/>
    <w:tmpl w:val="93F836E8"/>
    <w:lvl w:ilvl="0" w:tplc="1AC69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C3334"/>
    <w:multiLevelType w:val="hybridMultilevel"/>
    <w:tmpl w:val="3A5C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D"/>
    <w:rsid w:val="0000133F"/>
    <w:rsid w:val="0004362C"/>
    <w:rsid w:val="00075E5D"/>
    <w:rsid w:val="000C1B1F"/>
    <w:rsid w:val="000D0BCA"/>
    <w:rsid w:val="001219F5"/>
    <w:rsid w:val="001E7FE8"/>
    <w:rsid w:val="001F5DC5"/>
    <w:rsid w:val="00243A45"/>
    <w:rsid w:val="003147CD"/>
    <w:rsid w:val="00393106"/>
    <w:rsid w:val="00433014"/>
    <w:rsid w:val="00472EBD"/>
    <w:rsid w:val="005026B9"/>
    <w:rsid w:val="005552C8"/>
    <w:rsid w:val="006646EB"/>
    <w:rsid w:val="00680EEE"/>
    <w:rsid w:val="00692264"/>
    <w:rsid w:val="00806721"/>
    <w:rsid w:val="008A2B82"/>
    <w:rsid w:val="009E2962"/>
    <w:rsid w:val="009E7CBF"/>
    <w:rsid w:val="00A522FC"/>
    <w:rsid w:val="00AA01E7"/>
    <w:rsid w:val="00AC28ED"/>
    <w:rsid w:val="00B54130"/>
    <w:rsid w:val="00B768D1"/>
    <w:rsid w:val="00BC6D5E"/>
    <w:rsid w:val="00BE395F"/>
    <w:rsid w:val="00BF6E31"/>
    <w:rsid w:val="00C44313"/>
    <w:rsid w:val="00CA2A54"/>
    <w:rsid w:val="00D15B7F"/>
    <w:rsid w:val="00D22994"/>
    <w:rsid w:val="00DD10C0"/>
    <w:rsid w:val="00E81770"/>
    <w:rsid w:val="00EA0332"/>
    <w:rsid w:val="00F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D09A"/>
  <w15:docId w15:val="{65BA65C8-145F-4640-BC92-A45171F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5BD0"/>
  </w:style>
  <w:style w:type="paragraph" w:styleId="a9">
    <w:name w:val="footer"/>
    <w:basedOn w:val="a"/>
    <w:link w:val="aa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BD0"/>
  </w:style>
  <w:style w:type="character" w:styleId="ab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179A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79A8"/>
    <w:rPr>
      <w:rFonts w:ascii="Segoe UI" w:hAnsi="Segoe UI" w:cs="Segoe UI"/>
      <w:sz w:val="18"/>
      <w:szCs w:val="1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5552C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52C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52C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52C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55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8lTxTrmtfXqZibkJ/3LFF/hYSA==">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Яковлева Анастасия Игоревна</cp:lastModifiedBy>
  <cp:revision>5</cp:revision>
  <dcterms:created xsi:type="dcterms:W3CDTF">2021-10-14T07:50:00Z</dcterms:created>
  <dcterms:modified xsi:type="dcterms:W3CDTF">2021-10-18T11:11:00Z</dcterms:modified>
</cp:coreProperties>
</file>