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C4F4" w14:textId="77777777" w:rsidR="00E327B0" w:rsidRPr="00E327B0" w:rsidRDefault="00E327B0" w:rsidP="00E3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B0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1A6089BA" w14:textId="77777777" w:rsidR="00E327B0" w:rsidRPr="00E327B0" w:rsidRDefault="00E327B0" w:rsidP="00E327B0">
      <w:pPr>
        <w:rPr>
          <w:rFonts w:ascii="Times New Roman" w:hAnsi="Times New Roman" w:cs="Times New Roman"/>
          <w:sz w:val="24"/>
          <w:szCs w:val="24"/>
        </w:rPr>
      </w:pPr>
      <w:r w:rsidRPr="00E327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4920"/>
      </w:tblGrid>
      <w:tr w:rsidR="00E327B0" w:rsidRPr="00E327B0" w14:paraId="27AEA3D7" w14:textId="77777777" w:rsidTr="00F73293">
        <w:trPr>
          <w:trHeight w:val="4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6A2F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36BC" w14:textId="724E8BE8" w:rsidR="00E327B0" w:rsidRPr="00E327B0" w:rsidRDefault="00273FDC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Прикладной</w:t>
            </w:r>
          </w:p>
        </w:tc>
      </w:tr>
      <w:tr w:rsidR="00E327B0" w:rsidRPr="00E327B0" w14:paraId="6C79878C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24E7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9BCA" w14:textId="46AE3F31" w:rsidR="00E327B0" w:rsidRPr="008E4CDB" w:rsidRDefault="00273FDC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F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публикации </w:t>
            </w:r>
            <w:r w:rsidR="00C41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</w:t>
            </w:r>
            <w:r w:rsid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273FDC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статей для департамента зарубежного регионоведения</w:t>
            </w:r>
          </w:p>
        </w:tc>
      </w:tr>
      <w:tr w:rsidR="00E327B0" w:rsidRPr="00E327B0" w14:paraId="3265CF40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E6AC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FBAD" w14:textId="41927EC4" w:rsidR="00E327B0" w:rsidRPr="00E327B0" w:rsidRDefault="004E3F74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E3F74">
              <w:rPr>
                <w:rFonts w:ascii="Times New Roman" w:hAnsi="Times New Roman" w:cs="Times New Roman"/>
                <w:sz w:val="24"/>
                <w:szCs w:val="24"/>
              </w:rPr>
              <w:t>Департамент зарубежного регионоведения факультета мировой экономики и мировой политики НИУ ВШЭ</w:t>
            </w:r>
          </w:p>
        </w:tc>
      </w:tr>
      <w:tr w:rsidR="00E327B0" w:rsidRPr="00E327B0" w14:paraId="1E3FD005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94F5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3226" w14:textId="1028B48E" w:rsidR="00E327B0" w:rsidRPr="00E327B0" w:rsidRDefault="007E617A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617A">
              <w:rPr>
                <w:rFonts w:ascii="Times New Roman" w:hAnsi="Times New Roman" w:cs="Times New Roman"/>
                <w:sz w:val="24"/>
                <w:szCs w:val="24"/>
              </w:rPr>
              <w:t>Бакланов Антон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приглашенный преподаватель </w:t>
            </w:r>
            <w:r w:rsidR="004E3F74" w:rsidRPr="004E3F74">
              <w:rPr>
                <w:rFonts w:ascii="Times New Roman" w:hAnsi="Times New Roman" w:cs="Times New Roman"/>
                <w:sz w:val="24"/>
                <w:szCs w:val="24"/>
              </w:rPr>
              <w:t>департамента зарубежного регионоведения, факультета мировой экономики и мировой политики</w:t>
            </w:r>
          </w:p>
        </w:tc>
      </w:tr>
      <w:tr w:rsidR="00E327B0" w:rsidRPr="00E327B0" w14:paraId="1D886117" w14:textId="77777777" w:rsidTr="00F73293">
        <w:trPr>
          <w:trHeight w:val="7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1F2B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75CE" w14:textId="43689E44" w:rsidR="00E327B0" w:rsidRPr="004B34FC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В рамках проекта студенты пройдут полный цикл подготовки</w:t>
            </w:r>
            <w:r w:rsidR="004B3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сборников</w:t>
            </w: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статей к публикации</w:t>
            </w:r>
            <w:r w:rsidR="008D0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применив на практике и улучшив навыки дизайнерского </w:t>
            </w:r>
            <w:r w:rsidR="004B3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</w:t>
            </w:r>
            <w:r w:rsidR="008D0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верстки</w:t>
            </w:r>
            <w:r w:rsidR="004B3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технической редактуры</w:t>
            </w:r>
          </w:p>
        </w:tc>
      </w:tr>
      <w:tr w:rsidR="00E327B0" w:rsidRPr="00E327B0" w14:paraId="3CE74E5E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6F92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0111" w14:textId="274EBBDD" w:rsidR="00E327B0" w:rsidRPr="00F74A83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43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4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сборника статей</w:t>
            </w:r>
          </w:p>
          <w:p w14:paraId="318FB887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6D43A" w14:textId="77777777" w:rsidR="00E327B0" w:rsidRPr="00656BE7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32BCB3FC" w14:textId="6EBB7AF7" w:rsidR="00E327B0" w:rsidRPr="00656BE7" w:rsidRDefault="00E327B0" w:rsidP="00F74A83">
            <w:pPr>
              <w:pStyle w:val="a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>Разработка макета</w:t>
            </w:r>
            <w:r w:rsidR="008E4CDB" w:rsidRPr="00656BE7">
              <w:rPr>
                <w:rFonts w:ascii="Times New Roman" w:hAnsi="Times New Roman" w:cs="Times New Roman"/>
                <w:sz w:val="24"/>
                <w:szCs w:val="24"/>
              </w:rPr>
              <w:t xml:space="preserve"> и формата</w:t>
            </w: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 xml:space="preserve"> сборник</w:t>
            </w:r>
            <w:r w:rsidR="00C41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F74A83" w:rsidRPr="00656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FE05C" w14:textId="07CD26DA" w:rsidR="008D0B33" w:rsidRPr="00656BE7" w:rsidRDefault="008D0B33" w:rsidP="00F74A83">
            <w:pPr>
              <w:pStyle w:val="a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>Дизайнерское оформление сборника;</w:t>
            </w:r>
          </w:p>
          <w:p w14:paraId="261C4994" w14:textId="77777777" w:rsidR="00F74A83" w:rsidRPr="00656BE7" w:rsidRDefault="008E4CDB" w:rsidP="00F74A83">
            <w:pPr>
              <w:pStyle w:val="a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>Верстка статей;</w:t>
            </w:r>
          </w:p>
          <w:p w14:paraId="2828B653" w14:textId="338399C7" w:rsidR="008E4CDB" w:rsidRPr="00F74A83" w:rsidRDefault="008D0B33" w:rsidP="00F74A83">
            <w:pPr>
              <w:pStyle w:val="a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>Техническая редактура</w:t>
            </w:r>
            <w:r w:rsidR="007A3696" w:rsidRPr="00656BE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публикациям.</w:t>
            </w:r>
          </w:p>
        </w:tc>
      </w:tr>
      <w:tr w:rsidR="00E327B0" w:rsidRPr="00E327B0" w14:paraId="06578E38" w14:textId="77777777" w:rsidTr="00F73293">
        <w:trPr>
          <w:trHeight w:val="102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392E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42B3" w14:textId="5ABBC924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представляет собой ряд мероприятий по всесторонней подготовке и обработке </w:t>
            </w:r>
            <w:r w:rsidR="007A3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статей к публикации, в частности: разработка концепции дизайнерского оформления сборника и ее последующая реализация, верстка статей, </w:t>
            </w:r>
            <w:r w:rsidR="001F1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текста в соответстви</w:t>
            </w:r>
            <w:r w:rsidR="00656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F1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требованиями к публикациям</w:t>
            </w:r>
          </w:p>
        </w:tc>
      </w:tr>
      <w:tr w:rsidR="00E327B0" w:rsidRPr="00E327B0" w14:paraId="2427DB3A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AEDE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6127" w14:textId="1669B9DD" w:rsidR="00E327B0" w:rsidRPr="006B5524" w:rsidRDefault="00C41281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6B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.11.2021 - 20.01.2022</w:t>
            </w:r>
          </w:p>
        </w:tc>
      </w:tr>
      <w:tr w:rsidR="00E327B0" w:rsidRPr="00E327B0" w14:paraId="6DA1C11B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138B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кредитов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7C4F" w14:textId="3891014D" w:rsidR="00E327B0" w:rsidRPr="009806B2" w:rsidRDefault="009806B2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327B0" w:rsidRPr="00E327B0" w14:paraId="7C91B69B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23EA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B2A1" w14:textId="6E5AEC4A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Удаленная работа, встречи с руководителем проекта</w:t>
            </w:r>
          </w:p>
        </w:tc>
      </w:tr>
      <w:tr w:rsidR="00E327B0" w:rsidRPr="00E327B0" w14:paraId="43BC2346" w14:textId="77777777" w:rsidTr="00E432FC">
        <w:trPr>
          <w:trHeight w:val="37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6419" w14:textId="2A4DAD49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CC8E" w14:textId="0A6B69C0" w:rsidR="00E327B0" w:rsidRPr="00E432FC" w:rsidRDefault="00E432FC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327B0" w:rsidRPr="00E327B0" w14:paraId="785D0C2C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1D68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F015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27B0" w:rsidRPr="00E327B0" w14:paraId="2B983950" w14:textId="77777777" w:rsidTr="00F73293">
        <w:trPr>
          <w:trHeight w:val="7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FD2E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97AB" w14:textId="512E4E35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Владение</w:t>
            </w:r>
            <w:r w:rsidR="00C43172" w:rsidRPr="00C4317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="00C43172" w:rsidRPr="00C43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Microsoft Word</w:t>
            </w:r>
            <w:r w:rsidRPr="00E327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желание освоить стандарты </w:t>
            </w:r>
            <w:r w:rsidR="001F1AE1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верстки</w:t>
            </w:r>
            <w:r w:rsidR="00C43172" w:rsidRPr="00C4317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/</w:t>
            </w:r>
            <w:r w:rsidR="00C4317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оформления</w:t>
            </w:r>
            <w:r w:rsidR="00C43172" w:rsidRPr="00C4317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/</w:t>
            </w:r>
            <w:r w:rsidR="00C4317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технической редактуры</w:t>
            </w:r>
            <w:r w:rsidR="001F1AE1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E327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публикаций </w:t>
            </w:r>
          </w:p>
        </w:tc>
      </w:tr>
      <w:tr w:rsidR="00E327B0" w:rsidRPr="00E327B0" w14:paraId="03BBF1E3" w14:textId="77777777" w:rsidTr="00F73293">
        <w:trPr>
          <w:trHeight w:val="7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82C4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555F" w14:textId="769A0AEE" w:rsidR="00E327B0" w:rsidRPr="00E327B0" w:rsidRDefault="00C41281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="00023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готовых сборника статей департамента зарубежного регионоведения НИУ ВШЭ </w:t>
            </w:r>
            <w:r w:rsidR="00E327B0" w:rsidRPr="00E327B0">
              <w:rPr>
                <w:rFonts w:ascii="Times New Roman" w:hAnsi="Times New Roman" w:cs="Times New Roman"/>
                <w:sz w:val="24"/>
                <w:szCs w:val="24"/>
              </w:rPr>
              <w:t xml:space="preserve">в печатном виде  </w:t>
            </w:r>
          </w:p>
        </w:tc>
      </w:tr>
      <w:tr w:rsidR="00E327B0" w:rsidRPr="00E327B0" w14:paraId="6882818E" w14:textId="77777777" w:rsidTr="00F73293">
        <w:trPr>
          <w:trHeight w:val="12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32CE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0284" w14:textId="45161109" w:rsidR="00E327B0" w:rsidRPr="00E327B0" w:rsidRDefault="00757D77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57D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направляют по почте 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над поставленными задачами </w:t>
            </w:r>
            <w:r w:rsidRPr="00757D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руководителю</w:t>
            </w:r>
            <w:r w:rsidRPr="00757D77">
              <w:rPr>
                <w:rFonts w:ascii="Times New Roman" w:hAnsi="Times New Roman" w:cs="Times New Roman"/>
                <w:sz w:val="24"/>
                <w:szCs w:val="24"/>
              </w:rPr>
              <w:t>; итоговый файл презентуется руководителю проекта.</w:t>
            </w:r>
          </w:p>
        </w:tc>
      </w:tr>
      <w:tr w:rsidR="00E327B0" w:rsidRPr="00E327B0" w14:paraId="62FE84D5" w14:textId="77777777" w:rsidTr="00F73293">
        <w:trPr>
          <w:trHeight w:val="7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0B3C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B335" w14:textId="6BD1F93D" w:rsidR="00757D77" w:rsidRPr="00656BE7" w:rsidRDefault="00757D77" w:rsidP="00656BE7">
            <w:pPr>
              <w:pStyle w:val="a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проектного замысла (</w:t>
            </w:r>
            <w:r w:rsidR="00ED0B44" w:rsidRPr="00656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оценивается своевременность предоставления и полнота выполненной работы</w:t>
            </w: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76FF1F0" w14:textId="69D77585" w:rsidR="00757D77" w:rsidRPr="00656BE7" w:rsidRDefault="00757D77" w:rsidP="00656BE7">
            <w:pPr>
              <w:pStyle w:val="a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56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поставленным задачам </w:t>
            </w: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>(структура статьи, композиция, научный аппарат);</w:t>
            </w:r>
          </w:p>
          <w:p w14:paraId="3008F728" w14:textId="56908B64" w:rsidR="00E327B0" w:rsidRPr="00656BE7" w:rsidRDefault="00757D77" w:rsidP="00656BE7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6BE7">
              <w:rPr>
                <w:rFonts w:ascii="Times New Roman" w:hAnsi="Times New Roman" w:cs="Times New Roman"/>
                <w:sz w:val="24"/>
                <w:szCs w:val="24"/>
              </w:rPr>
              <w:t>уровень работы участника проекта с информацией.</w:t>
            </w:r>
          </w:p>
        </w:tc>
      </w:tr>
      <w:tr w:rsidR="00E327B0" w:rsidRPr="00E327B0" w14:paraId="13C08D1F" w14:textId="77777777" w:rsidTr="00F73293">
        <w:trPr>
          <w:trHeight w:val="7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CE46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A00A" w14:textId="032DB9D8" w:rsidR="00E437BA" w:rsidRDefault="00E437BA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вакантных мест: </w:t>
            </w:r>
          </w:p>
          <w:p w14:paraId="4B370099" w14:textId="258DB2C5" w:rsidR="00E327B0" w:rsidRDefault="00E437BA" w:rsidP="00E4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27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верстка</w:t>
            </w:r>
            <w:r w:rsidR="0027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B758643" w14:textId="480FE37E" w:rsidR="00E437BA" w:rsidRDefault="00E437BA" w:rsidP="00E4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7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дизайн</w:t>
            </w:r>
            <w:r w:rsidR="0027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00826AD" w14:textId="24972DE5" w:rsidR="00E437BA" w:rsidRPr="00E437BA" w:rsidRDefault="00E437BA" w:rsidP="00E4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27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редактирование</w:t>
            </w:r>
            <w:r w:rsidR="0027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327B0" w:rsidRPr="00E327B0" w14:paraId="2D0DFE8F" w14:textId="77777777" w:rsidTr="00F73293">
        <w:trPr>
          <w:trHeight w:val="12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A2AB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741A" w14:textId="6B832346" w:rsidR="00E327B0" w:rsidRPr="00E327B0" w:rsidRDefault="00F74A83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Навыки </w:t>
            </w:r>
            <w:r w:rsidR="00E327B0" w:rsidRPr="00E327B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4E3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</w:t>
            </w:r>
            <w:r w:rsidR="00E1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структурирования</w:t>
            </w:r>
            <w:r w:rsidR="004E3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27B0" w:rsidRPr="00E327B0">
              <w:rPr>
                <w:rFonts w:ascii="Times New Roman" w:hAnsi="Times New Roman" w:cs="Times New Roman"/>
                <w:sz w:val="24"/>
                <w:szCs w:val="24"/>
              </w:rPr>
              <w:t>документов, опыт работы в Microsoft Word</w:t>
            </w:r>
          </w:p>
        </w:tc>
      </w:tr>
      <w:tr w:rsidR="00E327B0" w:rsidRPr="00E327B0" w14:paraId="516F769C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8A1F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BDD6" w14:textId="37D8DA76" w:rsidR="00E327B0" w:rsidRPr="00E437BA" w:rsidRDefault="00E437BA" w:rsidP="004E3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Все программы</w:t>
            </w:r>
          </w:p>
        </w:tc>
      </w:tr>
      <w:tr w:rsidR="00E327B0" w:rsidRPr="00E327B0" w14:paraId="6873B1B3" w14:textId="77777777" w:rsidTr="00F73293">
        <w:trPr>
          <w:trHeight w:val="4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1D89" w14:textId="77777777" w:rsidR="00E327B0" w:rsidRPr="00E327B0" w:rsidRDefault="00E327B0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D99A" w14:textId="416476E2" w:rsidR="00E327B0" w:rsidRPr="00E327B0" w:rsidRDefault="00E437BA" w:rsidP="00F7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37BA">
              <w:rPr>
                <w:rFonts w:ascii="Times New Roman" w:hAnsi="Times New Roman" w:cs="Times New Roman"/>
                <w:sz w:val="24"/>
                <w:szCs w:val="24"/>
              </w:rPr>
              <w:t>Факультет мировой экономики и мировой политики (М. Ордынка, 17). Работа ведется удаленно.</w:t>
            </w:r>
          </w:p>
        </w:tc>
      </w:tr>
    </w:tbl>
    <w:p w14:paraId="3975082E" w14:textId="77777777" w:rsidR="00E327B0" w:rsidRPr="00E327B0" w:rsidRDefault="00E327B0" w:rsidP="00E327B0">
      <w:pPr>
        <w:rPr>
          <w:rFonts w:ascii="Times New Roman" w:hAnsi="Times New Roman" w:cs="Times New Roman"/>
          <w:sz w:val="24"/>
          <w:szCs w:val="24"/>
        </w:rPr>
      </w:pPr>
      <w:r w:rsidRPr="00E32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7929E" w14:textId="77777777" w:rsidR="00E327B0" w:rsidRPr="00E327B0" w:rsidRDefault="00E327B0" w:rsidP="00E327B0">
      <w:pPr>
        <w:rPr>
          <w:rFonts w:ascii="Times New Roman" w:hAnsi="Times New Roman" w:cs="Times New Roman"/>
          <w:sz w:val="24"/>
          <w:szCs w:val="24"/>
        </w:rPr>
      </w:pPr>
      <w:r w:rsidRPr="00E32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0A34B" w14:textId="77777777" w:rsidR="00E327B0" w:rsidRPr="00E327B0" w:rsidRDefault="00E327B0" w:rsidP="00E327B0">
      <w:pPr>
        <w:rPr>
          <w:rFonts w:ascii="Times New Roman" w:hAnsi="Times New Roman" w:cs="Times New Roman"/>
          <w:sz w:val="24"/>
          <w:szCs w:val="24"/>
        </w:rPr>
      </w:pPr>
      <w:r w:rsidRPr="00E32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563AB" w14:textId="77777777" w:rsidR="00E327B0" w:rsidRDefault="00E327B0" w:rsidP="00E327B0">
      <w:r>
        <w:t xml:space="preserve">                    </w:t>
      </w:r>
      <w:r>
        <w:tab/>
      </w:r>
    </w:p>
    <w:p w14:paraId="061D4E6C" w14:textId="77777777" w:rsidR="00E327B0" w:rsidRDefault="00E327B0" w:rsidP="00E327B0"/>
    <w:p w14:paraId="3CA82A45" w14:textId="77777777" w:rsidR="00B65BF5" w:rsidRDefault="00B65BF5"/>
    <w:sectPr w:rsidR="00B65BF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A9D"/>
    <w:multiLevelType w:val="hybridMultilevel"/>
    <w:tmpl w:val="6CA8097E"/>
    <w:lvl w:ilvl="0" w:tplc="429E19D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2C21"/>
    <w:multiLevelType w:val="hybridMultilevel"/>
    <w:tmpl w:val="3AE61376"/>
    <w:lvl w:ilvl="0" w:tplc="429E19D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B2"/>
    <w:rsid w:val="000231F6"/>
    <w:rsid w:val="001F1AE1"/>
    <w:rsid w:val="00273FDC"/>
    <w:rsid w:val="004B34FC"/>
    <w:rsid w:val="004C5372"/>
    <w:rsid w:val="004E3F74"/>
    <w:rsid w:val="00656BE7"/>
    <w:rsid w:val="006A01B2"/>
    <w:rsid w:val="006B5524"/>
    <w:rsid w:val="00757D77"/>
    <w:rsid w:val="007A3696"/>
    <w:rsid w:val="007E617A"/>
    <w:rsid w:val="008D0B33"/>
    <w:rsid w:val="008E4CDB"/>
    <w:rsid w:val="009806B2"/>
    <w:rsid w:val="00B65BF5"/>
    <w:rsid w:val="00C41281"/>
    <w:rsid w:val="00C43172"/>
    <w:rsid w:val="00E1430C"/>
    <w:rsid w:val="00E327B0"/>
    <w:rsid w:val="00E432FC"/>
    <w:rsid w:val="00E437BA"/>
    <w:rsid w:val="00ED0B44"/>
    <w:rsid w:val="00F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60A"/>
  <w15:chartTrackingRefBased/>
  <w15:docId w15:val="{E3629A6E-0B9F-427F-AAC1-DD2DDD57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27B0"/>
    <w:pPr>
      <w:spacing w:line="276" w:lineRule="auto"/>
    </w:pPr>
    <w:rPr>
      <w:rFonts w:ascii="Arial" w:eastAsia="Arial" w:hAnsi="Arial" w:cs="Arial"/>
      <w:sz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5372"/>
    <w:rPr>
      <w:i/>
      <w:iCs/>
    </w:rPr>
  </w:style>
  <w:style w:type="paragraph" w:styleId="a4">
    <w:name w:val="List Paragraph"/>
    <w:basedOn w:val="a"/>
    <w:uiPriority w:val="34"/>
    <w:qFormat/>
    <w:rsid w:val="004C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В.</dc:creator>
  <cp:keywords/>
  <dc:description/>
  <cp:lastModifiedBy>Юля В.</cp:lastModifiedBy>
  <cp:revision>3</cp:revision>
  <dcterms:created xsi:type="dcterms:W3CDTF">2021-11-16T15:02:00Z</dcterms:created>
  <dcterms:modified xsi:type="dcterms:W3CDTF">2021-11-17T16:13:00Z</dcterms:modified>
</cp:coreProperties>
</file>