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CD6981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A5E136" w14:textId="0801ECF6" w:rsidR="00C86B47" w:rsidRPr="00146912" w:rsidRDefault="00CD6981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D6981"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BA03BF6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C02B0F1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A33B4E0" w:rsidR="00C86B47" w:rsidRPr="00EE1765" w:rsidRDefault="00EE17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Социальное пространство и социальная политика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791A02F" w:rsidR="00C86B47" w:rsidRPr="004E68F6" w:rsidRDefault="004E68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E68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Отдел исследований человеческого капитала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1414EDA" w:rsidR="00C86B47" w:rsidRPr="00146912" w:rsidRDefault="004E68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E68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Качанов Юрий Львович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CE87F0F" w:rsidR="001E44E9" w:rsidRPr="00146912" w:rsidRDefault="004E68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E68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статистических исследований и экономики знаний,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E68F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Отдел исследований человеческого капитала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041D385" w14:textId="1855CDB7" w:rsidR="008756F6" w:rsidRDefault="006E147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084686" w:rsidRPr="005C4F6D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ykatchanov@hse.ru</w:t>
              </w:r>
            </w:hyperlink>
          </w:p>
          <w:p w14:paraId="4A5F1F78" w14:textId="1265075C" w:rsidR="00084686" w:rsidRPr="004E68F6" w:rsidRDefault="0008468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@GE2080247</w:t>
            </w:r>
          </w:p>
        </w:tc>
      </w:tr>
      <w:tr w:rsidR="004E68F6" w:rsidRPr="00146912" w14:paraId="3BFFA26F" w14:textId="77777777" w:rsidTr="00135E29">
        <w:tc>
          <w:tcPr>
            <w:tcW w:w="4275" w:type="dxa"/>
          </w:tcPr>
          <w:p w14:paraId="48C34905" w14:textId="2F4B8E14" w:rsidR="004E68F6" w:rsidRPr="00146912" w:rsidRDefault="004E68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6D53284" w14:textId="5742F025" w:rsidR="004E68F6" w:rsidRPr="00146912" w:rsidRDefault="00EA7C1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Точками роста современной социальной науки становятся не теории, а «первичные» понятия. Вокруг таких понятий возникают </w:t>
            </w:r>
            <w:r w:rsidR="002E6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исследовательские направления 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теории</w:t>
            </w:r>
            <w:r w:rsidR="002E6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Одним из </w:t>
            </w:r>
            <w:r w:rsidR="002E6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первичных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понятий выступает социальное пространство. </w:t>
            </w:r>
            <w:r w:rsidR="002E6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Изучение проблемного поля, которое генерируется вокруг «социального пространства» приобретает особую актуальность в силу того, что это понятие зачастую является концептуальной основой социальной политики</w:t>
            </w:r>
            <w:r w:rsidR="008236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 Проект направлен на изучение современного состояния разработки темы социального пространства.</w:t>
            </w:r>
          </w:p>
        </w:tc>
      </w:tr>
      <w:tr w:rsidR="004E68F6" w:rsidRPr="00146912" w14:paraId="3926DEA3" w14:textId="77777777" w:rsidTr="00135E29">
        <w:tc>
          <w:tcPr>
            <w:tcW w:w="4275" w:type="dxa"/>
          </w:tcPr>
          <w:p w14:paraId="590743CE" w14:textId="6F7DC986" w:rsidR="004E68F6" w:rsidRPr="00146912" w:rsidRDefault="004E68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6C11A9E" w14:textId="79284564" w:rsidR="004E68F6" w:rsidRPr="00146912" w:rsidRDefault="005859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—получение нового знания о месте и функциях понятия «социальное пространство» в современной науке. Задача проекта — написание систематического обзора англоязычной научной литературы по </w:t>
            </w:r>
            <w:r w:rsidR="00FF65E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заданным поисковым запросам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4E68F6" w:rsidRPr="00146912" w14:paraId="38B4B2B1" w14:textId="77777777" w:rsidTr="00135E29">
        <w:tc>
          <w:tcPr>
            <w:tcW w:w="4275" w:type="dxa"/>
          </w:tcPr>
          <w:p w14:paraId="5DCFA6B5" w14:textId="4ACEC18E" w:rsidR="004E68F6" w:rsidRPr="00146912" w:rsidRDefault="004E68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23B5190" w14:textId="7EBC01D0" w:rsidR="004E68F6" w:rsidRPr="00146912" w:rsidRDefault="005859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Составление </w:t>
            </w:r>
            <w:r w:rsidR="008F0D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заранее заданном формате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систематического обзора</w:t>
            </w:r>
            <w:r w:rsidR="00FF65E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="008F0D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FF65E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Каждый участник проекта пишет свою часть обзора на основе </w:t>
            </w:r>
            <w:r w:rsidR="008F0D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выборки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журнальных статей, </w:t>
            </w:r>
            <w:r w:rsidR="00FF65E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составленной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F0D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 определенным правилам.</w:t>
            </w:r>
          </w:p>
        </w:tc>
      </w:tr>
      <w:tr w:rsidR="004E68F6" w:rsidRPr="00146912" w14:paraId="408A462A" w14:textId="77777777" w:rsidTr="00135E29">
        <w:tc>
          <w:tcPr>
            <w:tcW w:w="4275" w:type="dxa"/>
          </w:tcPr>
          <w:p w14:paraId="0737FEAF" w14:textId="0CDB4ABD" w:rsidR="004E68F6" w:rsidRPr="004E68F6" w:rsidRDefault="004E68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A32238B" w14:textId="5B44F50B" w:rsidR="004E68F6" w:rsidRPr="00B729AD" w:rsidRDefault="008F0D5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Каждый участник представляет файл, содержащий систематическое описание подобранных им статей на заданную тему.</w:t>
            </w:r>
          </w:p>
        </w:tc>
      </w:tr>
      <w:tr w:rsidR="004E68F6" w:rsidRPr="00146912" w14:paraId="69EC11ED" w14:textId="77777777" w:rsidTr="00135E29">
        <w:tc>
          <w:tcPr>
            <w:tcW w:w="4275" w:type="dxa"/>
          </w:tcPr>
          <w:p w14:paraId="13B29BB7" w14:textId="7E83F798" w:rsidR="004E68F6" w:rsidRPr="00377E19" w:rsidRDefault="004E68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377E19">
              <w:rPr>
                <w:rFonts w:asciiTheme="majorBidi" w:hAnsiTheme="majorBidi" w:cstheme="majorBidi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460C88E2" w14:textId="13C2AB3C" w:rsidR="004E68F6" w:rsidRPr="00084686" w:rsidRDefault="000846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  <w:r w:rsidR="008643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4E68F6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12</w:t>
            </w:r>
            <w:r w:rsidR="004E68F6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2021</w:t>
            </w:r>
          </w:p>
        </w:tc>
      </w:tr>
      <w:tr w:rsidR="004E68F6" w:rsidRPr="00146912" w14:paraId="17A28D65" w14:textId="77777777" w:rsidTr="00135E29">
        <w:tc>
          <w:tcPr>
            <w:tcW w:w="4275" w:type="dxa"/>
          </w:tcPr>
          <w:p w14:paraId="2078AA69" w14:textId="113AEC4B" w:rsidR="004E68F6" w:rsidRPr="00377E19" w:rsidRDefault="004E68F6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377E19">
              <w:rPr>
                <w:rFonts w:asciiTheme="majorBidi" w:hAnsiTheme="majorBidi" w:cstheme="majorBidi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502E348B" w14:textId="1775DF3A" w:rsidR="004E68F6" w:rsidRPr="00084686" w:rsidRDefault="000846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08468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20.06.2022</w:t>
            </w:r>
          </w:p>
        </w:tc>
      </w:tr>
      <w:tr w:rsidR="004E68F6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AFDAB47" w:rsidR="004E68F6" w:rsidRPr="00146912" w:rsidRDefault="004E68F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8B41DDA" w14:textId="701A5586" w:rsidR="004E68F6" w:rsidRPr="00F041FF" w:rsidRDefault="00F041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2848A1" w:rsidRPr="00146912" w14:paraId="25290961" w14:textId="77777777" w:rsidTr="00135E29">
        <w:trPr>
          <w:trHeight w:val="460"/>
        </w:trPr>
        <w:tc>
          <w:tcPr>
            <w:tcW w:w="4275" w:type="dxa"/>
          </w:tcPr>
          <w:p w14:paraId="14FB2CF9" w14:textId="6C1EB0CD" w:rsidR="002848A1" w:rsidRPr="00146912" w:rsidRDefault="002848A1" w:rsidP="00135E29">
            <w:pPr>
              <w:pStyle w:val="Default"/>
              <w:ind w:right="567"/>
              <w:rPr>
                <w:sz w:val="26"/>
                <w:szCs w:val="26"/>
              </w:rPr>
            </w:pPr>
            <w:r>
              <w:t>Количество кредитов на одного студента</w:t>
            </w:r>
          </w:p>
        </w:tc>
        <w:tc>
          <w:tcPr>
            <w:tcW w:w="5070" w:type="dxa"/>
          </w:tcPr>
          <w:p w14:paraId="02F8FDB0" w14:textId="3DD5653A" w:rsidR="002848A1" w:rsidRPr="00E159C5" w:rsidRDefault="00F041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4E68F6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D9CF1AD" w:rsidR="004E68F6" w:rsidRPr="00146912" w:rsidRDefault="004E68F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45D84D7" w14:textId="4F46C9BB" w:rsidR="004E68F6" w:rsidRPr="00084686" w:rsidRDefault="004414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</w:tr>
      <w:tr w:rsidR="0051110A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2C5800E4" w:rsidR="0051110A" w:rsidRPr="00146912" w:rsidRDefault="0051110A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01840317" w14:textId="532F6342" w:rsidR="0051110A" w:rsidRPr="00146912" w:rsidRDefault="0051110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51110A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1BF3C4D4" w14:textId="2B0D51D5" w:rsidR="0051110A" w:rsidRPr="00146912" w:rsidRDefault="0051110A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D82E096" w14:textId="14C03BD0" w:rsidR="0051110A" w:rsidRPr="00146912" w:rsidRDefault="00A643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51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 в письменном виде</w:t>
            </w:r>
          </w:p>
        </w:tc>
      </w:tr>
      <w:tr w:rsidR="0051110A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522409" w:rsidR="0051110A" w:rsidRPr="00146912" w:rsidRDefault="0051110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ru-RU"/>
              </w:rPr>
              <w:t>К</w:t>
            </w:r>
            <w:proofErr w:type="spellStart"/>
            <w:r w:rsidRPr="00866700">
              <w:rPr>
                <w:rFonts w:asciiTheme="majorBidi" w:hAnsiTheme="majorBidi" w:cstheme="majorBidi"/>
                <w:sz w:val="26"/>
                <w:szCs w:val="26"/>
              </w:rPr>
              <w:t>ритерии</w:t>
            </w:r>
            <w:proofErr w:type="spellEnd"/>
            <w:r w:rsidRPr="00866700">
              <w:rPr>
                <w:rFonts w:asciiTheme="majorBidi" w:hAnsiTheme="majorBidi" w:cstheme="majorBidi"/>
                <w:sz w:val="26"/>
                <w:szCs w:val="26"/>
              </w:rPr>
              <w:t xml:space="preserve"> оценивания результатов</w:t>
            </w:r>
          </w:p>
        </w:tc>
        <w:tc>
          <w:tcPr>
            <w:tcW w:w="5070" w:type="dxa"/>
          </w:tcPr>
          <w:p w14:paraId="05BEF0EB" w14:textId="58835FDB" w:rsidR="0051110A" w:rsidRPr="00146912" w:rsidRDefault="0051110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512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Качество </w:t>
            </w:r>
            <w:r w:rsidR="009925AD" w:rsidRPr="00C51220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подготовленно</w:t>
            </w:r>
            <w:r w:rsidR="009925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го</w:t>
            </w:r>
            <w:r w:rsidRPr="00C512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25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систематического обзора</w:t>
            </w:r>
          </w:p>
        </w:tc>
      </w:tr>
      <w:tr w:rsidR="0051110A" w:rsidRPr="00146912" w14:paraId="7CE97938" w14:textId="77777777" w:rsidTr="00135E29">
        <w:tc>
          <w:tcPr>
            <w:tcW w:w="4275" w:type="dxa"/>
          </w:tcPr>
          <w:p w14:paraId="23FB5688" w14:textId="66D4D8F6" w:rsidR="0051110A" w:rsidRPr="00866700" w:rsidRDefault="0051110A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852D606" w14:textId="6B7875A6" w:rsidR="0051110A" w:rsidRPr="00C51220" w:rsidRDefault="0051110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1110A" w:rsidRPr="00146912" w14:paraId="78414C75" w14:textId="77777777" w:rsidTr="00135E29">
        <w:tc>
          <w:tcPr>
            <w:tcW w:w="4275" w:type="dxa"/>
          </w:tcPr>
          <w:p w14:paraId="23DC5FC4" w14:textId="2FCA4490" w:rsidR="0051110A" w:rsidRPr="0051110A" w:rsidRDefault="0051110A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51110A">
              <w:rPr>
                <w:rFonts w:asciiTheme="majorBidi" w:hAnsiTheme="majorBidi" w:cstheme="majorBidi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5852B6F2" w14:textId="5F42FD01" w:rsidR="0051110A" w:rsidRPr="00FF65EC" w:rsidRDefault="00571F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проекта получат знания по теме проекта, навыки р</w:t>
            </w:r>
            <w:r w:rsidR="00FF65E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абот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="00FF65E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библиографическими базами данных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 w:rsidR="00FF65E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составления библиографии, анализа научных статей, написания систематического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литобзора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51110A" w:rsidRPr="00146912" w14:paraId="51B1EB88" w14:textId="77777777" w:rsidTr="00135E29">
        <w:tc>
          <w:tcPr>
            <w:tcW w:w="4275" w:type="dxa"/>
          </w:tcPr>
          <w:p w14:paraId="7C1F2FF1" w14:textId="24DCAD26" w:rsidR="0051110A" w:rsidRPr="00146912" w:rsidRDefault="0051110A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AD5B82">
              <w:rPr>
                <w:rFonts w:asciiTheme="majorBidi" w:hAnsiTheme="majorBidi" w:cstheme="majorBidi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37F321A" w14:textId="1BB5A259" w:rsidR="0051110A" w:rsidRPr="00146912" w:rsidRDefault="0051110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75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Мероприятия проекта реализую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  <w:r w:rsidRPr="006275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ся ОНЛАЙН</w:t>
            </w:r>
          </w:p>
        </w:tc>
      </w:tr>
      <w:tr w:rsidR="0051110A" w:rsidRPr="00146912" w14:paraId="0304381D" w14:textId="77777777" w:rsidTr="00135E29">
        <w:tc>
          <w:tcPr>
            <w:tcW w:w="4275" w:type="dxa"/>
          </w:tcPr>
          <w:p w14:paraId="31A5A350" w14:textId="0B947233" w:rsidR="0051110A" w:rsidRPr="00AD5B82" w:rsidRDefault="0051110A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A7704E9" w14:textId="1E4EDB47" w:rsidR="0051110A" w:rsidRPr="004E1841" w:rsidRDefault="004E184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Бизнес-информатика</w:t>
            </w:r>
            <w:r w:rsid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(М)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E82574" w:rsidRP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География глобальных изменений и геоинформационные технологии</w:t>
            </w:r>
            <w:r w:rsid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(М)</w:t>
            </w:r>
            <w:r w:rsid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E82574" w:rsidRP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Государственное и муниципальное управление</w:t>
            </w:r>
            <w:r w:rsid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(М)</w:t>
            </w:r>
            <w:r w:rsid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  <w:r w:rsidR="00E82574" w:rsidRP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Культурология</w:t>
            </w:r>
            <w:r w:rsid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(М)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E82574" w:rsidRP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Политология</w:t>
            </w:r>
            <w:r w:rsid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(М)</w:t>
            </w:r>
            <w:r w:rsid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E82574" w:rsidRP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Социология</w:t>
            </w:r>
            <w:r w:rsid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(М)</w:t>
            </w:r>
            <w:r w:rsid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E82574" w:rsidRP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Философия</w:t>
            </w:r>
            <w:r w:rsidR="00A9412F" w:rsidRP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(М)</w:t>
            </w:r>
            <w:r w:rsidR="00E8257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A9412F" w:rsidRP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Политология и мировая политика</w:t>
            </w:r>
            <w:r w:rsid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(СПб); </w:t>
            </w:r>
            <w:r w:rsidR="00A9412F" w:rsidRP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Социология и социальная информатика</w:t>
            </w:r>
            <w:r w:rsidR="00A941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(СПб); </w:t>
            </w:r>
            <w:r w:rsidR="007E07D4" w:rsidRPr="007E07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Бизнес-информатика</w:t>
            </w:r>
            <w:r w:rsidR="007E07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(НН); </w:t>
            </w:r>
            <w:r w:rsidR="006F0AB8" w:rsidRPr="006F0AB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Бизнес-информатика</w:t>
            </w:r>
            <w:r w:rsidR="006F0AB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(П)</w:t>
            </w:r>
          </w:p>
        </w:tc>
      </w:tr>
      <w:tr w:rsidR="0051110A" w:rsidRPr="00146912" w14:paraId="7F19BC02" w14:textId="77777777" w:rsidTr="00135E29">
        <w:tc>
          <w:tcPr>
            <w:tcW w:w="4275" w:type="dxa"/>
          </w:tcPr>
          <w:p w14:paraId="53E95F5D" w14:textId="747B9CA8" w:rsidR="0051110A" w:rsidRPr="0051110A" w:rsidRDefault="0051110A" w:rsidP="00135E29">
            <w:pPr>
              <w:spacing w:line="240" w:lineRule="auto"/>
              <w:ind w:right="567"/>
              <w:rPr>
                <w:rFonts w:asciiTheme="majorBidi" w:hAnsiTheme="majorBidi" w:cstheme="majorBidi"/>
                <w:sz w:val="26"/>
                <w:szCs w:val="26"/>
              </w:rPr>
            </w:pPr>
            <w:r w:rsidRPr="0051110A">
              <w:rPr>
                <w:rFonts w:asciiTheme="majorBidi" w:hAnsiTheme="majorBidi" w:cstheme="majorBidi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AFC60C8" w14:textId="5381BEAD" w:rsidR="0051110A" w:rsidRPr="00146912" w:rsidRDefault="00FF54E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51110A" w:rsidRPr="00146912" w14:paraId="1AAC99B5" w14:textId="77777777" w:rsidTr="00135E29">
        <w:tc>
          <w:tcPr>
            <w:tcW w:w="4275" w:type="dxa"/>
          </w:tcPr>
          <w:p w14:paraId="194E9363" w14:textId="699F4BEE" w:rsidR="0051110A" w:rsidRPr="00146912" w:rsidRDefault="0051110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678FDC6" w14:textId="2DCF667D" w:rsidR="0051110A" w:rsidRPr="00146912" w:rsidRDefault="0051110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2735" w14:textId="77777777" w:rsidR="006E147B" w:rsidRDefault="006E147B" w:rsidP="00765EE9">
      <w:pPr>
        <w:spacing w:line="240" w:lineRule="auto"/>
      </w:pPr>
      <w:r>
        <w:separator/>
      </w:r>
    </w:p>
  </w:endnote>
  <w:endnote w:type="continuationSeparator" w:id="0">
    <w:p w14:paraId="6D7508B4" w14:textId="77777777" w:rsidR="006E147B" w:rsidRDefault="006E147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7A33" w14:textId="77777777" w:rsidR="006E147B" w:rsidRDefault="006E147B" w:rsidP="00765EE9">
      <w:pPr>
        <w:spacing w:line="240" w:lineRule="auto"/>
      </w:pPr>
      <w:r>
        <w:separator/>
      </w:r>
    </w:p>
  </w:footnote>
  <w:footnote w:type="continuationSeparator" w:id="0">
    <w:p w14:paraId="162C56EC" w14:textId="77777777" w:rsidR="006E147B" w:rsidRDefault="006E147B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686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848A1"/>
    <w:rsid w:val="002A6CC0"/>
    <w:rsid w:val="002E636F"/>
    <w:rsid w:val="00377E19"/>
    <w:rsid w:val="00385D88"/>
    <w:rsid w:val="003F4523"/>
    <w:rsid w:val="00414FC2"/>
    <w:rsid w:val="00422E3D"/>
    <w:rsid w:val="00441460"/>
    <w:rsid w:val="00467308"/>
    <w:rsid w:val="004A4324"/>
    <w:rsid w:val="004E1841"/>
    <w:rsid w:val="004E68F6"/>
    <w:rsid w:val="004F46B8"/>
    <w:rsid w:val="004F7461"/>
    <w:rsid w:val="0051110A"/>
    <w:rsid w:val="005428A8"/>
    <w:rsid w:val="005526F4"/>
    <w:rsid w:val="0055643E"/>
    <w:rsid w:val="00571F56"/>
    <w:rsid w:val="00585931"/>
    <w:rsid w:val="005916D1"/>
    <w:rsid w:val="005D4092"/>
    <w:rsid w:val="00604892"/>
    <w:rsid w:val="00627516"/>
    <w:rsid w:val="006E147B"/>
    <w:rsid w:val="006E2503"/>
    <w:rsid w:val="006F0AB8"/>
    <w:rsid w:val="0072300B"/>
    <w:rsid w:val="00757050"/>
    <w:rsid w:val="00765EE9"/>
    <w:rsid w:val="0079175F"/>
    <w:rsid w:val="007A05A5"/>
    <w:rsid w:val="007A2BC8"/>
    <w:rsid w:val="007B1543"/>
    <w:rsid w:val="007E07D4"/>
    <w:rsid w:val="00815951"/>
    <w:rsid w:val="0082368C"/>
    <w:rsid w:val="0085443D"/>
    <w:rsid w:val="008643ED"/>
    <w:rsid w:val="00866700"/>
    <w:rsid w:val="008729D6"/>
    <w:rsid w:val="00873A0F"/>
    <w:rsid w:val="008756F6"/>
    <w:rsid w:val="00894B14"/>
    <w:rsid w:val="008B5D36"/>
    <w:rsid w:val="008E415F"/>
    <w:rsid w:val="008F0D51"/>
    <w:rsid w:val="00901560"/>
    <w:rsid w:val="0091113D"/>
    <w:rsid w:val="009120BE"/>
    <w:rsid w:val="00934796"/>
    <w:rsid w:val="00940833"/>
    <w:rsid w:val="0094307E"/>
    <w:rsid w:val="009430EA"/>
    <w:rsid w:val="009442FA"/>
    <w:rsid w:val="009718FB"/>
    <w:rsid w:val="00971F9C"/>
    <w:rsid w:val="009925AD"/>
    <w:rsid w:val="009D1FA1"/>
    <w:rsid w:val="009D51A5"/>
    <w:rsid w:val="009F76F0"/>
    <w:rsid w:val="00A22831"/>
    <w:rsid w:val="00A314C9"/>
    <w:rsid w:val="00A37C0E"/>
    <w:rsid w:val="00A643C9"/>
    <w:rsid w:val="00A82351"/>
    <w:rsid w:val="00A9412F"/>
    <w:rsid w:val="00A972CF"/>
    <w:rsid w:val="00AC0025"/>
    <w:rsid w:val="00AD5B82"/>
    <w:rsid w:val="00B7059E"/>
    <w:rsid w:val="00B729AD"/>
    <w:rsid w:val="00B817A4"/>
    <w:rsid w:val="00BB4E04"/>
    <w:rsid w:val="00C0551E"/>
    <w:rsid w:val="00C17CB1"/>
    <w:rsid w:val="00C46460"/>
    <w:rsid w:val="00C51220"/>
    <w:rsid w:val="00C851B3"/>
    <w:rsid w:val="00C86B47"/>
    <w:rsid w:val="00CC4563"/>
    <w:rsid w:val="00CD6981"/>
    <w:rsid w:val="00CE73F9"/>
    <w:rsid w:val="00D26D2B"/>
    <w:rsid w:val="00D66833"/>
    <w:rsid w:val="00D75601"/>
    <w:rsid w:val="00DD57CC"/>
    <w:rsid w:val="00E159C5"/>
    <w:rsid w:val="00E26B33"/>
    <w:rsid w:val="00E44A87"/>
    <w:rsid w:val="00E61EEC"/>
    <w:rsid w:val="00E73A44"/>
    <w:rsid w:val="00E82574"/>
    <w:rsid w:val="00E90374"/>
    <w:rsid w:val="00EA7C11"/>
    <w:rsid w:val="00EE082A"/>
    <w:rsid w:val="00EE1765"/>
    <w:rsid w:val="00F041FF"/>
    <w:rsid w:val="00F34C7C"/>
    <w:rsid w:val="00F3746A"/>
    <w:rsid w:val="00F901F9"/>
    <w:rsid w:val="00FB2A82"/>
    <w:rsid w:val="00FB5598"/>
    <w:rsid w:val="00FB5D6E"/>
    <w:rsid w:val="00FF54EF"/>
    <w:rsid w:val="00FF65EC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08468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8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atchan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Wisent</cp:lastModifiedBy>
  <cp:revision>2</cp:revision>
  <dcterms:created xsi:type="dcterms:W3CDTF">2021-11-24T13:27:00Z</dcterms:created>
  <dcterms:modified xsi:type="dcterms:W3CDTF">2021-11-24T13:27:00Z</dcterms:modified>
</cp:coreProperties>
</file>