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39" w:rsidRDefault="00530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783A39" w:rsidRDefault="00783A39"/>
    <w:tbl>
      <w:tblPr>
        <w:tblStyle w:val="a8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-канала в рамках приемной кампании </w:t>
            </w:r>
            <w:r w:rsidR="00364039">
              <w:rPr>
                <w:rFonts w:ascii="Times New Roman" w:eastAsia="Times New Roman" w:hAnsi="Times New Roman" w:cs="Times New Roman"/>
              </w:rPr>
              <w:t>магистратур</w:t>
            </w:r>
            <w:r>
              <w:rPr>
                <w:rFonts w:ascii="Times New Roman" w:eastAsia="Times New Roman" w:hAnsi="Times New Roman" w:cs="Times New Roman"/>
              </w:rPr>
              <w:t xml:space="preserve"> Института образования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Институт образования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:rsidR="00783A39" w:rsidRDefault="00530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Шалом Ксения Владимировна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:rsidR="00783A39" w:rsidRDefault="00530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Институт образования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  <w:shd w:val="clear" w:color="auto" w:fill="auto"/>
          </w:tcPr>
          <w:p w:rsidR="00783A39" w:rsidRDefault="00530F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Обеспечить информационную поддержку абитуриентов во время проведения приемной кампании в магистратуру на очные и очно-заочные программы Института образования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:rsidR="00783A39" w:rsidRDefault="00E00974" w:rsidP="00C92FB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Создавать актуальный и полезный контент в </w:t>
            </w:r>
            <w:proofErr w:type="spellStart"/>
            <w:r w:rsidR="00530F81">
              <w:rPr>
                <w:rFonts w:ascii="Times New Roman" w:eastAsia="Times New Roman" w:hAnsi="Times New Roman" w:cs="Times New Roman"/>
              </w:rPr>
              <w:t>Телеграм</w:t>
            </w:r>
            <w:proofErr w:type="spellEnd"/>
            <w:r w:rsidR="00530F81">
              <w:rPr>
                <w:rFonts w:ascii="Times New Roman" w:eastAsia="Times New Roman" w:hAnsi="Times New Roman" w:cs="Times New Roman"/>
              </w:rPr>
              <w:t xml:space="preserve"> канал для </w:t>
            </w:r>
            <w:r>
              <w:rPr>
                <w:rFonts w:ascii="Times New Roman" w:eastAsia="Times New Roman" w:hAnsi="Times New Roman" w:cs="Times New Roman"/>
              </w:rPr>
              <w:t xml:space="preserve">абитуриентов Института образования, </w:t>
            </w:r>
            <w:r w:rsidR="00C92FBB">
              <w:rPr>
                <w:rFonts w:ascii="Times New Roman" w:eastAsia="Times New Roman" w:hAnsi="Times New Roman" w:cs="Times New Roman"/>
              </w:rPr>
              <w:t>обеспечивать информационную поддержку</w:t>
            </w:r>
            <w:r w:rsidR="00530F81">
              <w:rPr>
                <w:rFonts w:ascii="Times New Roman" w:eastAsia="Times New Roman" w:hAnsi="Times New Roman" w:cs="Times New Roman"/>
              </w:rPr>
              <w:t xml:space="preserve"> абитуриентов </w:t>
            </w:r>
            <w:r w:rsidR="00C92FBB">
              <w:rPr>
                <w:rFonts w:ascii="Times New Roman" w:eastAsia="Times New Roman" w:hAnsi="Times New Roman" w:cs="Times New Roman"/>
              </w:rPr>
              <w:t>на канале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Телеграм</w:t>
            </w:r>
            <w:proofErr w:type="spellEnd"/>
            <w:r w:rsidR="00E00974">
              <w:rPr>
                <w:rFonts w:ascii="Times New Roman" w:eastAsia="Times New Roman" w:hAnsi="Times New Roman" w:cs="Times New Roman"/>
              </w:rPr>
              <w:t xml:space="preserve">-канал с регулярными постами (2-3 </w:t>
            </w:r>
            <w:r>
              <w:rPr>
                <w:rFonts w:ascii="Times New Roman" w:eastAsia="Times New Roman" w:hAnsi="Times New Roman" w:cs="Times New Roman"/>
              </w:rPr>
              <w:t>раза в неделю)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Требуется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E00974" w:rsidRPr="00E00974" w:rsidRDefault="00530F8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Автор текстов для написания </w:t>
            </w:r>
          </w:p>
          <w:p w:rsidR="00E00974" w:rsidRDefault="00E00974" w:rsidP="00E00974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</w:t>
            </w:r>
            <w:r w:rsidR="00530F81">
              <w:rPr>
                <w:rFonts w:ascii="Times New Roman" w:eastAsia="Times New Roman" w:hAnsi="Times New Roman" w:cs="Times New Roman"/>
              </w:rPr>
              <w:t xml:space="preserve">постов на тему жизни программ, </w:t>
            </w:r>
          </w:p>
          <w:p w:rsidR="00E00974" w:rsidRDefault="00E00974" w:rsidP="00E00974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</w:t>
            </w:r>
            <w:r w:rsidRPr="00E00974">
              <w:rPr>
                <w:rFonts w:ascii="Times New Roman" w:eastAsia="Times New Roman" w:hAnsi="Times New Roman" w:cs="Times New Roman"/>
              </w:rPr>
              <w:t>написания анонсов и новостей (для сайтов программ)</w:t>
            </w:r>
          </w:p>
          <w:p w:rsidR="00E00974" w:rsidRDefault="00E00974" w:rsidP="00E00974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в) </w:t>
            </w:r>
            <w:r w:rsidR="00530F81">
              <w:rPr>
                <w:rFonts w:ascii="Times New Roman" w:eastAsia="Times New Roman" w:hAnsi="Times New Roman" w:cs="Times New Roman"/>
              </w:rPr>
              <w:t>подготовки интервью со студен</w:t>
            </w:r>
            <w:r>
              <w:rPr>
                <w:rFonts w:ascii="Times New Roman" w:eastAsia="Times New Roman" w:hAnsi="Times New Roman" w:cs="Times New Roman"/>
              </w:rPr>
              <w:t>тами, преподавателями программ</w:t>
            </w:r>
          </w:p>
          <w:p w:rsidR="00783A39" w:rsidRDefault="00E00974" w:rsidP="00E00974">
            <w:pP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г) </w:t>
            </w:r>
            <w:r w:rsidR="00530F81">
              <w:rPr>
                <w:rFonts w:ascii="Times New Roman" w:eastAsia="Times New Roman" w:hAnsi="Times New Roman" w:cs="Times New Roman"/>
              </w:rPr>
              <w:t>написание текстов для рубрики “вопрос-ответ” о поступлении на программы</w:t>
            </w:r>
          </w:p>
          <w:p w:rsidR="00783A39" w:rsidRDefault="00530F8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едактор</w:t>
            </w:r>
            <w:r>
              <w:rPr>
                <w:rFonts w:ascii="Times New Roman" w:eastAsia="Times New Roman" w:hAnsi="Times New Roman" w:cs="Times New Roman"/>
              </w:rPr>
              <w:t xml:space="preserve"> для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родви</w:t>
            </w:r>
            <w:r>
              <w:rPr>
                <w:rFonts w:ascii="Times New Roman" w:eastAsia="Times New Roman" w:hAnsi="Times New Roman" w:cs="Times New Roman"/>
              </w:rPr>
              <w:t>жения канала, поиска релевантной аудитории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783A39" w:rsidRDefault="00530F8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контент-плана  </w:t>
            </w:r>
          </w:p>
          <w:p w:rsidR="00783A39" w:rsidRDefault="00530F8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Регулярные публикации актуальног</w:t>
            </w:r>
            <w:r w:rsidR="00E00974">
              <w:rPr>
                <w:rFonts w:ascii="Times New Roman" w:eastAsia="Times New Roman" w:hAnsi="Times New Roman" w:cs="Times New Roman"/>
              </w:rPr>
              <w:t>о контента для абитуриентов (в среднем 2-3 поста</w:t>
            </w:r>
            <w:r>
              <w:rPr>
                <w:rFonts w:ascii="Times New Roman" w:eastAsia="Times New Roman" w:hAnsi="Times New Roman" w:cs="Times New Roman"/>
              </w:rPr>
              <w:t xml:space="preserve"> в неделю)</w:t>
            </w:r>
          </w:p>
          <w:p w:rsidR="00E00974" w:rsidRDefault="00E00974" w:rsidP="00E00974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Продвижение канала</w:t>
            </w:r>
          </w:p>
          <w:p w:rsidR="00783A39" w:rsidRDefault="00530F8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 на вопросы абитуриентов</w:t>
            </w:r>
          </w:p>
          <w:p w:rsidR="00783A39" w:rsidRDefault="00530F8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Визуальное сопровождение к публикациям (работа с существующими иллюстрациями, создание новых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83A39" w:rsidRDefault="00783A39">
            <w:pPr>
              <w:shd w:val="clear" w:color="auto" w:fill="FFFFFF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:rsidR="00783A39" w:rsidRDefault="00783A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3" w:type="dxa"/>
          </w:tcPr>
          <w:p w:rsidR="00783A39" w:rsidRDefault="007F28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Тестовое задание (направляется студентам, подавшим заявку на проект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783A39" w:rsidRDefault="00C92F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.12.2021-31.05.2022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783A39" w:rsidRPr="00C92FBB" w:rsidRDefault="00C92F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783A39" w:rsidRDefault="00C92F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Экзамен 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Отчет о проделанной работе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Приобретение студентами опыта, знаний, навыков и умений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медийном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сопровождении и освещении образовательной деятельности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результатов проекта поставленному проектному заданию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ОП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магистратуры: </w:t>
            </w:r>
            <w:proofErr w:type="spellStart"/>
            <w:r>
              <w:t>Медиакоммуникации</w:t>
            </w:r>
            <w:proofErr w:type="spellEnd"/>
            <w:r>
              <w:t>, Реклама и связи с общественностью, Журналистика, Психология, Культурология</w:t>
            </w:r>
          </w:p>
        </w:tc>
      </w:tr>
      <w:tr w:rsidR="00783A39">
        <w:tc>
          <w:tcPr>
            <w:tcW w:w="4902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:rsidR="00783A39" w:rsidRDefault="00530F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Удаленно</w:t>
            </w:r>
          </w:p>
        </w:tc>
      </w:tr>
    </w:tbl>
    <w:p w:rsidR="00783A39" w:rsidRDefault="00783A39"/>
    <w:p w:rsidR="00783A39" w:rsidRDefault="00783A39"/>
    <w:p w:rsidR="00783A39" w:rsidRDefault="00783A39"/>
    <w:p w:rsidR="00783A39" w:rsidRDefault="00530F81">
      <w:r>
        <w:tab/>
      </w:r>
      <w:r>
        <w:tab/>
      </w:r>
    </w:p>
    <w:sectPr w:rsidR="00783A39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6C19"/>
    <w:multiLevelType w:val="multilevel"/>
    <w:tmpl w:val="86E47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AB1629"/>
    <w:multiLevelType w:val="multilevel"/>
    <w:tmpl w:val="C114C1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39"/>
    <w:rsid w:val="00364039"/>
    <w:rsid w:val="00530F81"/>
    <w:rsid w:val="00783A39"/>
    <w:rsid w:val="007F284C"/>
    <w:rsid w:val="00C65305"/>
    <w:rsid w:val="00C92FBB"/>
    <w:rsid w:val="00E0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6620"/>
  <w15:docId w15:val="{85F15D49-4713-45F5-85A0-68D679D6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XimP2dUDaUgqNYLtsOgv5LpCwQ==">AMUW2mUkngWjWeE5j/a1F2q8zR/wAo1a9J4ciZ87o6OnKgPByhAY0WrWVxnnk+iLb8nVLyZBE021c/HQYa9BUWxuLrdi4NY/IE7nSzuYbPauy9wIaEkqce0J0/Og2h9M2Wiue8RYUANe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Шалом Ксения Владимировна</cp:lastModifiedBy>
  <cp:revision>3</cp:revision>
  <dcterms:created xsi:type="dcterms:W3CDTF">2021-12-01T14:05:00Z</dcterms:created>
  <dcterms:modified xsi:type="dcterms:W3CDTF">2021-12-01T14:15:00Z</dcterms:modified>
</cp:coreProperties>
</file>