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D0D1B" w14:textId="77777777" w:rsidR="00423027" w:rsidRPr="00A22A6A" w:rsidRDefault="00423027" w:rsidP="0042302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22A6A">
        <w:rPr>
          <w:rFonts w:ascii="Times New Roman" w:eastAsia="Times New Roman" w:hAnsi="Times New Roman" w:cs="Times New Roman"/>
          <w:bCs/>
          <w:color w:val="000000"/>
          <w:lang w:eastAsia="ru-RU"/>
        </w:rPr>
        <w:t>Проектное предложение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2"/>
        <w:gridCol w:w="6193"/>
      </w:tblGrid>
      <w:tr w:rsidR="00423027" w:rsidRPr="00A22A6A" w14:paraId="76279B08" w14:textId="77777777" w:rsidTr="00423027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C7B22" w14:textId="77777777" w:rsidR="00423027" w:rsidRPr="00A22A6A" w:rsidRDefault="00423027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C9548" w14:textId="77777777" w:rsidR="00423027" w:rsidRPr="00A22A6A" w:rsidRDefault="00423027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Прикладной</w:t>
            </w:r>
          </w:p>
        </w:tc>
      </w:tr>
      <w:tr w:rsidR="00423027" w:rsidRPr="00A22A6A" w14:paraId="521E9AC6" w14:textId="77777777" w:rsidTr="00423027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384BB" w14:textId="77777777" w:rsidR="00423027" w:rsidRPr="00A22A6A" w:rsidRDefault="00423027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7D978" w14:textId="76072089" w:rsidR="00423027" w:rsidRPr="004C364D" w:rsidRDefault="002067FE" w:rsidP="00206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r w:rsidRPr="0020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медийного</w:t>
            </w:r>
            <w:proofErr w:type="spellEnd"/>
            <w:r w:rsidRPr="0020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 карьеры Высшей школы бизнеса</w:t>
            </w:r>
          </w:p>
        </w:tc>
      </w:tr>
      <w:tr w:rsidR="00423027" w:rsidRPr="00A22A6A" w14:paraId="621CCD63" w14:textId="77777777" w:rsidTr="00423027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47106" w14:textId="77777777" w:rsidR="00423027" w:rsidRPr="00A22A6A" w:rsidRDefault="00423027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Подразделение инициатор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0DDE1" w14:textId="7D20222B" w:rsidR="00423027" w:rsidRPr="00A22A6A" w:rsidRDefault="002067FE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карьеры </w:t>
            </w:r>
            <w:r w:rsidR="002B4D9D"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ВШБ НИУ ВШЭ</w:t>
            </w:r>
          </w:p>
        </w:tc>
      </w:tr>
      <w:tr w:rsidR="00423027" w:rsidRPr="00A22A6A" w14:paraId="1F05FCCE" w14:textId="77777777" w:rsidTr="00423027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04834" w14:textId="77777777" w:rsidR="00423027" w:rsidRPr="00A22A6A" w:rsidRDefault="00423027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EA252" w14:textId="6EC14135" w:rsidR="00423027" w:rsidRPr="00A22A6A" w:rsidRDefault="002067FE" w:rsidP="000B00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Шугалеева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директор Центра карьеры ВШБ НИУ ВШЭ</w:t>
            </w:r>
          </w:p>
        </w:tc>
      </w:tr>
      <w:tr w:rsidR="00423027" w:rsidRPr="00A22A6A" w14:paraId="12DC8584" w14:textId="77777777" w:rsidTr="00423027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03C95" w14:textId="77777777" w:rsidR="00423027" w:rsidRPr="00A22A6A" w:rsidRDefault="00423027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 проекта / востребованность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1007D" w14:textId="2D1091F9" w:rsidR="004C364D" w:rsidRPr="002067FE" w:rsidRDefault="00423027" w:rsidP="002067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Заказчиком проекта выступает </w:t>
            </w:r>
            <w:r w:rsidR="0020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карьеры</w:t>
            </w: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ВШБ НИУ ВШЭ. Реализация проекта позволит </w:t>
            </w:r>
            <w:r w:rsidR="0020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Центру карьеры ВШБ</w:t>
            </w: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улучшить опыт взаимодействия с</w:t>
            </w:r>
            <w:r w:rsidR="0020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студентами и</w:t>
            </w: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выпускниками</w:t>
            </w:r>
            <w:r w:rsidR="0020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Высшей школы бизнеса НИУ ВШЭ</w:t>
            </w: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20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наладить коммуникацию между студентами, выпускниками и экспертами отрасли, а так же </w:t>
            </w:r>
            <w:proofErr w:type="spellStart"/>
            <w:r w:rsidR="0020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сформирвать</w:t>
            </w:r>
            <w:proofErr w:type="spellEnd"/>
            <w:r w:rsidR="0020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0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комьюнити</w:t>
            </w:r>
            <w:proofErr w:type="spellEnd"/>
            <w:r w:rsidR="0020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423027" w:rsidRPr="00A22A6A" w14:paraId="583C5B45" w14:textId="77777777" w:rsidTr="00423027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AE515" w14:textId="77777777" w:rsidR="00423027" w:rsidRPr="00A22A6A" w:rsidRDefault="00423027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 проектная идея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31F16" w14:textId="6049374C" w:rsidR="00423027" w:rsidRPr="00A22A6A" w:rsidRDefault="00423027" w:rsidP="004230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проекта предполагает </w:t>
            </w:r>
            <w:r w:rsidR="0020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ресурса, содержащего авторские материалы, </w:t>
            </w:r>
            <w:proofErr w:type="spellStart"/>
            <w:r w:rsidR="0020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лонгриды</w:t>
            </w:r>
            <w:proofErr w:type="spellEnd"/>
            <w:r w:rsidR="0020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интервью по теме построения карьеры и профессионального развития, актуальные для студентов и выпускников Высшей школы бизнеса НИУ ВШЭ.</w:t>
            </w:r>
          </w:p>
        </w:tc>
      </w:tr>
      <w:tr w:rsidR="00423027" w:rsidRPr="00A22A6A" w14:paraId="4FDBFB0F" w14:textId="77777777" w:rsidTr="00423027">
        <w:trPr>
          <w:trHeight w:val="15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63C76" w14:textId="77777777" w:rsidR="00423027" w:rsidRPr="00A22A6A" w:rsidRDefault="00423027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A3EE8" w14:textId="4ECF41D8" w:rsidR="00423027" w:rsidRPr="00A22A6A" w:rsidRDefault="002067FE" w:rsidP="005948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В сезон 2021-2022 гг. проект должен быть запущен и стать полноценным </w:t>
            </w:r>
            <w:proofErr w:type="spellStart"/>
            <w:r>
              <w:rPr>
                <w:rFonts w:ascii="Times New Roman" w:hAnsi="Times New Roman" w:cs="Times New Roman"/>
              </w:rPr>
              <w:t>медийным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ресурсом, рассчитанным на аудиторию</w:t>
            </w:r>
            <w:r w:rsidR="00F34E1D">
              <w:rPr>
                <w:rFonts w:ascii="Times New Roman" w:hAnsi="Times New Roman" w:cs="Times New Roman"/>
              </w:rPr>
              <w:t xml:space="preserve"> студентов Высшей школы бизнеса</w:t>
            </w:r>
            <w:r>
              <w:rPr>
                <w:rFonts w:ascii="Times New Roman" w:hAnsi="Times New Roman" w:cs="Times New Roman"/>
              </w:rPr>
              <w:t xml:space="preserve">, интересующуюся </w:t>
            </w:r>
            <w:r w:rsidR="00C13D10">
              <w:rPr>
                <w:rFonts w:ascii="Times New Roman" w:hAnsi="Times New Roman" w:cs="Times New Roman"/>
              </w:rPr>
              <w:t>развитием карьеры</w:t>
            </w:r>
            <w:r w:rsidR="00F34E1D">
              <w:rPr>
                <w:rFonts w:ascii="Times New Roman" w:hAnsi="Times New Roman" w:cs="Times New Roman"/>
              </w:rPr>
              <w:t>.</w:t>
            </w:r>
            <w:r w:rsidR="00C13D1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23027" w:rsidRPr="00A22A6A" w14:paraId="0BE37918" w14:textId="77777777" w:rsidTr="00423027">
        <w:trPr>
          <w:trHeight w:val="22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B51CE" w14:textId="77777777" w:rsidR="00423027" w:rsidRPr="00A22A6A" w:rsidRDefault="00423027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результаты проекта, специальные или функциональные требования к результату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E2022" w14:textId="252A2133" w:rsidR="00423027" w:rsidRPr="00A22A6A" w:rsidRDefault="00893600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 период с 11.01.2022 г. по 25.06.2022 г. проект должен быть запущен и стать полноценным ресурсом о карьере и профессиональном развитии, рассчитанным на аудиторию студентов Высшей школы бизнеса.</w:t>
            </w:r>
          </w:p>
        </w:tc>
      </w:tr>
      <w:tr w:rsidR="00423027" w:rsidRPr="00A22A6A" w14:paraId="0EE2BAB7" w14:textId="77777777" w:rsidTr="00423027">
        <w:trPr>
          <w:trHeight w:val="19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93ECC" w14:textId="77777777" w:rsidR="00423027" w:rsidRPr="00A22A6A" w:rsidRDefault="00423027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участникам с указанием ролей в проектной команде при групповых проектах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37526" w14:textId="4CFFE452" w:rsidR="008A70B1" w:rsidRDefault="008A70B1" w:rsidP="008A70B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Авторы:</w:t>
            </w:r>
          </w:p>
          <w:p w14:paraId="5E6F751A" w14:textId="596CB909" w:rsidR="00423027" w:rsidRPr="00A22A6A" w:rsidRDefault="00423027" w:rsidP="0042302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Грамотный письменный и устный русский язы</w:t>
            </w:r>
            <w:r w:rsidR="00AE5B1C"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к;</w:t>
            </w:r>
          </w:p>
          <w:p w14:paraId="143BD0F7" w14:textId="6F4D8678" w:rsidR="00AE5B1C" w:rsidRPr="00F34E1D" w:rsidRDefault="00AE5B1C" w:rsidP="0042302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 навыками поиска информации</w:t>
            </w:r>
            <w:r w:rsidR="00721490"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79D741E0" w14:textId="0C2CA275" w:rsidR="00F34E1D" w:rsidRPr="00F34E1D" w:rsidRDefault="00F34E1D" w:rsidP="00F34E1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E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писать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статьи</w:t>
            </w:r>
            <w:r w:rsidR="00721490"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6393A329" w14:textId="5283D0A1" w:rsidR="00F34E1D" w:rsidRPr="00F34E1D" w:rsidRDefault="00F34E1D" w:rsidP="00F34E1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E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интервью</w:t>
            </w:r>
            <w:r w:rsidRPr="00F34E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находить общий язык с людьми</w:t>
            </w:r>
            <w:r w:rsidR="00721490"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74B1B046" w14:textId="25E7A29B" w:rsidR="00F34E1D" w:rsidRDefault="00F34E1D" w:rsidP="00F34E1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E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Внимательность</w:t>
            </w:r>
            <w:r w:rsidR="00721490"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2EBD7855" w14:textId="4255E049" w:rsidR="008A70B1" w:rsidRPr="00F34E1D" w:rsidRDefault="008A70B1" w:rsidP="00F34E1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работать с </w:t>
            </w:r>
            <w:proofErr w:type="spellStart"/>
            <w:r w:rsidRP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дедлайнами</w:t>
            </w:r>
            <w:proofErr w:type="spellEnd"/>
            <w:r w:rsidR="00721490"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247F49AA" w14:textId="4524466C" w:rsidR="008A70B1" w:rsidRDefault="008A70B1" w:rsidP="008A70B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AE7C05" w14:textId="77777777" w:rsidR="008A70B1" w:rsidRDefault="008A70B1" w:rsidP="008A70B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8D6B34F" w14:textId="6D31A477" w:rsidR="008A70B1" w:rsidRPr="008A70B1" w:rsidRDefault="008A70B1" w:rsidP="008A70B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Иллюстраторы:</w:t>
            </w:r>
          </w:p>
          <w:p w14:paraId="1FA9A110" w14:textId="60E298E6" w:rsidR="008A70B1" w:rsidRPr="008A70B1" w:rsidRDefault="008A70B1" w:rsidP="008A70B1">
            <w:pPr>
              <w:pStyle w:val="a4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Навыки</w:t>
            </w:r>
            <w:r w:rsidR="00721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графического дизайна</w:t>
            </w:r>
            <w:r w:rsidR="00721490"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994A19A" w14:textId="7010AA6F" w:rsidR="008A70B1" w:rsidRPr="008A70B1" w:rsidRDefault="008A70B1" w:rsidP="008A70B1">
            <w:pPr>
              <w:pStyle w:val="a4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Уверенное владение программами </w:t>
            </w:r>
            <w:proofErr w:type="spellStart"/>
            <w:r w:rsidRP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Adobe</w:t>
            </w:r>
            <w:proofErr w:type="spellEnd"/>
            <w:r w:rsidRP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Illustrator</w:t>
            </w:r>
            <w:proofErr w:type="spellEnd"/>
            <w:r w:rsidRP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Adobe</w:t>
            </w:r>
            <w:proofErr w:type="spellEnd"/>
            <w:r w:rsidRP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Photoshop</w:t>
            </w:r>
            <w:proofErr w:type="spellEnd"/>
            <w:r w:rsidR="00721490"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2F168B17" w14:textId="4A676055" w:rsidR="00F34E1D" w:rsidRPr="008A70B1" w:rsidRDefault="008A70B1" w:rsidP="008A70B1">
            <w:pPr>
              <w:pStyle w:val="a4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работать с </w:t>
            </w:r>
            <w:proofErr w:type="spellStart"/>
            <w:r w:rsidRP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дедлайнами</w:t>
            </w:r>
            <w:proofErr w:type="spellEnd"/>
            <w:r w:rsidR="00721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423027" w:rsidRPr="00A22A6A" w14:paraId="4BFB56F8" w14:textId="77777777" w:rsidTr="00423027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1AB4A" w14:textId="77777777" w:rsidR="00423027" w:rsidRPr="00A22A6A" w:rsidRDefault="00423027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Количество вакантных мест на проекте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B6643" w14:textId="10E1BC3D" w:rsidR="00423027" w:rsidRDefault="005948F9" w:rsidP="00A54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70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93600">
              <w:rPr>
                <w:rFonts w:ascii="Times New Roman" w:eastAsia="Times New Roman" w:hAnsi="Times New Roman" w:cs="Times New Roman"/>
                <w:lang w:eastAsia="ru-RU"/>
              </w:rPr>
              <w:t xml:space="preserve"> всего</w:t>
            </w:r>
          </w:p>
          <w:p w14:paraId="11F555D4" w14:textId="77777777" w:rsidR="00893600" w:rsidRDefault="00893600" w:rsidP="00A54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для авторов</w:t>
            </w:r>
          </w:p>
          <w:p w14:paraId="45B50130" w14:textId="48BF3043" w:rsidR="00893600" w:rsidRPr="00893600" w:rsidRDefault="00893600" w:rsidP="00A54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для иллюстраторов</w:t>
            </w:r>
          </w:p>
        </w:tc>
      </w:tr>
      <w:tr w:rsidR="00423027" w:rsidRPr="00A22A6A" w14:paraId="34FEE5C7" w14:textId="77777777" w:rsidTr="00423027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43B58" w14:textId="77777777" w:rsidR="00423027" w:rsidRPr="00A22A6A" w:rsidRDefault="00423027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Проектное задание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580CD" w14:textId="1A8EDBDE" w:rsidR="00F34E1D" w:rsidRPr="008A70B1" w:rsidRDefault="00F34E1D" w:rsidP="008A70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  <w:r w:rsidRPr="008A70B1">
              <w:rPr>
                <w:rFonts w:ascii="Times New Roman" w:hAnsi="Times New Roman" w:cs="Times New Roman"/>
                <w:color w:val="000000"/>
              </w:rPr>
              <w:t xml:space="preserve">Создание материалов для </w:t>
            </w:r>
            <w:proofErr w:type="spellStart"/>
            <w:r w:rsidRPr="008A70B1">
              <w:rPr>
                <w:rFonts w:ascii="Times New Roman" w:hAnsi="Times New Roman" w:cs="Times New Roman"/>
                <w:color w:val="000000"/>
              </w:rPr>
              <w:t>медиаресурса</w:t>
            </w:r>
            <w:proofErr w:type="spellEnd"/>
            <w:r w:rsidRPr="008A70B1">
              <w:rPr>
                <w:rFonts w:ascii="Times New Roman" w:hAnsi="Times New Roman" w:cs="Times New Roman"/>
                <w:color w:val="000000"/>
              </w:rPr>
              <w:t xml:space="preserve"> Центра карьеры Высшей школы бизнеса</w:t>
            </w:r>
            <w:r w:rsidR="00721490"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3FA6B139" w14:textId="04B2A532" w:rsidR="00F34E1D" w:rsidRPr="008A70B1" w:rsidRDefault="00F34E1D" w:rsidP="008A70B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 со студентами, сотрудниками и выпускниками Высшей школы бизнеса.</w:t>
            </w:r>
            <w:r w:rsid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авторов</w:t>
            </w:r>
            <w:proofErr w:type="gramStart"/>
            <w:r w:rsid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721490"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</w:p>
          <w:p w14:paraId="156D2217" w14:textId="38668476" w:rsidR="00F34E1D" w:rsidRPr="008A70B1" w:rsidRDefault="00F34E1D" w:rsidP="008A70B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 с преподавателями ВШБ и экспертами из различных отраслей.</w:t>
            </w:r>
            <w:r w:rsid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авторов)</w:t>
            </w:r>
            <w:r w:rsidR="00721490"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4BD2FC18" w14:textId="700AECD0" w:rsidR="00F34E1D" w:rsidRPr="008A70B1" w:rsidRDefault="00F34E1D" w:rsidP="008A70B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концепции и создание спецпроектов для компаний-партнеров Центра карьеры ВШБ.</w:t>
            </w:r>
            <w:r w:rsid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авторов</w:t>
            </w:r>
            <w:proofErr w:type="gramStart"/>
            <w:r w:rsid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721490"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</w:p>
          <w:p w14:paraId="1EAD90D0" w14:textId="5F3EE058" w:rsidR="00F34E1D" w:rsidRPr="008A70B1" w:rsidRDefault="00F34E1D" w:rsidP="008A70B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Аналитические материалы о развитии </w:t>
            </w:r>
            <w:r w:rsidRPr="008A70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hard</w:t>
            </w:r>
            <w:r w:rsidRP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8A70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soft</w:t>
            </w:r>
            <w:r w:rsidRP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A70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skills</w:t>
            </w:r>
            <w:r w:rsidRP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студентов и выпускников ВШБ.</w:t>
            </w:r>
            <w:r w:rsid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авторов)</w:t>
            </w:r>
            <w:r w:rsidR="00721490"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285DA7E9" w14:textId="6448FDD6" w:rsidR="00F34E1D" w:rsidRDefault="00F34E1D" w:rsidP="008A70B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орфографии, пунктуации.</w:t>
            </w:r>
            <w:r w:rsidR="008A7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авторов)</w:t>
            </w:r>
            <w:r w:rsidR="00721490"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7974A45D" w14:textId="0117FA59" w:rsidR="008A70B1" w:rsidRPr="008A70B1" w:rsidRDefault="008A70B1" w:rsidP="008A70B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Иллюстрирование материалов (для иллюстраторов)</w:t>
            </w:r>
            <w:r w:rsidR="00721490"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72189AFE" w14:textId="261751D9" w:rsidR="00F34E1D" w:rsidRPr="00A22A6A" w:rsidRDefault="00F34E1D" w:rsidP="00F34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027" w:rsidRPr="00A22A6A" w14:paraId="565D34C3" w14:textId="77777777" w:rsidTr="00423027">
        <w:trPr>
          <w:trHeight w:val="29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1E586" w14:textId="77777777" w:rsidR="00423027" w:rsidRPr="00A22A6A" w:rsidRDefault="00423027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отбора студентов</w:t>
            </w:r>
          </w:p>
          <w:p w14:paraId="768F2489" w14:textId="77777777" w:rsidR="00423027" w:rsidRPr="00A22A6A" w:rsidRDefault="00423027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BF3C6" w14:textId="2ED1BE8D" w:rsidR="00D018BB" w:rsidRPr="00D018BB" w:rsidRDefault="00D018BB" w:rsidP="00D018BB">
            <w:pPr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018B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Допускаются студенты не младше 2-го курса </w:t>
            </w:r>
            <w:proofErr w:type="spellStart"/>
            <w:r w:rsidRPr="00D018BB">
              <w:rPr>
                <w:rFonts w:ascii="Times New Roman" w:hAnsi="Times New Roman" w:cs="Times New Roman"/>
                <w:iCs/>
                <w:color w:val="000000" w:themeColor="text1"/>
              </w:rPr>
              <w:t>бакалавриата</w:t>
            </w:r>
            <w:proofErr w:type="spellEnd"/>
            <w:r w:rsidR="00721490">
              <w:rPr>
                <w:rFonts w:ascii="Times New Roman" w:hAnsi="Times New Roman" w:cs="Times New Roman"/>
                <w:iCs/>
                <w:color w:val="000000" w:themeColor="text1"/>
              </w:rPr>
              <w:t>:</w:t>
            </w:r>
            <w:r w:rsidRPr="00D018B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отбор осуществляется по итогам выполнения тестового задания</w:t>
            </w:r>
            <w:r w:rsidR="00721490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  <w:p w14:paraId="1F65C035" w14:textId="77777777" w:rsidR="00D018BB" w:rsidRDefault="00D018BB" w:rsidP="00D018BB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C799A52" w14:textId="0FD37F01" w:rsidR="00423027" w:rsidRPr="00A22A6A" w:rsidRDefault="00423027" w:rsidP="0042302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проектной деятельности и работе с большим объёмом информации;</w:t>
            </w:r>
          </w:p>
          <w:p w14:paraId="38EA864B" w14:textId="77777777" w:rsidR="00C13D10" w:rsidRPr="00A22A6A" w:rsidRDefault="00C13D10" w:rsidP="00C13D1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коммуникативных навыков</w:t>
            </w:r>
            <w:r w:rsidRPr="00A22A6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;</w:t>
            </w:r>
          </w:p>
          <w:p w14:paraId="182EC670" w14:textId="0D8FE8AF" w:rsidR="00C13D10" w:rsidRDefault="00C13D10" w:rsidP="00C13D1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Развитое креативное и аналитическое мышление;</w:t>
            </w:r>
          </w:p>
          <w:p w14:paraId="64DE344C" w14:textId="3C9BF4A4" w:rsidR="00C13D10" w:rsidRDefault="00C13D10" w:rsidP="00C13D1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 русским и английским языком, компьютерная грамотность.</w:t>
            </w:r>
          </w:p>
          <w:p w14:paraId="460505BA" w14:textId="14D73D7B" w:rsidR="00C13D10" w:rsidRDefault="00C13D10" w:rsidP="00C13D1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Опыт написания статей для медиа или высокая степень заинтересованности в данном виде деятельности.</w:t>
            </w:r>
          </w:p>
          <w:p w14:paraId="205E4B16" w14:textId="643F1D08" w:rsidR="00C13D10" w:rsidRDefault="00C13D10" w:rsidP="00C13D1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Опыт проведения интервью или высокая степень заинтересованности в данном виде деятельности.</w:t>
            </w:r>
          </w:p>
          <w:p w14:paraId="64499F42" w14:textId="5B36B71B" w:rsidR="00C13D10" w:rsidRPr="00C13D10" w:rsidRDefault="00C13D10" w:rsidP="00C13D1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Интерес к созданию креативных форматов: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лонгридов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спецпроектов, тематических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0B339EBB" w14:textId="557F6C56" w:rsidR="00A77370" w:rsidRPr="00A22A6A" w:rsidRDefault="00C13D10" w:rsidP="00C13D1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Заинтересованность в развитии Высшей Школы Бизнеса.</w:t>
            </w:r>
          </w:p>
        </w:tc>
      </w:tr>
      <w:tr w:rsidR="00423027" w:rsidRPr="00A22A6A" w14:paraId="42092A71" w14:textId="77777777" w:rsidTr="00423027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E0BF5" w14:textId="77777777" w:rsidR="00423027" w:rsidRPr="00A22A6A" w:rsidRDefault="00423027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и график реализации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D9E28" w14:textId="06B5F765" w:rsidR="00423027" w:rsidRPr="00A22A6A" w:rsidRDefault="00893600" w:rsidP="00045C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  <w:r w:rsidR="004B765E" w:rsidRPr="00A22A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  <w:r w:rsidR="004B765E" w:rsidRPr="00A22A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  <w:r w:rsidR="004B765E" w:rsidRPr="00A22A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="00045C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25</w:t>
            </w:r>
            <w:r w:rsidR="00423027" w:rsidRPr="00A22A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="00C13D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  <w:r w:rsidR="00423027" w:rsidRPr="00A22A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.202</w:t>
            </w:r>
            <w:r w:rsidR="00C13D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</w:tr>
      <w:tr w:rsidR="00423027" w:rsidRPr="00A22A6A" w14:paraId="48175598" w14:textId="77777777" w:rsidTr="00423027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DF695" w14:textId="77777777" w:rsidR="00423027" w:rsidRPr="00A22A6A" w:rsidRDefault="00423027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Трудоемкость (часы в неделю) на одного участника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9A18C" w14:textId="204DFE9B" w:rsidR="00423027" w:rsidRPr="00C13D10" w:rsidRDefault="00893600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</w:tr>
      <w:tr w:rsidR="00423027" w:rsidRPr="00A22A6A" w14:paraId="5C7EF6A4" w14:textId="77777777" w:rsidTr="00423027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B8AF9" w14:textId="77777777" w:rsidR="00423027" w:rsidRPr="00A22A6A" w:rsidRDefault="00423027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Количество кредитов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F5BBC" w14:textId="1118CAFD" w:rsidR="00423027" w:rsidRPr="00893600" w:rsidRDefault="005F69C0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  <w:bookmarkStart w:id="0" w:name="_GoBack"/>
            <w:bookmarkEnd w:id="0"/>
          </w:p>
        </w:tc>
      </w:tr>
      <w:tr w:rsidR="00423027" w:rsidRPr="00A22A6A" w14:paraId="21D4875D" w14:textId="77777777" w:rsidTr="00423027">
        <w:trPr>
          <w:trHeight w:val="9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8C607" w14:textId="77777777" w:rsidR="00423027" w:rsidRPr="00A22A6A" w:rsidRDefault="00423027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итогового контроля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1AE51" w14:textId="77777777" w:rsidR="00423027" w:rsidRPr="00A22A6A" w:rsidRDefault="00423027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Экзамен (для проектов от 3 кредитов)</w:t>
            </w:r>
          </w:p>
          <w:p w14:paraId="406946F9" w14:textId="77777777" w:rsidR="00423027" w:rsidRPr="00A22A6A" w:rsidRDefault="00423027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027" w:rsidRPr="00A22A6A" w14:paraId="4394C756" w14:textId="77777777" w:rsidTr="00423027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9CA82" w14:textId="77777777" w:rsidR="00423027" w:rsidRPr="00A22A6A" w:rsidRDefault="00423027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 представления результатов, который подлежит оцениванию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19FC6" w14:textId="77777777" w:rsidR="008A70B1" w:rsidRPr="008A70B1" w:rsidRDefault="008A70B1" w:rsidP="008A70B1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A70B1">
              <w:rPr>
                <w:rFonts w:ascii="Times New Roman" w:hAnsi="Times New Roman" w:cs="Times New Roman"/>
                <w:iCs/>
                <w:color w:val="000000" w:themeColor="text1"/>
              </w:rPr>
              <w:t>Документ с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о</w:t>
            </w:r>
            <w:r w:rsidRPr="008A70B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ссылками на материалы и коротким описанием участия в работе</w:t>
            </w:r>
          </w:p>
          <w:p w14:paraId="1CBAC142" w14:textId="28A53DF8" w:rsidR="00AE5B1C" w:rsidRPr="00A22A6A" w:rsidRDefault="00AE5B1C" w:rsidP="004B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027" w:rsidRPr="00A22A6A" w14:paraId="7A40FF8B" w14:textId="77777777" w:rsidTr="00423027">
        <w:trPr>
          <w:trHeight w:val="30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FF739" w14:textId="77777777" w:rsidR="00423027" w:rsidRPr="00A22A6A" w:rsidRDefault="00423027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Образовательные результаты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C1C67" w14:textId="3996D60E" w:rsidR="00423027" w:rsidRPr="00A22A6A" w:rsidRDefault="00423027" w:rsidP="0042302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Овладение основными умениями, необходимыми для формирования культуры проектной деятельности: </w:t>
            </w:r>
            <w:proofErr w:type="spellStart"/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проблематизация</w:t>
            </w:r>
            <w:proofErr w:type="spellEnd"/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целеполагание, планирование, </w:t>
            </w:r>
            <w:r w:rsidR="00594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в команде, </w:t>
            </w: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проекта и их защита</w:t>
            </w:r>
            <w:r w:rsidR="00AE5B1C"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3FCA54F7" w14:textId="069C308E" w:rsidR="00423027" w:rsidRPr="00A22A6A" w:rsidRDefault="00423027" w:rsidP="0042302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и развитие навыков по работе с данными: структурирование исходных данных, форматирование, анализ</w:t>
            </w:r>
            <w:r w:rsidR="00AE5B1C"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502A4E63" w14:textId="15777614" w:rsidR="00423027" w:rsidRPr="00A22A6A" w:rsidRDefault="00423027" w:rsidP="0042302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и развитие навыков проектной работы по созданию отчетных аналитических материалов: таблиц, докладов, презентаций</w:t>
            </w:r>
            <w:r w:rsidR="00AE5B1C"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020E10D3" w14:textId="135DD2BA" w:rsidR="00423027" w:rsidRPr="00A22A6A" w:rsidRDefault="00423027" w:rsidP="0042302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soft</w:t>
            </w:r>
            <w:proofErr w:type="spellEnd"/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skills</w:t>
            </w:r>
            <w:proofErr w:type="spellEnd"/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необходимых для работы в команде группового проекта</w:t>
            </w:r>
            <w:r w:rsidR="00AE5B1C"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70A80E7F" w14:textId="4A5BFB80" w:rsidR="00423027" w:rsidRPr="00A22A6A" w:rsidRDefault="00423027" w:rsidP="009B5E46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Вовлечение студентов в</w:t>
            </w:r>
            <w:r w:rsidR="009B5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 Отдела по работе с выпускниками ВШБ НИУ ВШЭ и</w:t>
            </w: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развитие </w:t>
            </w:r>
            <w:r w:rsidR="009B5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сообщества выпускников ВШБ НИУ ВШЭ.</w:t>
            </w: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3027" w:rsidRPr="00A22A6A" w14:paraId="08159701" w14:textId="77777777" w:rsidTr="00423027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86D83" w14:textId="77777777" w:rsidR="00423027" w:rsidRPr="00A22A6A" w:rsidRDefault="00423027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оценивания результатов проекта с указанием всех требований и параметров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0930D" w14:textId="2D90ACC9" w:rsidR="008A70B1" w:rsidRPr="008A70B1" w:rsidRDefault="008A70B1" w:rsidP="008A70B1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A70B1">
              <w:rPr>
                <w:rFonts w:ascii="Times New Roman" w:hAnsi="Times New Roman" w:cs="Times New Roman"/>
                <w:iCs/>
                <w:color w:val="000000" w:themeColor="text1"/>
              </w:rPr>
              <w:t>Документ с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о</w:t>
            </w:r>
            <w:r w:rsidRPr="008A70B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ссылками на материалы и коротким описанием участия в работе</w:t>
            </w:r>
          </w:p>
          <w:p w14:paraId="6C164637" w14:textId="77777777" w:rsidR="008A70B1" w:rsidRPr="008A70B1" w:rsidRDefault="008A70B1" w:rsidP="008A70B1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A70B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0,2 (Объем выполненной работы) +0,2 (соблюдение </w:t>
            </w:r>
            <w:proofErr w:type="spellStart"/>
            <w:r w:rsidRPr="008A70B1">
              <w:rPr>
                <w:rFonts w:ascii="Times New Roman" w:hAnsi="Times New Roman" w:cs="Times New Roman"/>
                <w:iCs/>
                <w:color w:val="000000" w:themeColor="text1"/>
              </w:rPr>
              <w:t>дедлайнов</w:t>
            </w:r>
            <w:proofErr w:type="spellEnd"/>
            <w:r w:rsidRPr="008A70B1">
              <w:rPr>
                <w:rFonts w:ascii="Times New Roman" w:hAnsi="Times New Roman" w:cs="Times New Roman"/>
                <w:iCs/>
                <w:color w:val="000000" w:themeColor="text1"/>
              </w:rPr>
              <w:t>) + 0,5 (качество исполнения) + 0,1 (инициативность)</w:t>
            </w:r>
          </w:p>
          <w:p w14:paraId="6F576DA0" w14:textId="5E40CCE0" w:rsidR="00423027" w:rsidRPr="00D018BB" w:rsidRDefault="00423027" w:rsidP="00D018BB">
            <w:pPr>
              <w:rPr>
                <w:iCs/>
                <w:color w:val="000000" w:themeColor="text1"/>
              </w:rPr>
            </w:pPr>
          </w:p>
        </w:tc>
      </w:tr>
      <w:tr w:rsidR="00423027" w:rsidRPr="00A22A6A" w14:paraId="598A162D" w14:textId="77777777" w:rsidTr="00423027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EA8DA" w14:textId="77777777" w:rsidR="00423027" w:rsidRPr="00A22A6A" w:rsidRDefault="00423027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08278" w14:textId="77777777" w:rsidR="00423027" w:rsidRPr="00A22A6A" w:rsidRDefault="00423027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  <w:r w:rsidR="00F07B17"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23027" w:rsidRPr="00A22A6A" w14:paraId="073F7305" w14:textId="77777777" w:rsidTr="00423027">
        <w:trPr>
          <w:trHeight w:val="15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19B5C" w14:textId="77777777" w:rsidR="00423027" w:rsidRPr="00A22A6A" w:rsidRDefault="00423027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Рекомендуемые образовательные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1D831" w14:textId="4BA428C9" w:rsidR="00423027" w:rsidRPr="00A22A6A" w:rsidRDefault="002067FE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Медиакоммуникации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Журналистика, Реклама и связи с общественностью, </w:t>
            </w:r>
            <w:r w:rsidR="00423027"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бизнесом, Логистика и управление цепями поставок, Бизнес-информатика, Маркетинг и рыночная-аналитика, Цифровые инновации в управлении предприятием.</w:t>
            </w:r>
          </w:p>
        </w:tc>
      </w:tr>
      <w:tr w:rsidR="00423027" w:rsidRPr="00A22A6A" w14:paraId="54CF47FC" w14:textId="77777777" w:rsidTr="00423027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C4888" w14:textId="77777777" w:rsidR="00423027" w:rsidRPr="00A22A6A" w:rsidRDefault="00423027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74859" w14:textId="05068CCA" w:rsidR="00423027" w:rsidRPr="00A22A6A" w:rsidRDefault="00C13D10" w:rsidP="0042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423027" w:rsidRPr="00A22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истанционно.</w:t>
            </w:r>
          </w:p>
        </w:tc>
      </w:tr>
    </w:tbl>
    <w:p w14:paraId="2F097D98" w14:textId="77777777" w:rsidR="009C39B4" w:rsidRPr="00A22A6A" w:rsidRDefault="009C39B4">
      <w:pPr>
        <w:rPr>
          <w:rFonts w:ascii="Times New Roman" w:hAnsi="Times New Roman" w:cs="Times New Roman"/>
        </w:rPr>
      </w:pPr>
    </w:p>
    <w:sectPr w:rsidR="009C39B4" w:rsidRPr="00A2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2516"/>
    <w:multiLevelType w:val="multilevel"/>
    <w:tmpl w:val="0F40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C2E71"/>
    <w:multiLevelType w:val="hybridMultilevel"/>
    <w:tmpl w:val="D540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65F69"/>
    <w:multiLevelType w:val="multilevel"/>
    <w:tmpl w:val="FCF2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82283"/>
    <w:multiLevelType w:val="multilevel"/>
    <w:tmpl w:val="6486C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46119E"/>
    <w:multiLevelType w:val="hybridMultilevel"/>
    <w:tmpl w:val="307C8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E06F1"/>
    <w:multiLevelType w:val="multilevel"/>
    <w:tmpl w:val="E376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EA466A"/>
    <w:multiLevelType w:val="hybridMultilevel"/>
    <w:tmpl w:val="17046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06123"/>
    <w:multiLevelType w:val="multilevel"/>
    <w:tmpl w:val="9F2CF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27"/>
    <w:rsid w:val="00045C1F"/>
    <w:rsid w:val="00053668"/>
    <w:rsid w:val="000B0081"/>
    <w:rsid w:val="002067FE"/>
    <w:rsid w:val="00255960"/>
    <w:rsid w:val="002B4D9D"/>
    <w:rsid w:val="00304BED"/>
    <w:rsid w:val="00384E80"/>
    <w:rsid w:val="003C251F"/>
    <w:rsid w:val="00423027"/>
    <w:rsid w:val="00466DDB"/>
    <w:rsid w:val="004B765E"/>
    <w:rsid w:val="004C364D"/>
    <w:rsid w:val="005948F9"/>
    <w:rsid w:val="005F69C0"/>
    <w:rsid w:val="006F2518"/>
    <w:rsid w:val="00721490"/>
    <w:rsid w:val="0076288B"/>
    <w:rsid w:val="00893600"/>
    <w:rsid w:val="008A70B1"/>
    <w:rsid w:val="009B5E46"/>
    <w:rsid w:val="009C39B4"/>
    <w:rsid w:val="00A13DF4"/>
    <w:rsid w:val="00A22A6A"/>
    <w:rsid w:val="00A5484F"/>
    <w:rsid w:val="00A77370"/>
    <w:rsid w:val="00AE5B1C"/>
    <w:rsid w:val="00C13D10"/>
    <w:rsid w:val="00D018BB"/>
    <w:rsid w:val="00F07B17"/>
    <w:rsid w:val="00F3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A8A9"/>
  <w15:chartTrackingRefBased/>
  <w15:docId w15:val="{DD1B66DC-FF3D-4887-A474-3D77DBA9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5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Тибилашвили Евгения Федоровна</dc:creator>
  <cp:keywords/>
  <dc:description/>
  <cp:lastModifiedBy>Анна</cp:lastModifiedBy>
  <cp:revision>6</cp:revision>
  <dcterms:created xsi:type="dcterms:W3CDTF">2021-11-15T07:39:00Z</dcterms:created>
  <dcterms:modified xsi:type="dcterms:W3CDTF">2021-12-07T08:46:00Z</dcterms:modified>
</cp:coreProperties>
</file>