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8103FE2" w:rsidR="00A47807" w:rsidRPr="009E2FA7" w:rsidRDefault="00C1623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5AD0C8A" w:rsidR="00A47807" w:rsidRPr="009D152B" w:rsidRDefault="00C07B9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мероприятий и создание медиа-контента совместно с отделом приема ВШБ НИУ ВШЭ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A17C04B" w:rsidR="00023E4E" w:rsidRPr="00BF63C9" w:rsidRDefault="00C07B9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по организации приема студентов ВШБ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36FA0D" w:rsidR="000A439E" w:rsidRPr="009D152B" w:rsidRDefault="008B6EF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Гладкова Маргарита Анатольевна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BCF4314" w:rsidR="00C07B9A" w:rsidRPr="00BF63C9" w:rsidRDefault="00C07B9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по организации приема студентов ВШБ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2DF764B2" w14:textId="77777777" w:rsidR="00A47807" w:rsidRDefault="008B6EFF" w:rsidP="00C07B9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контента </w:t>
            </w:r>
            <w:r w:rsidR="00C07B9A">
              <w:rPr>
                <w:rFonts w:ascii="Times New Roman" w:hAnsi="Times New Roman" w:cs="Times New Roman"/>
                <w:color w:val="000000" w:themeColor="text1"/>
              </w:rPr>
              <w:t>для аккаунта отдела приема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социальной сети </w:t>
            </w:r>
            <w:r w:rsidR="00567404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="00C07B9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6BC20487" w14:textId="77777777" w:rsidR="000B26EC" w:rsidRDefault="000B26EC" w:rsidP="00C07B9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Помощь в процессе подготовки мероприятий для абитуриентов, </w:t>
            </w:r>
          </w:p>
          <w:p w14:paraId="410BFC86" w14:textId="0DEB70B7" w:rsidR="000B26EC" w:rsidRPr="00C07B9A" w:rsidRDefault="000B26EC" w:rsidP="00C07B9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вёрстка рассылок и коммуникация с абитуриентами.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75C4C9F" w:rsidR="00A47807" w:rsidRPr="00567404" w:rsidRDefault="000B26E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контент для абитуриентов ВШБ НИУ ВШЭ</w:t>
            </w:r>
            <w:r w:rsidR="0072468F">
              <w:rPr>
                <w:rFonts w:ascii="Times New Roman" w:hAnsi="Times New Roman" w:cs="Times New Roman"/>
              </w:rPr>
              <w:t xml:space="preserve">, повысить эффективность взаимодействия с абитуриентами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5D242AC" w14:textId="57695FA2" w:rsidR="00BF63C9" w:rsidRPr="000B26EC" w:rsidRDefault="000B26EC" w:rsidP="008B6E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B26EC">
              <w:rPr>
                <w:rFonts w:ascii="Times New Roman" w:hAnsi="Times New Roman" w:cs="Times New Roman"/>
              </w:rPr>
              <w:t>Созданы сценарии для мероприятий, запланированных в рамках приемной кампании</w:t>
            </w:r>
          </w:p>
          <w:p w14:paraId="0086BBD2" w14:textId="43F1B7A0" w:rsidR="000B26EC" w:rsidRPr="000B26EC" w:rsidRDefault="000B26EC" w:rsidP="008B6E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B26EC">
              <w:rPr>
                <w:rFonts w:ascii="Times New Roman" w:hAnsi="Times New Roman" w:cs="Times New Roman"/>
              </w:rPr>
              <w:t>Коммуникация с абитуриентами ведется на регулярной основе</w:t>
            </w:r>
          </w:p>
          <w:p w14:paraId="2B1E4D78" w14:textId="083F16BF" w:rsidR="000B26EC" w:rsidRPr="000B26EC" w:rsidRDefault="000B26EC" w:rsidP="008B6E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B26EC">
              <w:rPr>
                <w:rFonts w:ascii="Times New Roman" w:hAnsi="Times New Roman" w:cs="Times New Roman"/>
              </w:rPr>
              <w:t xml:space="preserve">Рассылки для абитуриентов с периодичностью не менее, чем раз в неделю </w:t>
            </w:r>
          </w:p>
          <w:p w14:paraId="756755F1" w14:textId="65E3F000" w:rsidR="008B6EFF" w:rsidRPr="000B26EC" w:rsidRDefault="008B6EFF" w:rsidP="008B6E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B26EC">
              <w:rPr>
                <w:rFonts w:ascii="Times New Roman" w:hAnsi="Times New Roman" w:cs="Times New Roman"/>
              </w:rPr>
              <w:t>Создан контент</w:t>
            </w:r>
            <w:r w:rsidR="004F264E" w:rsidRPr="000B26EC">
              <w:rPr>
                <w:rFonts w:ascii="Times New Roman" w:hAnsi="Times New Roman" w:cs="Times New Roman"/>
              </w:rPr>
              <w:t>-план</w:t>
            </w:r>
            <w:r w:rsidRPr="000B26EC">
              <w:rPr>
                <w:rFonts w:ascii="Times New Roman" w:hAnsi="Times New Roman" w:cs="Times New Roman"/>
              </w:rPr>
              <w:t xml:space="preserve"> для наполнения страницы </w:t>
            </w:r>
            <w:r w:rsidR="000B26EC" w:rsidRPr="000B26EC">
              <w:rPr>
                <w:rFonts w:ascii="Times New Roman" w:hAnsi="Times New Roman" w:cs="Times New Roman"/>
                <w:lang w:val="en-US"/>
              </w:rPr>
              <w:t>join</w:t>
            </w:r>
            <w:r w:rsidR="000B26EC" w:rsidRPr="000B26EC">
              <w:rPr>
                <w:rFonts w:ascii="Times New Roman" w:hAnsi="Times New Roman" w:cs="Times New Roman"/>
              </w:rPr>
              <w:t>_</w:t>
            </w:r>
            <w:r w:rsidR="000B26EC" w:rsidRPr="000B26EC">
              <w:rPr>
                <w:rFonts w:ascii="Times New Roman" w:hAnsi="Times New Roman" w:cs="Times New Roman"/>
                <w:lang w:val="en-US"/>
              </w:rPr>
              <w:t>hse</w:t>
            </w:r>
            <w:r w:rsidR="000B26EC" w:rsidRPr="000B26EC">
              <w:rPr>
                <w:rFonts w:ascii="Times New Roman" w:hAnsi="Times New Roman" w:cs="Times New Roman"/>
              </w:rPr>
              <w:t>_</w:t>
            </w:r>
            <w:r w:rsidR="000B26EC" w:rsidRPr="000B26EC">
              <w:rPr>
                <w:rFonts w:ascii="Times New Roman" w:hAnsi="Times New Roman" w:cs="Times New Roman"/>
                <w:lang w:val="en-US"/>
              </w:rPr>
              <w:t>gsb</w:t>
            </w:r>
            <w:r w:rsidR="000B26EC" w:rsidRPr="000B26EC">
              <w:rPr>
                <w:rFonts w:ascii="Times New Roman" w:hAnsi="Times New Roman" w:cs="Times New Roman"/>
              </w:rPr>
              <w:t xml:space="preserve"> </w:t>
            </w:r>
            <w:r w:rsidRPr="000B26EC">
              <w:rPr>
                <w:rFonts w:ascii="Times New Roman" w:hAnsi="Times New Roman" w:cs="Times New Roman"/>
              </w:rPr>
              <w:t xml:space="preserve">в </w:t>
            </w:r>
            <w:r w:rsidR="00567404" w:rsidRPr="000B26EC">
              <w:rPr>
                <w:rFonts w:ascii="Times New Roman" w:hAnsi="Times New Roman" w:cs="Times New Roman"/>
                <w:lang w:val="en-US"/>
              </w:rPr>
              <w:t>Instagram</w:t>
            </w:r>
          </w:p>
          <w:p w14:paraId="0B4F2D80" w14:textId="504A4E84" w:rsidR="004F264E" w:rsidRPr="000B26EC" w:rsidRDefault="004F264E" w:rsidP="008B6E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B26EC">
              <w:rPr>
                <w:rFonts w:ascii="Times New Roman" w:hAnsi="Times New Roman" w:cs="Times New Roman"/>
              </w:rPr>
              <w:t>Контент</w:t>
            </w:r>
            <w:r w:rsidR="000B26EC" w:rsidRPr="000B26EC">
              <w:rPr>
                <w:rFonts w:ascii="Times New Roman" w:hAnsi="Times New Roman" w:cs="Times New Roman"/>
              </w:rPr>
              <w:t xml:space="preserve"> в аккаунте </w:t>
            </w:r>
            <w:r w:rsidR="000B26EC" w:rsidRPr="000B26EC">
              <w:rPr>
                <w:rFonts w:ascii="Times New Roman" w:hAnsi="Times New Roman" w:cs="Times New Roman"/>
                <w:lang w:val="en-US"/>
              </w:rPr>
              <w:t>join</w:t>
            </w:r>
            <w:r w:rsidR="000B26EC" w:rsidRPr="000B26EC">
              <w:rPr>
                <w:rFonts w:ascii="Times New Roman" w:hAnsi="Times New Roman" w:cs="Times New Roman"/>
              </w:rPr>
              <w:t>_</w:t>
            </w:r>
            <w:r w:rsidR="000B26EC" w:rsidRPr="000B26EC">
              <w:rPr>
                <w:rFonts w:ascii="Times New Roman" w:hAnsi="Times New Roman" w:cs="Times New Roman"/>
                <w:lang w:val="en-US"/>
              </w:rPr>
              <w:t>hse</w:t>
            </w:r>
            <w:r w:rsidR="000B26EC" w:rsidRPr="000B26EC">
              <w:rPr>
                <w:rFonts w:ascii="Times New Roman" w:hAnsi="Times New Roman" w:cs="Times New Roman"/>
              </w:rPr>
              <w:t>_</w:t>
            </w:r>
            <w:r w:rsidR="000B26EC" w:rsidRPr="000B26EC">
              <w:rPr>
                <w:rFonts w:ascii="Times New Roman" w:hAnsi="Times New Roman" w:cs="Times New Roman"/>
                <w:lang w:val="en-US"/>
              </w:rPr>
              <w:t>gsb</w:t>
            </w:r>
            <w:r w:rsidRPr="000B26EC">
              <w:rPr>
                <w:rFonts w:ascii="Times New Roman" w:hAnsi="Times New Roman" w:cs="Times New Roman"/>
              </w:rPr>
              <w:t xml:space="preserve"> публикуется на регулярной основе</w:t>
            </w:r>
          </w:p>
          <w:p w14:paraId="44653366" w14:textId="005305AF" w:rsidR="004F264E" w:rsidRPr="008B6EFF" w:rsidRDefault="000B26EC" w:rsidP="000B26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26EC">
              <w:rPr>
                <w:rFonts w:ascii="Times New Roman" w:hAnsi="Times New Roman" w:cs="Times New Roman"/>
              </w:rPr>
              <w:t>Увеличено</w:t>
            </w:r>
            <w:r w:rsidR="004F264E" w:rsidRPr="000B26EC">
              <w:rPr>
                <w:rFonts w:ascii="Times New Roman" w:hAnsi="Times New Roman" w:cs="Times New Roman"/>
              </w:rPr>
              <w:t xml:space="preserve"> количество и активность подписчиков страницы </w:t>
            </w:r>
            <w:r w:rsidRPr="000B26EC">
              <w:rPr>
                <w:rFonts w:ascii="Times New Roman" w:hAnsi="Times New Roman" w:cs="Times New Roman"/>
                <w:lang w:val="en-US"/>
              </w:rPr>
              <w:t>join</w:t>
            </w:r>
            <w:r w:rsidRPr="000B26EC">
              <w:rPr>
                <w:rFonts w:ascii="Times New Roman" w:hAnsi="Times New Roman" w:cs="Times New Roman"/>
              </w:rPr>
              <w:t>_</w:t>
            </w:r>
            <w:r w:rsidRPr="000B26EC">
              <w:rPr>
                <w:rFonts w:ascii="Times New Roman" w:hAnsi="Times New Roman" w:cs="Times New Roman"/>
                <w:lang w:val="en-US"/>
              </w:rPr>
              <w:t>hse</w:t>
            </w:r>
            <w:r w:rsidRPr="000B26EC">
              <w:rPr>
                <w:rFonts w:ascii="Times New Roman" w:hAnsi="Times New Roman" w:cs="Times New Roman"/>
              </w:rPr>
              <w:t>_</w:t>
            </w:r>
            <w:r w:rsidRPr="000B26EC">
              <w:rPr>
                <w:rFonts w:ascii="Times New Roman" w:hAnsi="Times New Roman" w:cs="Times New Roman"/>
                <w:lang w:val="en-US"/>
              </w:rPr>
              <w:t>gsb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2E54A351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6E788E2" w14:textId="77777777" w:rsidR="009E2FA7" w:rsidRDefault="004F264E" w:rsidP="004F26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Дизайнер</w:t>
            </w:r>
          </w:p>
          <w:p w14:paraId="1E3CFB80" w14:textId="67E50DD3" w:rsidR="004F264E" w:rsidRDefault="000B26EC" w:rsidP="004F26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Копирайтер </w:t>
            </w:r>
          </w:p>
          <w:p w14:paraId="78926045" w14:textId="77777777" w:rsidR="004F264E" w:rsidRDefault="004F264E" w:rsidP="004F26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Контент-менеджер</w:t>
            </w:r>
          </w:p>
          <w:p w14:paraId="7ED23C9C" w14:textId="77777777" w:rsidR="000B26EC" w:rsidRDefault="000B26EC" w:rsidP="004F26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Проджект-менеджер </w:t>
            </w:r>
          </w:p>
          <w:p w14:paraId="3A8CAE35" w14:textId="58FADF6D" w:rsidR="000B26EC" w:rsidRPr="004F264E" w:rsidRDefault="000B26EC" w:rsidP="004F26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Менеджер по коммуникации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248931F2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63E4594" w:rsidR="00F17150" w:rsidRPr="00C16234" w:rsidRDefault="00C07B9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9C71683" w14:textId="53526439" w:rsidR="008B6EFF" w:rsidRPr="0072468F" w:rsidRDefault="008B6EFF" w:rsidP="007246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2468F">
              <w:rPr>
                <w:rFonts w:ascii="Times New Roman" w:hAnsi="Times New Roman" w:cs="Times New Roman"/>
              </w:rPr>
              <w:t xml:space="preserve">Создать </w:t>
            </w:r>
            <w:r w:rsidR="000B26EC" w:rsidRPr="000B26EC">
              <w:rPr>
                <w:rFonts w:ascii="Times New Roman" w:hAnsi="Times New Roman" w:cs="Times New Roman"/>
              </w:rPr>
              <w:t>сценарии для мероприятий, запланированных в рамках приемной кампании</w:t>
            </w:r>
          </w:p>
          <w:p w14:paraId="1A3DC5CE" w14:textId="5DE9A81C" w:rsidR="008B6EFF" w:rsidRPr="0072468F" w:rsidRDefault="000B26EC" w:rsidP="007246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2468F">
              <w:rPr>
                <w:rFonts w:ascii="Times New Roman" w:hAnsi="Times New Roman" w:cs="Times New Roman"/>
              </w:rPr>
              <w:t xml:space="preserve">Написать тексты и сверстать рассылки для абитуриентов </w:t>
            </w:r>
          </w:p>
          <w:p w14:paraId="049B58EB" w14:textId="0548860B" w:rsidR="000B26EC" w:rsidRPr="000B26EC" w:rsidRDefault="000B26EC" w:rsidP="007246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</w:t>
            </w:r>
            <w:r w:rsidRPr="000B26EC">
              <w:rPr>
                <w:rFonts w:ascii="Times New Roman" w:hAnsi="Times New Roman" w:cs="Times New Roman"/>
              </w:rPr>
              <w:t xml:space="preserve"> контент-план для наполнения страницы </w:t>
            </w:r>
            <w:r w:rsidRPr="0072468F">
              <w:rPr>
                <w:rFonts w:ascii="Times New Roman" w:hAnsi="Times New Roman" w:cs="Times New Roman"/>
              </w:rPr>
              <w:t>join</w:t>
            </w:r>
            <w:r w:rsidRPr="000B26EC">
              <w:rPr>
                <w:rFonts w:ascii="Times New Roman" w:hAnsi="Times New Roman" w:cs="Times New Roman"/>
              </w:rPr>
              <w:t>_</w:t>
            </w:r>
            <w:r w:rsidRPr="0072468F">
              <w:rPr>
                <w:rFonts w:ascii="Times New Roman" w:hAnsi="Times New Roman" w:cs="Times New Roman"/>
              </w:rPr>
              <w:t>hse</w:t>
            </w:r>
            <w:r w:rsidRPr="000B26EC">
              <w:rPr>
                <w:rFonts w:ascii="Times New Roman" w:hAnsi="Times New Roman" w:cs="Times New Roman"/>
              </w:rPr>
              <w:t>_</w:t>
            </w:r>
            <w:r w:rsidRPr="0072468F">
              <w:rPr>
                <w:rFonts w:ascii="Times New Roman" w:hAnsi="Times New Roman" w:cs="Times New Roman"/>
              </w:rPr>
              <w:t>gsb</w:t>
            </w:r>
            <w:r w:rsidRPr="000B26EC">
              <w:rPr>
                <w:rFonts w:ascii="Times New Roman" w:hAnsi="Times New Roman" w:cs="Times New Roman"/>
              </w:rPr>
              <w:t xml:space="preserve"> в </w:t>
            </w:r>
            <w:r w:rsidRPr="0072468F">
              <w:rPr>
                <w:rFonts w:ascii="Times New Roman" w:hAnsi="Times New Roman" w:cs="Times New Roman"/>
              </w:rPr>
              <w:t>Instagram</w:t>
            </w:r>
          </w:p>
          <w:p w14:paraId="67E3204C" w14:textId="57F620C8" w:rsidR="000B26EC" w:rsidRPr="0072468F" w:rsidRDefault="0072468F" w:rsidP="007246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2468F">
              <w:rPr>
                <w:rFonts w:ascii="Times New Roman" w:hAnsi="Times New Roman" w:cs="Times New Roman"/>
              </w:rPr>
              <w:lastRenderedPageBreak/>
              <w:t>Осуществлять коммуникацию с абитуриентами и отвечать на их вопросы</w:t>
            </w:r>
          </w:p>
          <w:p w14:paraId="0671D499" w14:textId="7E9C5DA9" w:rsidR="004F264E" w:rsidRPr="0072468F" w:rsidRDefault="004F264E" w:rsidP="007246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2468F">
              <w:rPr>
                <w:rFonts w:ascii="Times New Roman" w:hAnsi="Times New Roman" w:cs="Times New Roman"/>
              </w:rPr>
              <w:t xml:space="preserve">Публиковать контент не менее 2 раз в неделю </w:t>
            </w:r>
          </w:p>
          <w:p w14:paraId="2524BCD5" w14:textId="74CF186D" w:rsidR="004F264E" w:rsidRPr="0072468F" w:rsidRDefault="004F264E" w:rsidP="007246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2468F">
              <w:rPr>
                <w:rFonts w:ascii="Times New Roman" w:hAnsi="Times New Roman" w:cs="Times New Roman"/>
              </w:rPr>
              <w:t xml:space="preserve">Повысить количество и активность </w:t>
            </w:r>
            <w:r w:rsidR="0072468F" w:rsidRPr="000B26EC">
              <w:rPr>
                <w:rFonts w:ascii="Times New Roman" w:hAnsi="Times New Roman" w:cs="Times New Roman"/>
              </w:rPr>
              <w:t xml:space="preserve">подписчиков страницы </w:t>
            </w:r>
            <w:r w:rsidR="0072468F" w:rsidRPr="0072468F">
              <w:rPr>
                <w:rFonts w:ascii="Times New Roman" w:hAnsi="Times New Roman" w:cs="Times New Roman"/>
              </w:rPr>
              <w:t>join</w:t>
            </w:r>
            <w:r w:rsidR="0072468F" w:rsidRPr="000B26EC">
              <w:rPr>
                <w:rFonts w:ascii="Times New Roman" w:hAnsi="Times New Roman" w:cs="Times New Roman"/>
              </w:rPr>
              <w:t>_</w:t>
            </w:r>
            <w:r w:rsidR="0072468F" w:rsidRPr="0072468F">
              <w:rPr>
                <w:rFonts w:ascii="Times New Roman" w:hAnsi="Times New Roman" w:cs="Times New Roman"/>
              </w:rPr>
              <w:t>hse</w:t>
            </w:r>
            <w:r w:rsidR="0072468F" w:rsidRPr="000B26EC">
              <w:rPr>
                <w:rFonts w:ascii="Times New Roman" w:hAnsi="Times New Roman" w:cs="Times New Roman"/>
              </w:rPr>
              <w:t>_</w:t>
            </w:r>
            <w:r w:rsidR="0072468F" w:rsidRPr="0072468F">
              <w:rPr>
                <w:rFonts w:ascii="Times New Roman" w:hAnsi="Times New Roman" w:cs="Times New Roman"/>
              </w:rPr>
              <w:t>gsb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45B78CE9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2DE46B9" w:rsidR="00F17150" w:rsidRPr="00F17150" w:rsidRDefault="004F264E" w:rsidP="00C07B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Подготовка </w:t>
            </w:r>
            <w:r w:rsidR="00C07B9A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текста рассылки и дизайн изображения для публикации в социальных сетях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C05DE93" w:rsidR="00691CF6" w:rsidRPr="009D152B" w:rsidRDefault="008B6EFF" w:rsidP="004F26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 </w:t>
            </w:r>
            <w:r w:rsidR="00A657EA">
              <w:rPr>
                <w:rFonts w:ascii="Times New Roman" w:hAnsi="Times New Roman" w:cs="Times New Roman"/>
                <w:i/>
                <w:color w:val="000000" w:themeColor="text1"/>
              </w:rPr>
              <w:t>1 июня 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2878078" w:rsidR="009E2FA7" w:rsidRDefault="00A657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3,5 часа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4F264E" w:rsidRDefault="00F17150" w:rsidP="009E2FA7">
            <w:pPr>
              <w:rPr>
                <w:rFonts w:ascii="Times New Roman" w:hAnsi="Times New Roman" w:cs="Times New Roman"/>
              </w:rPr>
            </w:pPr>
            <w:r w:rsidRPr="004F264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418BE77" w:rsidR="00F17150" w:rsidRPr="004F264E" w:rsidRDefault="00A657EA" w:rsidP="00A657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на участника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4F264E" w:rsidRDefault="00032C8B">
            <w:pPr>
              <w:rPr>
                <w:rFonts w:ascii="Times New Roman" w:hAnsi="Times New Roman" w:cs="Times New Roman"/>
              </w:rPr>
            </w:pPr>
            <w:r w:rsidRPr="004F264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DE3A28F" w:rsidR="009E2FA7" w:rsidRPr="004F264E" w:rsidRDefault="004F264E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в онлайн формате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4F264E" w:rsidRDefault="009E2FA7" w:rsidP="009E2FA7">
            <w:pPr>
              <w:rPr>
                <w:rFonts w:ascii="Times New Roman" w:hAnsi="Times New Roman" w:cs="Times New Roman"/>
              </w:rPr>
            </w:pPr>
            <w:r w:rsidRPr="004F264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65EF8B0" w14:textId="77777777" w:rsidR="00F379A0" w:rsidRDefault="004F264E" w:rsidP="00C07B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Файл </w:t>
            </w:r>
            <w:r w:rsidR="00C07B9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Word</w:t>
            </w:r>
          </w:p>
          <w:p w14:paraId="09C35C9F" w14:textId="06773B90" w:rsidR="00C07B9A" w:rsidRPr="00C07B9A" w:rsidRDefault="00C07B9A" w:rsidP="00C07B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Изображения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PNG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E446AED" w14:textId="77777777" w:rsidR="00A47807" w:rsidRDefault="004F264E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Умение писать продающие тексты</w:t>
            </w:r>
          </w:p>
          <w:p w14:paraId="127D1C28" w14:textId="0D7800D0" w:rsidR="004F264E" w:rsidRDefault="004F264E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Умение настраивать рекламу в соц</w:t>
            </w:r>
            <w:r w:rsidR="00C07B9A">
              <w:rPr>
                <w:rFonts w:ascii="Times New Roman" w:hAnsi="Times New Roman" w:cs="Times New Roman"/>
                <w:i/>
              </w:rPr>
              <w:t>иальных</w:t>
            </w:r>
            <w:r>
              <w:rPr>
                <w:rFonts w:ascii="Times New Roman" w:hAnsi="Times New Roman" w:cs="Times New Roman"/>
                <w:i/>
              </w:rPr>
              <w:t xml:space="preserve"> сетях</w:t>
            </w:r>
          </w:p>
          <w:p w14:paraId="4FC3DDC4" w14:textId="6A603E84" w:rsidR="00C07B9A" w:rsidRDefault="00C07B9A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Навык создания рассылок в </w:t>
            </w:r>
            <w:r>
              <w:rPr>
                <w:rFonts w:ascii="Times New Roman" w:hAnsi="Times New Roman" w:cs="Times New Roman"/>
                <w:i/>
                <w:lang w:val="en-US"/>
              </w:rPr>
              <w:t>CRM</w:t>
            </w:r>
            <w:r w:rsidRPr="00C07B9A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системе </w:t>
            </w:r>
          </w:p>
          <w:p w14:paraId="094B3462" w14:textId="02B1B64F" w:rsidR="00C07B9A" w:rsidRPr="00C07B9A" w:rsidRDefault="00C07B9A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Навык разработки визуальных материалов для рассылок и постов </w:t>
            </w:r>
          </w:p>
          <w:p w14:paraId="3131C59A" w14:textId="77777777" w:rsidR="00560875" w:rsidRDefault="00560875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Умение анализировать результаты маркетинговых кампаний</w:t>
            </w:r>
          </w:p>
          <w:p w14:paraId="0C4E70E2" w14:textId="635E1611" w:rsidR="00C07B9A" w:rsidRPr="00F17150" w:rsidRDefault="00C07B9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коммуникативных навыков и навыков деловой переписки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11C6DDD8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7EFFED0" w:rsidR="00971EDC" w:rsidRPr="00F17150" w:rsidRDefault="00DA0D5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AA8381B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6CCF722" w:rsidR="00F379A0" w:rsidRPr="009D152B" w:rsidRDefault="00C07B9A" w:rsidP="00C07B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УБ</w:t>
            </w:r>
            <w:r w:rsidR="004F264E">
              <w:rPr>
                <w:rFonts w:ascii="Times New Roman" w:hAnsi="Times New Roman" w:cs="Times New Roman"/>
                <w:i/>
                <w:color w:val="000000" w:themeColor="text1"/>
              </w:rPr>
              <w:t>, Маркетинг и рыночная аналитика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Дизайн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8DE34D1" w:rsidR="00F379A0" w:rsidRPr="009D152B" w:rsidRDefault="004F264E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2B5"/>
    <w:multiLevelType w:val="hybridMultilevel"/>
    <w:tmpl w:val="9728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0F9B"/>
    <w:multiLevelType w:val="hybridMultilevel"/>
    <w:tmpl w:val="CFBA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3D46"/>
    <w:multiLevelType w:val="hybridMultilevel"/>
    <w:tmpl w:val="CB8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B26EC"/>
    <w:rsid w:val="001B0C26"/>
    <w:rsid w:val="001D79C2"/>
    <w:rsid w:val="00231EA4"/>
    <w:rsid w:val="0024200C"/>
    <w:rsid w:val="00295F80"/>
    <w:rsid w:val="002A2C9A"/>
    <w:rsid w:val="002D4B0B"/>
    <w:rsid w:val="00326104"/>
    <w:rsid w:val="003D53CE"/>
    <w:rsid w:val="003E3254"/>
    <w:rsid w:val="00400C0B"/>
    <w:rsid w:val="004678F7"/>
    <w:rsid w:val="004C1D36"/>
    <w:rsid w:val="004E11DE"/>
    <w:rsid w:val="004E12FA"/>
    <w:rsid w:val="004E3F32"/>
    <w:rsid w:val="004F264E"/>
    <w:rsid w:val="00560875"/>
    <w:rsid w:val="00567404"/>
    <w:rsid w:val="005A6059"/>
    <w:rsid w:val="005E13DA"/>
    <w:rsid w:val="005E3B03"/>
    <w:rsid w:val="00611FDD"/>
    <w:rsid w:val="00691CF6"/>
    <w:rsid w:val="006E5DCE"/>
    <w:rsid w:val="0072468F"/>
    <w:rsid w:val="00772F69"/>
    <w:rsid w:val="007B083E"/>
    <w:rsid w:val="007B19F9"/>
    <w:rsid w:val="0082311B"/>
    <w:rsid w:val="00834E3D"/>
    <w:rsid w:val="008B458B"/>
    <w:rsid w:val="008B6EFF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57EA"/>
    <w:rsid w:val="00AD4D49"/>
    <w:rsid w:val="00AD5C4C"/>
    <w:rsid w:val="00B47552"/>
    <w:rsid w:val="00BF63C9"/>
    <w:rsid w:val="00C07B9A"/>
    <w:rsid w:val="00C16234"/>
    <w:rsid w:val="00C86CA2"/>
    <w:rsid w:val="00D448DA"/>
    <w:rsid w:val="00D50690"/>
    <w:rsid w:val="00D66022"/>
    <w:rsid w:val="00DA0D5A"/>
    <w:rsid w:val="00EF51AC"/>
    <w:rsid w:val="00F17150"/>
    <w:rsid w:val="00F17335"/>
    <w:rsid w:val="00F379A0"/>
    <w:rsid w:val="00F50313"/>
    <w:rsid w:val="00F745EA"/>
    <w:rsid w:val="00FA7415"/>
    <w:rsid w:val="00FC03E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2BE7B05-4FD9-4827-81A8-4EE12354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01CA-C17F-410F-9C34-7B91CFB0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Гладкова Маргарита Анатольевна</cp:lastModifiedBy>
  <cp:revision>3</cp:revision>
  <dcterms:created xsi:type="dcterms:W3CDTF">2021-12-21T13:45:00Z</dcterms:created>
  <dcterms:modified xsi:type="dcterms:W3CDTF">2021-12-21T14:47:00Z</dcterms:modified>
</cp:coreProperties>
</file>