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CF" w:rsidRPr="003C707E" w:rsidRDefault="005922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 w:rsidRPr="003C707E">
        <w:rPr>
          <w:rFonts w:ascii="Times New Roman" w:eastAsia="Times New Roman" w:hAnsi="Times New Roman" w:cs="Times New Roman"/>
          <w:color w:val="000000"/>
        </w:rPr>
        <w:t>Проектное предложение</w:t>
      </w:r>
    </w:p>
    <w:tbl>
      <w:tblPr>
        <w:tblStyle w:val="a8"/>
        <w:tblW w:w="9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27"/>
        <w:gridCol w:w="6408"/>
      </w:tblGrid>
      <w:tr w:rsidR="00D33ECF" w:rsidRPr="003C707E">
        <w:trPr>
          <w:trHeight w:val="48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D33ECF" w:rsidRPr="003C707E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8D46AE" w:rsidP="008D46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</w:t>
            </w:r>
            <w:proofErr w:type="spellStart"/>
            <w:r w:rsidRPr="003C707E">
              <w:rPr>
                <w:rFonts w:ascii="Times New Roman" w:eastAsia="Times New Roman" w:hAnsi="Times New Roman" w:cs="Times New Roman"/>
                <w:color w:val="000000"/>
              </w:rPr>
              <w:t>telegram</w:t>
            </w:r>
            <w:proofErr w:type="spellEnd"/>
            <w:r w:rsidRPr="003C707E">
              <w:rPr>
                <w:rFonts w:ascii="Times New Roman" w:eastAsia="Times New Roman" w:hAnsi="Times New Roman" w:cs="Times New Roman"/>
                <w:color w:val="000000"/>
              </w:rPr>
              <w:t>-бота для развития делового сообщества ВШБ НИУ ВШЭ</w:t>
            </w:r>
          </w:p>
        </w:tc>
      </w:tr>
      <w:tr w:rsidR="00D33ECF" w:rsidRPr="003C707E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Отдел по работе с выпускниками ВШБ НИУ ВШЭ</w:t>
            </w:r>
          </w:p>
        </w:tc>
      </w:tr>
      <w:tr w:rsidR="00D33ECF" w:rsidRPr="003C707E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Евгения Тибилашвили, менеджер по работе с выпускниками отдела по работе с выпускниками ВШБ НИУ ВШЭ</w:t>
            </w:r>
          </w:p>
        </w:tc>
      </w:tr>
      <w:tr w:rsidR="00D33ECF" w:rsidRPr="003C707E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Заказчик проекта / востребованность проекта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 w:rsidP="00E05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Заказчиком проекта выступает отдел по работе с выпускниками ВШБ НИУ ВШЭ. Реализация проекта позволит </w:t>
            </w:r>
            <w:r w:rsidR="008D46AE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создать </w:t>
            </w:r>
            <w:r w:rsidR="008D46AE" w:rsidRPr="003C70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digital</w:t>
            </w:r>
            <w:r w:rsidR="008D46AE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-площадку для </w:t>
            </w:r>
            <w:proofErr w:type="spellStart"/>
            <w:r w:rsidR="008D46AE" w:rsidRPr="003C707E">
              <w:rPr>
                <w:rFonts w:ascii="Times New Roman" w:eastAsia="Times New Roman" w:hAnsi="Times New Roman" w:cs="Times New Roman"/>
                <w:color w:val="000000"/>
              </w:rPr>
              <w:t>нетворкинга</w:t>
            </w:r>
            <w:proofErr w:type="spellEnd"/>
            <w:r w:rsidR="008D46AE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для делового сообщества ВШБ НИУ ВШЭ. Целевой аудиторией бота являются </w:t>
            </w:r>
            <w:r w:rsidR="00E0557A" w:rsidRPr="003C707E">
              <w:rPr>
                <w:rFonts w:ascii="Times New Roman" w:eastAsia="Times New Roman" w:hAnsi="Times New Roman" w:cs="Times New Roman"/>
                <w:color w:val="000000"/>
              </w:rPr>
              <w:t>выпускники</w:t>
            </w:r>
            <w:r w:rsidR="00E0557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0557A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0557A">
              <w:rPr>
                <w:rFonts w:ascii="Times New Roman" w:eastAsia="Times New Roman" w:hAnsi="Times New Roman" w:cs="Times New Roman"/>
                <w:color w:val="000000"/>
              </w:rPr>
              <w:t>студенты, преподаватели,</w:t>
            </w:r>
            <w:r w:rsidR="008D46AE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представители</w:t>
            </w:r>
            <w:r w:rsidR="00E0557A">
              <w:rPr>
                <w:rFonts w:ascii="Times New Roman" w:eastAsia="Times New Roman" w:hAnsi="Times New Roman" w:cs="Times New Roman"/>
                <w:color w:val="000000"/>
              </w:rPr>
              <w:t xml:space="preserve"> корпоративных партнеров и </w:t>
            </w:r>
            <w:r w:rsidR="008D46AE" w:rsidRPr="003C707E">
              <w:rPr>
                <w:rFonts w:ascii="Times New Roman" w:eastAsia="Times New Roman" w:hAnsi="Times New Roman" w:cs="Times New Roman"/>
                <w:color w:val="000000"/>
              </w:rPr>
              <w:t>администрации</w:t>
            </w:r>
            <w:r w:rsidR="00E0557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D46AE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F3B98" w:rsidRPr="003C707E">
              <w:rPr>
                <w:rFonts w:ascii="Times New Roman" w:eastAsia="Times New Roman" w:hAnsi="Times New Roman" w:cs="Times New Roman"/>
                <w:color w:val="000000"/>
              </w:rPr>
              <w:t>ВШБ НИУ ВШЭ.</w:t>
            </w:r>
            <w:r w:rsidRPr="003C707E">
              <w:rPr>
                <w:rFonts w:ascii="Times New Roman" w:eastAsia="Times New Roman" w:hAnsi="Times New Roman" w:cs="Times New Roman"/>
                <w:color w:val="0563C1"/>
                <w:u w:val="single"/>
              </w:rPr>
              <w:t xml:space="preserve">  </w:t>
            </w: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33ECF" w:rsidRPr="003C707E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Основная проектная идея 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 w:rsidP="003F3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проекта предполагает </w:t>
            </w:r>
            <w:r w:rsidR="003F3B98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разработку </w:t>
            </w:r>
            <w:r w:rsidR="003F3B98" w:rsidRPr="003C70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telegram</w:t>
            </w:r>
            <w:r w:rsidR="003F3B98" w:rsidRPr="003C707E">
              <w:rPr>
                <w:rFonts w:ascii="Times New Roman" w:eastAsia="Times New Roman" w:hAnsi="Times New Roman" w:cs="Times New Roman"/>
                <w:color w:val="000000"/>
              </w:rPr>
              <w:t>-бота для общения</w:t>
            </w:r>
            <w:r w:rsidR="003C707E">
              <w:rPr>
                <w:rFonts w:ascii="Times New Roman" w:eastAsia="Times New Roman" w:hAnsi="Times New Roman" w:cs="Times New Roman"/>
                <w:color w:val="000000"/>
              </w:rPr>
              <w:t xml:space="preserve"> и взаимодействия</w:t>
            </w:r>
            <w:r w:rsidR="003F3B98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0557A" w:rsidRPr="003C707E">
              <w:rPr>
                <w:rFonts w:ascii="Times New Roman" w:eastAsia="Times New Roman" w:hAnsi="Times New Roman" w:cs="Times New Roman"/>
                <w:color w:val="000000"/>
              </w:rPr>
              <w:t>выпускники</w:t>
            </w:r>
            <w:r w:rsidR="00E0557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0557A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0557A">
              <w:rPr>
                <w:rFonts w:ascii="Times New Roman" w:eastAsia="Times New Roman" w:hAnsi="Times New Roman" w:cs="Times New Roman"/>
                <w:color w:val="000000"/>
              </w:rPr>
              <w:t>студенты, преподаватели,</w:t>
            </w:r>
            <w:r w:rsidR="00E0557A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представители</w:t>
            </w:r>
            <w:r w:rsidR="00E0557A">
              <w:rPr>
                <w:rFonts w:ascii="Times New Roman" w:eastAsia="Times New Roman" w:hAnsi="Times New Roman" w:cs="Times New Roman"/>
                <w:color w:val="000000"/>
              </w:rPr>
              <w:t xml:space="preserve"> корпоративных партнеров и </w:t>
            </w:r>
            <w:r w:rsidR="00E0557A" w:rsidRPr="003C707E">
              <w:rPr>
                <w:rFonts w:ascii="Times New Roman" w:eastAsia="Times New Roman" w:hAnsi="Times New Roman" w:cs="Times New Roman"/>
                <w:color w:val="000000"/>
              </w:rPr>
              <w:t>администрации</w:t>
            </w:r>
            <w:r w:rsidR="00E0557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0557A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ВШБ НИУ ВШЭ.</w:t>
            </w:r>
            <w:r w:rsidR="00E0557A" w:rsidRPr="00E0557A">
              <w:rPr>
                <w:rFonts w:ascii="Times New Roman" w:eastAsia="Times New Roman" w:hAnsi="Times New Roman" w:cs="Times New Roman"/>
                <w:color w:val="0563C1"/>
              </w:rPr>
              <w:t xml:space="preserve"> </w:t>
            </w:r>
            <w:r w:rsidR="003F3B98" w:rsidRPr="003C707E">
              <w:rPr>
                <w:rFonts w:ascii="Times New Roman" w:eastAsia="Times New Roman" w:hAnsi="Times New Roman" w:cs="Times New Roman"/>
                <w:color w:val="000000"/>
              </w:rPr>
              <w:t>Данный бот направлен на развитие делового сообщества ВШБ НИУ ВШЭ.</w:t>
            </w:r>
          </w:p>
        </w:tc>
      </w:tr>
      <w:tr w:rsidR="00D33ECF" w:rsidRPr="003C707E">
        <w:trPr>
          <w:trHeight w:val="150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Цель проекта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Цель проекта – </w:t>
            </w:r>
            <w:r w:rsidR="003F3B98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разработать </w:t>
            </w:r>
            <w:r w:rsidR="003F3B98" w:rsidRPr="003C70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telegram</w:t>
            </w:r>
            <w:r w:rsidR="003F3B98" w:rsidRPr="003C707E">
              <w:rPr>
                <w:rFonts w:ascii="Times New Roman" w:eastAsia="Times New Roman" w:hAnsi="Times New Roman" w:cs="Times New Roman"/>
                <w:color w:val="000000"/>
              </w:rPr>
              <w:t>-бот для развитие д</w:t>
            </w:r>
            <w:r w:rsidR="006C07F0" w:rsidRPr="003C707E">
              <w:rPr>
                <w:rFonts w:ascii="Times New Roman" w:eastAsia="Times New Roman" w:hAnsi="Times New Roman" w:cs="Times New Roman"/>
                <w:color w:val="000000"/>
              </w:rPr>
              <w:t>елового сообщества ВШБ НИУ ВШЭ, который позволит найти интересные и полезные знакомства</w:t>
            </w:r>
            <w:r w:rsidR="00E0557A">
              <w:rPr>
                <w:rFonts w:ascii="Times New Roman" w:eastAsia="Times New Roman" w:hAnsi="Times New Roman" w:cs="Times New Roman"/>
                <w:color w:val="000000"/>
              </w:rPr>
              <w:t xml:space="preserve"> и деловые контакты</w:t>
            </w:r>
            <w:r w:rsidR="006C07F0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среди </w:t>
            </w:r>
            <w:r w:rsidR="00E0557A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выпускников, </w:t>
            </w:r>
            <w:r w:rsidR="006C07F0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студентов, преподавателей и представителей </w:t>
            </w:r>
            <w:r w:rsidR="00E0557A">
              <w:rPr>
                <w:rFonts w:ascii="Times New Roman" w:eastAsia="Times New Roman" w:hAnsi="Times New Roman" w:cs="Times New Roman"/>
                <w:color w:val="000000"/>
              </w:rPr>
              <w:t xml:space="preserve">корпоративных партнеров и </w:t>
            </w:r>
            <w:r w:rsidR="006C07F0" w:rsidRPr="003C707E">
              <w:rPr>
                <w:rFonts w:ascii="Times New Roman" w:eastAsia="Times New Roman" w:hAnsi="Times New Roman" w:cs="Times New Roman"/>
                <w:color w:val="000000"/>
              </w:rPr>
              <w:t>администрации ВШБ НИУ ВШЭ.</w:t>
            </w:r>
          </w:p>
          <w:p w:rsidR="00D33ECF" w:rsidRPr="003C707E" w:rsidRDefault="00D33E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ECF" w:rsidRPr="003C707E">
        <w:trPr>
          <w:trHeight w:val="2207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F0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Ключевой задачей проекта является разработка </w:t>
            </w:r>
            <w:r w:rsidR="006C07F0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бота, со следующим функционалом: </w:t>
            </w:r>
          </w:p>
          <w:p w:rsidR="006C07F0" w:rsidRPr="003C707E" w:rsidRDefault="006C07F0" w:rsidP="006C07F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Выбор роли</w:t>
            </w:r>
          </w:p>
          <w:p w:rsidR="006C07F0" w:rsidRPr="003C707E" w:rsidRDefault="006C07F0" w:rsidP="006C07F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Заполнение анкеты</w:t>
            </w:r>
          </w:p>
          <w:p w:rsidR="006C07F0" w:rsidRPr="003C707E" w:rsidRDefault="006C07F0" w:rsidP="006C07F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Подбор </w:t>
            </w:r>
            <w:proofErr w:type="spellStart"/>
            <w:r w:rsidRPr="003C707E">
              <w:rPr>
                <w:rFonts w:ascii="Times New Roman" w:eastAsia="Times New Roman" w:hAnsi="Times New Roman" w:cs="Times New Roman"/>
                <w:color w:val="000000"/>
              </w:rPr>
              <w:t>рандомного</w:t>
            </w:r>
            <w:proofErr w:type="spellEnd"/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собеседника среди уже </w:t>
            </w:r>
            <w:r w:rsidR="003C707E">
              <w:rPr>
                <w:rFonts w:ascii="Times New Roman" w:eastAsia="Times New Roman" w:hAnsi="Times New Roman" w:cs="Times New Roman"/>
                <w:color w:val="000000"/>
              </w:rPr>
              <w:t>заполнивших анкету</w:t>
            </w: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пользователей</w:t>
            </w:r>
          </w:p>
          <w:p w:rsidR="006C07F0" w:rsidRPr="003C707E" w:rsidRDefault="006C07F0" w:rsidP="006C07F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Возможность оставить обратную связь по результатам взаимодействия с подобранным собеседником.</w:t>
            </w:r>
          </w:p>
          <w:p w:rsidR="006C07F0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D7178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В начале проекта будет проведен анализ </w:t>
            </w:r>
            <w:r w:rsidR="007D7178" w:rsidRPr="003C70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telegram</w:t>
            </w:r>
            <w:r w:rsidR="007D7178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-ботов с аналогичным функционалом. </w:t>
            </w:r>
          </w:p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Основной задачей </w:t>
            </w:r>
            <w:r w:rsidR="003C707E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разработки бота является </w:t>
            </w:r>
            <w:r w:rsidR="00F62F83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делового сообщества. </w:t>
            </w:r>
            <w:r w:rsidR="007D7178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33ECF" w:rsidRPr="003C707E" w:rsidRDefault="00D3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3ECF" w:rsidRPr="003C707E" w:rsidRDefault="00D33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ECF" w:rsidRPr="003C707E">
        <w:trPr>
          <w:trHeight w:val="1950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F62F83" w:rsidRDefault="00592272" w:rsidP="00F62F8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2F83">
              <w:rPr>
                <w:rFonts w:ascii="Times New Roman" w:eastAsia="Times New Roman" w:hAnsi="Times New Roman" w:cs="Times New Roman"/>
                <w:color w:val="000000"/>
              </w:rPr>
              <w:t xml:space="preserve">Опыт </w:t>
            </w:r>
            <w:r w:rsidR="007D7178" w:rsidRPr="00F62F83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разработки </w:t>
            </w:r>
            <w:r w:rsidR="007D7178" w:rsidRPr="00F62F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telegram-</w:t>
            </w:r>
            <w:r w:rsidR="007D7178" w:rsidRPr="00F62F83">
              <w:rPr>
                <w:rFonts w:ascii="Times New Roman" w:eastAsia="Times New Roman" w:hAnsi="Times New Roman" w:cs="Times New Roman"/>
                <w:color w:val="000000"/>
              </w:rPr>
              <w:t>бота;</w:t>
            </w:r>
          </w:p>
          <w:p w:rsidR="00D33ECF" w:rsidRPr="00F62F83" w:rsidRDefault="00592272" w:rsidP="00F62F8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2F83">
              <w:rPr>
                <w:rFonts w:ascii="Times New Roman" w:eastAsia="Times New Roman" w:hAnsi="Times New Roman" w:cs="Times New Roman"/>
                <w:color w:val="000000"/>
              </w:rPr>
              <w:t>Грамотн</w:t>
            </w:r>
            <w:r w:rsidR="007D7178" w:rsidRPr="00F62F83">
              <w:rPr>
                <w:rFonts w:ascii="Times New Roman" w:eastAsia="Times New Roman" w:hAnsi="Times New Roman" w:cs="Times New Roman"/>
                <w:color w:val="000000"/>
              </w:rPr>
              <w:t>ый письменный и устный русский</w:t>
            </w:r>
            <w:r w:rsidRPr="00F62F83">
              <w:rPr>
                <w:rFonts w:ascii="Times New Roman" w:eastAsia="Times New Roman" w:hAnsi="Times New Roman" w:cs="Times New Roman"/>
                <w:color w:val="000000"/>
              </w:rPr>
              <w:t xml:space="preserve"> язык;</w:t>
            </w:r>
          </w:p>
          <w:p w:rsidR="00D33ECF" w:rsidRPr="00F62F83" w:rsidRDefault="00592272" w:rsidP="00F62F8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2F83">
              <w:rPr>
                <w:rFonts w:ascii="Times New Roman" w:eastAsia="Times New Roman" w:hAnsi="Times New Roman" w:cs="Times New Roman"/>
                <w:color w:val="000000"/>
              </w:rPr>
              <w:t xml:space="preserve">Владение навыками </w:t>
            </w:r>
            <w:r w:rsidR="007D7178" w:rsidRPr="00F62F83">
              <w:rPr>
                <w:rFonts w:ascii="Times New Roman" w:eastAsia="Times New Roman" w:hAnsi="Times New Roman" w:cs="Times New Roman"/>
                <w:color w:val="000000"/>
              </w:rPr>
              <w:t xml:space="preserve">анализа </w:t>
            </w:r>
            <w:r w:rsidRPr="00F62F83">
              <w:rPr>
                <w:rFonts w:ascii="Times New Roman" w:eastAsia="Times New Roman" w:hAnsi="Times New Roman" w:cs="Times New Roman"/>
                <w:color w:val="000000"/>
              </w:rPr>
              <w:t>информации.</w:t>
            </w:r>
          </w:p>
        </w:tc>
      </w:tr>
      <w:tr w:rsidR="00D33ECF" w:rsidRPr="003C707E">
        <w:trPr>
          <w:trHeight w:val="48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7D7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</w:rPr>
              <w:t>1 человек</w:t>
            </w:r>
          </w:p>
          <w:p w:rsidR="00D33ECF" w:rsidRPr="003C707E" w:rsidRDefault="00D33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ECF" w:rsidRPr="003C707E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Проектное задание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7D71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техническим заданием подготовленным руководителем проекта; </w:t>
            </w:r>
          </w:p>
          <w:p w:rsidR="007D7178" w:rsidRPr="003C707E" w:rsidRDefault="007D71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Анализ </w:t>
            </w:r>
            <w:r w:rsidRPr="003C70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telegram</w:t>
            </w: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-ботов с аналогичным функционалом; </w:t>
            </w:r>
          </w:p>
          <w:p w:rsidR="007D7178" w:rsidRPr="003C707E" w:rsidRDefault="007D71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бота; </w:t>
            </w:r>
          </w:p>
          <w:p w:rsidR="007D7178" w:rsidRPr="003C707E" w:rsidRDefault="00136C0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Запуск бота в два этапа: Первый — запуск для студентов и выпускников. Второй — спустя 1-3 месяца запуск для преподавателей и представителей</w:t>
            </w:r>
            <w:r w:rsidR="00DA3F33">
              <w:rPr>
                <w:rFonts w:ascii="Times New Roman" w:eastAsia="Times New Roman" w:hAnsi="Times New Roman" w:cs="Times New Roman"/>
                <w:color w:val="000000"/>
              </w:rPr>
              <w:t xml:space="preserve"> корпоративных партнеров и</w:t>
            </w:r>
            <w:bookmarkStart w:id="0" w:name="_GoBack"/>
            <w:bookmarkEnd w:id="0"/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администрации. </w:t>
            </w:r>
          </w:p>
          <w:p w:rsidR="00136C03" w:rsidRPr="003C707E" w:rsidRDefault="00136C03" w:rsidP="00136C0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CF" w:rsidRPr="003C707E">
        <w:trPr>
          <w:trHeight w:val="294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Критерии отбора студентов</w:t>
            </w:r>
          </w:p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F62F83" w:rsidRDefault="00592272" w:rsidP="00F62F8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2F83">
              <w:rPr>
                <w:rFonts w:ascii="Times New Roman" w:eastAsia="Times New Roman" w:hAnsi="Times New Roman" w:cs="Times New Roman"/>
                <w:color w:val="000000"/>
              </w:rPr>
              <w:t>Интерес к проектной деятельности;</w:t>
            </w:r>
          </w:p>
          <w:p w:rsidR="00D33ECF" w:rsidRPr="00F62F83" w:rsidRDefault="00592272" w:rsidP="00F62F8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2F83">
              <w:rPr>
                <w:rFonts w:ascii="Times New Roman" w:eastAsia="Times New Roman" w:hAnsi="Times New Roman" w:cs="Times New Roman"/>
                <w:color w:val="000000"/>
              </w:rPr>
              <w:t>Опыт работы на аналогичных проектах;</w:t>
            </w:r>
          </w:p>
          <w:p w:rsidR="00D33ECF" w:rsidRPr="00F62F83" w:rsidRDefault="00592272" w:rsidP="00F62F8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2F83">
              <w:rPr>
                <w:rFonts w:ascii="Times New Roman" w:eastAsia="Times New Roman" w:hAnsi="Times New Roman" w:cs="Times New Roman"/>
                <w:color w:val="000000"/>
              </w:rPr>
              <w:t xml:space="preserve">Опыт разработки </w:t>
            </w:r>
            <w:r w:rsidR="00136C03" w:rsidRPr="00F62F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telegram</w:t>
            </w:r>
            <w:r w:rsidR="00136C03" w:rsidRPr="00F62F83">
              <w:rPr>
                <w:rFonts w:ascii="Times New Roman" w:eastAsia="Times New Roman" w:hAnsi="Times New Roman" w:cs="Times New Roman"/>
                <w:color w:val="000000"/>
              </w:rPr>
              <w:t>-бота</w:t>
            </w:r>
            <w:r w:rsidRPr="00F62F83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D33ECF" w:rsidRPr="00F62F83" w:rsidRDefault="00592272" w:rsidP="00F62F8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2F83">
              <w:rPr>
                <w:rFonts w:ascii="Times New Roman" w:eastAsia="Times New Roman" w:hAnsi="Times New Roman" w:cs="Times New Roman"/>
                <w:color w:val="000000"/>
              </w:rPr>
              <w:t>Высокий уровень коммуникативных навыков;</w:t>
            </w:r>
          </w:p>
          <w:p w:rsidR="00D33ECF" w:rsidRPr="00F62F83" w:rsidRDefault="00592272" w:rsidP="00F62F8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2F83">
              <w:rPr>
                <w:rFonts w:ascii="Times New Roman" w:eastAsia="Times New Roman" w:hAnsi="Times New Roman" w:cs="Times New Roman"/>
                <w:color w:val="000000"/>
              </w:rPr>
              <w:t>Развитое креативное и аналитическое мышление;</w:t>
            </w:r>
          </w:p>
          <w:p w:rsidR="00D33ECF" w:rsidRPr="00F62F83" w:rsidRDefault="00592272" w:rsidP="00F62F8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2F83">
              <w:rPr>
                <w:rFonts w:ascii="Times New Roman" w:eastAsia="Times New Roman" w:hAnsi="Times New Roman" w:cs="Times New Roman"/>
                <w:color w:val="000000"/>
              </w:rPr>
              <w:t xml:space="preserve">Заинтересованность в развитии Высшей Школы </w:t>
            </w:r>
            <w:r w:rsidR="00136C03" w:rsidRPr="00F62F83">
              <w:rPr>
                <w:rFonts w:ascii="Times New Roman" w:eastAsia="Times New Roman" w:hAnsi="Times New Roman" w:cs="Times New Roman"/>
                <w:color w:val="000000"/>
              </w:rPr>
              <w:t>Экономики</w:t>
            </w:r>
            <w:r w:rsidRPr="00F62F8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33ECF" w:rsidRPr="003C707E">
        <w:trPr>
          <w:trHeight w:val="48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Сроки и график реализации проекта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9F0C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i/>
                <w:color w:val="000000"/>
              </w:rPr>
              <w:t>03.02.2022-17.02</w:t>
            </w:r>
            <w:r w:rsidR="00592272" w:rsidRPr="003C707E">
              <w:rPr>
                <w:rFonts w:ascii="Times New Roman" w:eastAsia="Times New Roman" w:hAnsi="Times New Roman" w:cs="Times New Roman"/>
                <w:i/>
                <w:color w:val="000000"/>
              </w:rPr>
              <w:t>.2022</w:t>
            </w:r>
          </w:p>
        </w:tc>
      </w:tr>
      <w:tr w:rsidR="00D33ECF" w:rsidRPr="003C707E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Трудоемкость (часы в неделю) на одного участника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9F0C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i/>
                <w:color w:val="000000"/>
              </w:rPr>
              <w:t>20</w:t>
            </w:r>
          </w:p>
        </w:tc>
      </w:tr>
      <w:tr w:rsidR="00D33ECF" w:rsidRPr="003C707E">
        <w:trPr>
          <w:trHeight w:val="102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F62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D33ECF" w:rsidRPr="003C707E">
        <w:trPr>
          <w:trHeight w:val="99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Форма итогового контроля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Зачет  </w:t>
            </w:r>
          </w:p>
          <w:p w:rsidR="00D33ECF" w:rsidRPr="003C707E" w:rsidRDefault="00D33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ECF" w:rsidRPr="003C707E">
        <w:trPr>
          <w:trHeight w:val="102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96" w:rsidRPr="003C707E" w:rsidRDefault="009A4C64" w:rsidP="003C70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Корректно работающий </w:t>
            </w:r>
            <w:r w:rsidRPr="003C70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telegram</w:t>
            </w: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-бот, соответствующий техническому заданию и требованиям отдела по работе с выпускниками;</w:t>
            </w:r>
          </w:p>
          <w:p w:rsidR="00D33ECF" w:rsidRPr="003C707E" w:rsidRDefault="00592272" w:rsidP="003C70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Текстовый отчет о проделанной работе.</w:t>
            </w:r>
          </w:p>
          <w:p w:rsidR="00D33ECF" w:rsidRPr="003C707E" w:rsidRDefault="00D33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ECF" w:rsidRPr="003C707E">
        <w:trPr>
          <w:trHeight w:val="309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Образовательные результаты проекта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proofErr w:type="spellStart"/>
            <w:r w:rsidRPr="003C707E">
              <w:rPr>
                <w:rFonts w:ascii="Times New Roman" w:eastAsia="Times New Roman" w:hAnsi="Times New Roman" w:cs="Times New Roman"/>
                <w:color w:val="000000"/>
              </w:rPr>
              <w:t>strong</w:t>
            </w:r>
            <w:proofErr w:type="spellEnd"/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707E">
              <w:rPr>
                <w:rFonts w:ascii="Times New Roman" w:eastAsia="Times New Roman" w:hAnsi="Times New Roman" w:cs="Times New Roman"/>
                <w:color w:val="000000"/>
              </w:rPr>
              <w:t>skills</w:t>
            </w:r>
            <w:proofErr w:type="spellEnd"/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для разработчиков</w:t>
            </w:r>
            <w:r w:rsidR="00D67946" w:rsidRPr="003C707E">
              <w:rPr>
                <w:rFonts w:ascii="Times New Roman" w:eastAsia="Times New Roman" w:hAnsi="Times New Roman" w:cs="Times New Roman"/>
              </w:rPr>
              <w:t>.</w:t>
            </w:r>
          </w:p>
          <w:p w:rsidR="00D33ECF" w:rsidRPr="003C707E" w:rsidRDefault="005922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proofErr w:type="spellStart"/>
            <w:r w:rsidRPr="003C707E">
              <w:rPr>
                <w:rFonts w:ascii="Times New Roman" w:eastAsia="Times New Roman" w:hAnsi="Times New Roman" w:cs="Times New Roman"/>
                <w:color w:val="000000"/>
              </w:rPr>
              <w:t>soft</w:t>
            </w:r>
            <w:proofErr w:type="spellEnd"/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707E">
              <w:rPr>
                <w:rFonts w:ascii="Times New Roman" w:eastAsia="Times New Roman" w:hAnsi="Times New Roman" w:cs="Times New Roman"/>
                <w:color w:val="000000"/>
              </w:rPr>
              <w:t>skills</w:t>
            </w:r>
            <w:proofErr w:type="spellEnd"/>
            <w:r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, необходимых для работы </w:t>
            </w:r>
            <w:r w:rsidR="00D67946" w:rsidRPr="003C707E">
              <w:rPr>
                <w:rFonts w:ascii="Times New Roman" w:eastAsia="Times New Roman" w:hAnsi="Times New Roman" w:cs="Times New Roman"/>
                <w:color w:val="000000"/>
              </w:rPr>
              <w:t xml:space="preserve">на проекте; </w:t>
            </w:r>
          </w:p>
          <w:p w:rsidR="00D33ECF" w:rsidRPr="003C707E" w:rsidRDefault="005922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Вовлечение студентов в деятельность Отдела по работе с выпускниками ВШБ НИУ ВШЭ и развитие сообщества выпускников ВШБ НИУ ВШЭ. </w:t>
            </w:r>
          </w:p>
        </w:tc>
      </w:tr>
      <w:tr w:rsidR="00D33ECF" w:rsidRPr="003C707E">
        <w:trPr>
          <w:trHeight w:val="102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Опроект</w:t>
            </w:r>
            <w:proofErr w:type="spellEnd"/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= 0,5*</w:t>
            </w:r>
            <w:proofErr w:type="spellStart"/>
            <w:r w:rsidR="00D67946"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</w:t>
            </w:r>
            <w:r w:rsidR="00D67946" w:rsidRPr="003C707E">
              <w:rPr>
                <w:rFonts w:ascii="Times New Roman" w:eastAsia="Times New Roman" w:hAnsi="Times New Roman" w:cs="Times New Roman"/>
                <w:highlight w:val="white"/>
              </w:rPr>
              <w:t>Разработка</w:t>
            </w:r>
            <w:proofErr w:type="spellEnd"/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+ 0,3*</w:t>
            </w:r>
            <w:proofErr w:type="spellStart"/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</w:t>
            </w:r>
            <w:r w:rsidR="00D67946"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Запуск</w:t>
            </w:r>
            <w:proofErr w:type="spellEnd"/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+ 0,2*</w:t>
            </w:r>
            <w:proofErr w:type="spellStart"/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Оотчет</w:t>
            </w:r>
            <w:proofErr w:type="spellEnd"/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Представляемые результаты должны соответствовать следующим критериям:</w:t>
            </w:r>
          </w:p>
          <w:p w:rsidR="00D33ECF" w:rsidRPr="003C707E" w:rsidRDefault="005922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Полнота и качество формирования отчетного материала;</w:t>
            </w:r>
          </w:p>
          <w:p w:rsidR="00D33ECF" w:rsidRPr="003C707E" w:rsidRDefault="005922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Логичность и лаконичность изложения;</w:t>
            </w:r>
          </w:p>
          <w:p w:rsidR="00D33ECF" w:rsidRPr="003C707E" w:rsidRDefault="005922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Грамотное использование первоначального массива информации;</w:t>
            </w:r>
          </w:p>
          <w:p w:rsidR="00D33ECF" w:rsidRPr="003C707E" w:rsidRDefault="005922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Соблюдение сроков выполнения.</w:t>
            </w:r>
          </w:p>
        </w:tc>
      </w:tr>
      <w:tr w:rsidR="00D33ECF" w:rsidRPr="003C707E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Да </w:t>
            </w:r>
          </w:p>
        </w:tc>
      </w:tr>
      <w:tr w:rsidR="00D33ECF" w:rsidRPr="003C707E">
        <w:trPr>
          <w:trHeight w:val="156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Рекомендуемые образовательные программы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 w:rsidP="00D67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bookmarkStart w:id="1" w:name="_heading=h.gjdgxs" w:colFirst="0" w:colLast="0"/>
            <w:bookmarkEnd w:id="1"/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Бизнес-информатика,</w:t>
            </w:r>
            <w:r w:rsidR="00D67946"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программы</w:t>
            </w:r>
            <w:r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="00D67946" w:rsidRPr="003C707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Факультета компьютерных наук</w:t>
            </w:r>
          </w:p>
        </w:tc>
      </w:tr>
      <w:tr w:rsidR="00D33ECF" w:rsidRPr="003C707E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Pr="003C707E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07E">
              <w:rPr>
                <w:rFonts w:ascii="Times New Roman" w:eastAsia="Times New Roman" w:hAnsi="Times New Roman" w:cs="Times New Roman"/>
                <w:color w:val="000000"/>
              </w:rPr>
              <w:t>Москва, Шаболовка, 26, стр. 4 или дистанционно.</w:t>
            </w:r>
          </w:p>
        </w:tc>
      </w:tr>
    </w:tbl>
    <w:p w:rsidR="00D33ECF" w:rsidRPr="003C707E" w:rsidRDefault="00D33ECF">
      <w:pPr>
        <w:rPr>
          <w:rFonts w:ascii="Times New Roman" w:eastAsia="Times New Roman" w:hAnsi="Times New Roman" w:cs="Times New Roman"/>
        </w:rPr>
      </w:pPr>
    </w:p>
    <w:sectPr w:rsidR="00D33ECF" w:rsidRPr="003C707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61F"/>
    <w:multiLevelType w:val="multilevel"/>
    <w:tmpl w:val="E7568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8E1685"/>
    <w:multiLevelType w:val="multilevel"/>
    <w:tmpl w:val="662E7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9AD41F6"/>
    <w:multiLevelType w:val="multilevel"/>
    <w:tmpl w:val="63923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BAA6DA5"/>
    <w:multiLevelType w:val="hybridMultilevel"/>
    <w:tmpl w:val="0920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710AA"/>
    <w:multiLevelType w:val="multilevel"/>
    <w:tmpl w:val="E7568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4A18F8"/>
    <w:multiLevelType w:val="multilevel"/>
    <w:tmpl w:val="1B805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B9E7B7A"/>
    <w:multiLevelType w:val="multilevel"/>
    <w:tmpl w:val="A71C7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A05029"/>
    <w:multiLevelType w:val="multilevel"/>
    <w:tmpl w:val="E7568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FE036A"/>
    <w:multiLevelType w:val="multilevel"/>
    <w:tmpl w:val="40207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1D5F10"/>
    <w:multiLevelType w:val="multilevel"/>
    <w:tmpl w:val="496AF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F"/>
    <w:rsid w:val="00136C03"/>
    <w:rsid w:val="00330732"/>
    <w:rsid w:val="003C707E"/>
    <w:rsid w:val="003F3B98"/>
    <w:rsid w:val="00592272"/>
    <w:rsid w:val="00690F28"/>
    <w:rsid w:val="006C07F0"/>
    <w:rsid w:val="007D7178"/>
    <w:rsid w:val="008D46AE"/>
    <w:rsid w:val="009A4C64"/>
    <w:rsid w:val="009F0C96"/>
    <w:rsid w:val="00AB44AF"/>
    <w:rsid w:val="00D33ECF"/>
    <w:rsid w:val="00D67946"/>
    <w:rsid w:val="00DA3F33"/>
    <w:rsid w:val="00E0557A"/>
    <w:rsid w:val="00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A7B5"/>
  <w15:docId w15:val="{5BB7AD1F-9170-4FD3-927F-19EAAA09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E5B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1EEB"/>
    <w:rPr>
      <w:color w:val="0563C1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/3BOSmk1OOFb2jTnFIqSNxA/w==">AMUW2mUfozGvr5YgnMO7yugSA2rJfJZyk1Wyx1C4UQ3rXDCDYnmmXdRM7jj3Q1ncBzHkPesTLbZa86foqlTwqX57IHz9iGeA0hs8ng4kdp2sLzHn/oG3j7WUP1QbG/6pcBevNc0O50EK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Тибилашвили Евгения Федоровна</dc:creator>
  <cp:lastModifiedBy>Тибилашвили Евгения Федоровна</cp:lastModifiedBy>
  <cp:revision>7</cp:revision>
  <dcterms:created xsi:type="dcterms:W3CDTF">2021-09-29T09:18:00Z</dcterms:created>
  <dcterms:modified xsi:type="dcterms:W3CDTF">2022-01-21T15:19:00Z</dcterms:modified>
</cp:coreProperties>
</file>