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1932" w14:textId="080C7C98" w:rsidR="008A0A12" w:rsidRDefault="008A0A12"/>
    <w:p w14:paraId="4604E8EB" w14:textId="77777777" w:rsidR="008A0A12" w:rsidRPr="005B376B" w:rsidRDefault="008A0A12" w:rsidP="008A0A12">
      <w:pPr>
        <w:jc w:val="center"/>
        <w:rPr>
          <w:rFonts w:cstheme="minorHAnsi"/>
          <w:b/>
          <w:lang w:val="en-US"/>
        </w:rPr>
      </w:pPr>
      <w:r w:rsidRPr="00776B62">
        <w:rPr>
          <w:rFonts w:cstheme="minorHAnsi"/>
          <w:b/>
        </w:rPr>
        <w:t>Проектное предложение</w:t>
      </w:r>
    </w:p>
    <w:p w14:paraId="45684ECC" w14:textId="77777777" w:rsidR="008A0A12" w:rsidRPr="00776B62" w:rsidRDefault="008A0A12" w:rsidP="008A0A12">
      <w:pPr>
        <w:rPr>
          <w:rFonts w:cstheme="minorHAns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5725"/>
      </w:tblGrid>
      <w:tr w:rsidR="00735C9D" w:rsidRPr="003C7DAF" w14:paraId="7BFB9D78" w14:textId="77777777" w:rsidTr="003C096E">
        <w:tc>
          <w:tcPr>
            <w:tcW w:w="5049" w:type="dxa"/>
            <w:vAlign w:val="center"/>
          </w:tcPr>
          <w:p w14:paraId="4DA3B044" w14:textId="77777777" w:rsidR="008A0A12" w:rsidRPr="003C7DAF" w:rsidRDefault="008A0A12" w:rsidP="003C096E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Тип проекта</w:t>
            </w:r>
          </w:p>
        </w:tc>
        <w:tc>
          <w:tcPr>
            <w:tcW w:w="5725" w:type="dxa"/>
            <w:vAlign w:val="center"/>
          </w:tcPr>
          <w:p w14:paraId="6573E3D7" w14:textId="77777777" w:rsidR="003C096E" w:rsidRPr="003C7DAF" w:rsidRDefault="003C096E" w:rsidP="003C096E">
            <w:pPr>
              <w:rPr>
                <w:rFonts w:cstheme="minorHAnsi"/>
                <w:iCs/>
              </w:rPr>
            </w:pPr>
          </w:p>
          <w:p w14:paraId="41569ECE" w14:textId="77777777" w:rsidR="008A0A12" w:rsidRPr="003C7DAF" w:rsidRDefault="008A0A12" w:rsidP="003C096E">
            <w:pPr>
              <w:rPr>
                <w:rFonts w:cstheme="minorHAnsi"/>
                <w:iCs/>
              </w:rPr>
            </w:pPr>
            <w:r w:rsidRPr="003C7DAF">
              <w:rPr>
                <w:rFonts w:cstheme="minorHAnsi"/>
                <w:iCs/>
              </w:rPr>
              <w:t>Прикладной</w:t>
            </w:r>
          </w:p>
          <w:p w14:paraId="1BADF779" w14:textId="29F89AC7" w:rsidR="003C096E" w:rsidRPr="003C7DAF" w:rsidRDefault="003C096E" w:rsidP="003C096E">
            <w:pPr>
              <w:rPr>
                <w:rFonts w:cstheme="minorHAnsi"/>
                <w:iCs/>
              </w:rPr>
            </w:pPr>
          </w:p>
        </w:tc>
      </w:tr>
      <w:tr w:rsidR="00735C9D" w:rsidRPr="003C7DAF" w14:paraId="48494920" w14:textId="77777777" w:rsidTr="003C096E">
        <w:tc>
          <w:tcPr>
            <w:tcW w:w="5049" w:type="dxa"/>
            <w:vAlign w:val="center"/>
          </w:tcPr>
          <w:p w14:paraId="7ED4ED7D" w14:textId="77777777" w:rsidR="008A0A12" w:rsidRPr="003C7DAF" w:rsidRDefault="008A0A12" w:rsidP="003C096E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Название проекта</w:t>
            </w:r>
          </w:p>
        </w:tc>
        <w:tc>
          <w:tcPr>
            <w:tcW w:w="5725" w:type="dxa"/>
            <w:vAlign w:val="center"/>
          </w:tcPr>
          <w:p w14:paraId="6F1963B4" w14:textId="77777777" w:rsidR="003C096E" w:rsidRPr="003C7DAF" w:rsidRDefault="003C096E" w:rsidP="003C096E">
            <w:pPr>
              <w:rPr>
                <w:rFonts w:cstheme="minorHAnsi"/>
              </w:rPr>
            </w:pPr>
          </w:p>
          <w:p w14:paraId="1B6D8896" w14:textId="1655A7F7" w:rsidR="008A0A12" w:rsidRPr="003C7DAF" w:rsidRDefault="008A0A12" w:rsidP="003C096E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Амбассадоры Центра карьеры ВШБ</w:t>
            </w:r>
          </w:p>
          <w:p w14:paraId="49A7E000" w14:textId="541DB417" w:rsidR="003C096E" w:rsidRPr="003C7DAF" w:rsidRDefault="003C096E" w:rsidP="003C096E">
            <w:pPr>
              <w:rPr>
                <w:rFonts w:cstheme="minorHAnsi"/>
              </w:rPr>
            </w:pPr>
          </w:p>
        </w:tc>
      </w:tr>
      <w:tr w:rsidR="00735C9D" w:rsidRPr="003C7DAF" w14:paraId="55D03E2A" w14:textId="77777777" w:rsidTr="003C096E">
        <w:tc>
          <w:tcPr>
            <w:tcW w:w="5049" w:type="dxa"/>
            <w:vAlign w:val="center"/>
          </w:tcPr>
          <w:p w14:paraId="3E872465" w14:textId="77777777" w:rsidR="008A0A12" w:rsidRPr="003C7DAF" w:rsidRDefault="008A0A12" w:rsidP="003C096E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Подразделение инициатор проекта</w:t>
            </w:r>
          </w:p>
        </w:tc>
        <w:tc>
          <w:tcPr>
            <w:tcW w:w="5725" w:type="dxa"/>
            <w:vAlign w:val="center"/>
          </w:tcPr>
          <w:p w14:paraId="0128DAF6" w14:textId="77777777" w:rsidR="003C096E" w:rsidRPr="003C7DAF" w:rsidRDefault="003C096E" w:rsidP="003C096E">
            <w:pPr>
              <w:rPr>
                <w:rFonts w:cstheme="minorHAnsi"/>
              </w:rPr>
            </w:pPr>
          </w:p>
          <w:p w14:paraId="0E06FBFE" w14:textId="77777777" w:rsidR="008A0A12" w:rsidRPr="003C7DAF" w:rsidRDefault="008A0A12" w:rsidP="003C096E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Центр карьеры ВШБ</w:t>
            </w:r>
          </w:p>
          <w:p w14:paraId="618C1360" w14:textId="1764B881" w:rsidR="003C096E" w:rsidRPr="003C7DAF" w:rsidRDefault="003C096E" w:rsidP="003C096E">
            <w:pPr>
              <w:rPr>
                <w:rFonts w:cstheme="minorHAnsi"/>
              </w:rPr>
            </w:pPr>
          </w:p>
        </w:tc>
      </w:tr>
      <w:tr w:rsidR="00735C9D" w:rsidRPr="003C7DAF" w14:paraId="2F347DC1" w14:textId="77777777" w:rsidTr="00FB5126">
        <w:trPr>
          <w:trHeight w:val="115"/>
        </w:trPr>
        <w:tc>
          <w:tcPr>
            <w:tcW w:w="5049" w:type="dxa"/>
            <w:vAlign w:val="center"/>
          </w:tcPr>
          <w:p w14:paraId="26EFE9C2" w14:textId="77777777" w:rsidR="003C096E" w:rsidRPr="006554E0" w:rsidRDefault="003C096E" w:rsidP="003C096E">
            <w:pPr>
              <w:rPr>
                <w:rFonts w:cstheme="minorHAnsi"/>
              </w:rPr>
            </w:pPr>
          </w:p>
          <w:p w14:paraId="3968917D" w14:textId="77777777" w:rsidR="008A0A12" w:rsidRPr="006554E0" w:rsidRDefault="008A0A12" w:rsidP="003C096E">
            <w:pPr>
              <w:rPr>
                <w:rFonts w:cstheme="minorHAnsi"/>
              </w:rPr>
            </w:pPr>
            <w:r w:rsidRPr="006554E0">
              <w:rPr>
                <w:rFonts w:cstheme="minorHAnsi"/>
              </w:rPr>
              <w:t>Руководитель проекта</w:t>
            </w:r>
          </w:p>
          <w:p w14:paraId="30EDA780" w14:textId="5CE78866" w:rsidR="003C096E" w:rsidRPr="006554E0" w:rsidRDefault="003C096E" w:rsidP="003C096E">
            <w:pPr>
              <w:rPr>
                <w:rFonts w:cstheme="minorHAnsi"/>
              </w:rPr>
            </w:pPr>
          </w:p>
        </w:tc>
        <w:tc>
          <w:tcPr>
            <w:tcW w:w="5725" w:type="dxa"/>
            <w:vAlign w:val="center"/>
          </w:tcPr>
          <w:p w14:paraId="283FB5F7" w14:textId="430D584B" w:rsidR="008A0A12" w:rsidRPr="006554E0" w:rsidRDefault="006554E0" w:rsidP="003C096E">
            <w:pPr>
              <w:shd w:val="clear" w:color="auto" w:fill="FFFFFF"/>
              <w:rPr>
                <w:rFonts w:cstheme="minorHAnsi"/>
                <w:iCs/>
              </w:rPr>
            </w:pPr>
            <w:r w:rsidRPr="006554E0">
              <w:rPr>
                <w:rFonts w:cstheme="minorHAnsi"/>
                <w:iCs/>
              </w:rPr>
              <w:t>Шугалеева Екатерина Анатольевна</w:t>
            </w:r>
          </w:p>
        </w:tc>
      </w:tr>
      <w:tr w:rsidR="00735C9D" w:rsidRPr="003C7DAF" w14:paraId="2FCB8126" w14:textId="77777777" w:rsidTr="003C096E">
        <w:tc>
          <w:tcPr>
            <w:tcW w:w="5049" w:type="dxa"/>
            <w:vAlign w:val="center"/>
          </w:tcPr>
          <w:p w14:paraId="0BC9115C" w14:textId="57F1F98F" w:rsidR="008A0A12" w:rsidRPr="003C7DAF" w:rsidRDefault="008A0A12" w:rsidP="003C096E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 xml:space="preserve">Заказчик проекта </w:t>
            </w:r>
          </w:p>
        </w:tc>
        <w:tc>
          <w:tcPr>
            <w:tcW w:w="5725" w:type="dxa"/>
            <w:vAlign w:val="center"/>
          </w:tcPr>
          <w:p w14:paraId="75FBC9FC" w14:textId="77777777" w:rsidR="003C096E" w:rsidRPr="003C7DAF" w:rsidRDefault="003C096E" w:rsidP="003C096E">
            <w:pPr>
              <w:shd w:val="clear" w:color="auto" w:fill="FFFFFF"/>
              <w:rPr>
                <w:rFonts w:cstheme="minorHAnsi"/>
                <w:color w:val="C00000"/>
              </w:rPr>
            </w:pPr>
          </w:p>
          <w:p w14:paraId="7EAB8D38" w14:textId="1CB3001C" w:rsidR="008A0A12" w:rsidRPr="006554E0" w:rsidRDefault="008A0A12" w:rsidP="003C096E">
            <w:pPr>
              <w:shd w:val="clear" w:color="auto" w:fill="FFFFFF"/>
              <w:rPr>
                <w:rFonts w:cstheme="minorHAnsi"/>
              </w:rPr>
            </w:pPr>
            <w:r w:rsidRPr="006554E0">
              <w:rPr>
                <w:rFonts w:cstheme="minorHAnsi"/>
              </w:rPr>
              <w:t xml:space="preserve">Заказчик проекта – </w:t>
            </w:r>
            <w:r w:rsidR="006554E0">
              <w:rPr>
                <w:rFonts w:cstheme="minorHAnsi"/>
              </w:rPr>
              <w:t>Центр карьеры ВШБ</w:t>
            </w:r>
          </w:p>
          <w:p w14:paraId="4A260646" w14:textId="5780AE4C" w:rsidR="003C096E" w:rsidRPr="003C7DAF" w:rsidRDefault="003C096E" w:rsidP="003C096E">
            <w:pPr>
              <w:shd w:val="clear" w:color="auto" w:fill="FFFFFF"/>
              <w:rPr>
                <w:rFonts w:cstheme="minorHAnsi"/>
                <w:color w:val="C00000"/>
              </w:rPr>
            </w:pPr>
          </w:p>
        </w:tc>
      </w:tr>
      <w:tr w:rsidR="00735C9D" w:rsidRPr="003C7DAF" w14:paraId="1CD3BDB1" w14:textId="77777777" w:rsidTr="00735C9D">
        <w:tc>
          <w:tcPr>
            <w:tcW w:w="5049" w:type="dxa"/>
          </w:tcPr>
          <w:p w14:paraId="42DA731C" w14:textId="77777777" w:rsidR="001173C9" w:rsidRDefault="001173C9" w:rsidP="00ED2DCC">
            <w:pPr>
              <w:rPr>
                <w:rFonts w:cstheme="minorHAnsi"/>
              </w:rPr>
            </w:pPr>
          </w:p>
          <w:p w14:paraId="2D2660DA" w14:textId="746431E1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Основная проектная идея / описание решаемой проблемы</w:t>
            </w:r>
          </w:p>
        </w:tc>
        <w:tc>
          <w:tcPr>
            <w:tcW w:w="5725" w:type="dxa"/>
          </w:tcPr>
          <w:p w14:paraId="2221591B" w14:textId="77777777" w:rsidR="001173C9" w:rsidRDefault="001173C9" w:rsidP="00ED2DCC">
            <w:pPr>
              <w:shd w:val="clear" w:color="auto" w:fill="FFFFFF"/>
              <w:rPr>
                <w:rFonts w:cstheme="minorHAnsi"/>
              </w:rPr>
            </w:pPr>
          </w:p>
          <w:p w14:paraId="345E6110" w14:textId="5C7D7C31" w:rsidR="008A0A12" w:rsidRPr="001173C9" w:rsidRDefault="008A0A12" w:rsidP="00ED2DCC">
            <w:pPr>
              <w:shd w:val="clear" w:color="auto" w:fill="FFFFFF"/>
              <w:rPr>
                <w:rFonts w:cstheme="minorHAnsi"/>
              </w:rPr>
            </w:pPr>
            <w:r w:rsidRPr="001173C9">
              <w:rPr>
                <w:rFonts w:cstheme="minorHAnsi"/>
              </w:rPr>
              <w:t>Проблема</w:t>
            </w:r>
            <w:r w:rsidR="001173C9">
              <w:rPr>
                <w:rFonts w:cstheme="minorHAnsi"/>
              </w:rPr>
              <w:t xml:space="preserve">: студенты бакалавриата и магистратуры ВШБ недостаточно осведомлены о своих карьерных возможностях и о Центре карьеры ВШБ, который помогает обучающимся составить </w:t>
            </w:r>
            <w:r w:rsidR="001173C9">
              <w:rPr>
                <w:rFonts w:cstheme="minorHAnsi"/>
                <w:lang w:val="en-US"/>
              </w:rPr>
              <w:t>CV</w:t>
            </w:r>
            <w:r w:rsidR="001173C9" w:rsidRPr="001173C9">
              <w:rPr>
                <w:rFonts w:cstheme="minorHAnsi"/>
              </w:rPr>
              <w:t xml:space="preserve">, </w:t>
            </w:r>
            <w:r w:rsidR="001173C9">
              <w:rPr>
                <w:rFonts w:cstheme="minorHAnsi"/>
              </w:rPr>
              <w:t>карьерные треки и т.д.</w:t>
            </w:r>
          </w:p>
          <w:p w14:paraId="53EB0368" w14:textId="77777777" w:rsidR="001173C9" w:rsidRPr="001173C9" w:rsidRDefault="001173C9" w:rsidP="00ED2DCC">
            <w:pPr>
              <w:jc w:val="both"/>
              <w:rPr>
                <w:rFonts w:cstheme="minorHAnsi"/>
              </w:rPr>
            </w:pPr>
          </w:p>
          <w:p w14:paraId="5EAC99BC" w14:textId="17736773" w:rsidR="001173C9" w:rsidRPr="001173C9" w:rsidRDefault="008A0A12" w:rsidP="001173C9">
            <w:pPr>
              <w:jc w:val="both"/>
              <w:rPr>
                <w:rFonts w:cstheme="minorHAnsi"/>
              </w:rPr>
            </w:pPr>
            <w:r w:rsidRPr="001173C9">
              <w:rPr>
                <w:rFonts w:cstheme="minorHAnsi"/>
              </w:rPr>
              <w:t>Главная задача проекта</w:t>
            </w:r>
            <w:r w:rsidR="001173C9">
              <w:rPr>
                <w:rFonts w:cstheme="minorHAnsi"/>
              </w:rPr>
              <w:t xml:space="preserve">: повысить осведомленность </w:t>
            </w:r>
            <w:r w:rsidR="006554E0">
              <w:rPr>
                <w:rFonts w:cstheme="minorHAnsi"/>
              </w:rPr>
              <w:t xml:space="preserve">студентов ВШБ о Центре карьеры, популяризовать данный отдел на каждой образовательной программе бакалавриата ВШБ и наиболее популярных магистерских программах ВШБ посредством введения инициативы </w:t>
            </w:r>
            <w:proofErr w:type="spellStart"/>
            <w:r w:rsidR="006554E0">
              <w:rPr>
                <w:rFonts w:cstheme="minorHAnsi"/>
              </w:rPr>
              <w:t>амбассадорства</w:t>
            </w:r>
            <w:proofErr w:type="spellEnd"/>
            <w:r w:rsidR="006554E0">
              <w:rPr>
                <w:rFonts w:cstheme="minorHAnsi"/>
              </w:rPr>
              <w:t xml:space="preserve"> </w:t>
            </w:r>
          </w:p>
          <w:p w14:paraId="32205117" w14:textId="6369F6CD" w:rsidR="008A0A12" w:rsidRPr="003C7DAF" w:rsidRDefault="008A0A12" w:rsidP="00ED2DCC">
            <w:pPr>
              <w:shd w:val="clear" w:color="auto" w:fill="FFFFFF"/>
              <w:rPr>
                <w:rFonts w:cstheme="minorHAnsi"/>
                <w:color w:val="C00000"/>
              </w:rPr>
            </w:pPr>
          </w:p>
        </w:tc>
      </w:tr>
      <w:tr w:rsidR="00735C9D" w:rsidRPr="003C7DAF" w14:paraId="1117B5C0" w14:textId="77777777" w:rsidTr="00735C9D">
        <w:tc>
          <w:tcPr>
            <w:tcW w:w="5049" w:type="dxa"/>
          </w:tcPr>
          <w:p w14:paraId="3A4F0F73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0220FD15" w14:textId="3C12DA57" w:rsidR="008A0A12" w:rsidRPr="003C7DAF" w:rsidRDefault="008A0A12" w:rsidP="00ED2DCC">
            <w:pPr>
              <w:rPr>
                <w:rFonts w:cstheme="minorHAnsi"/>
                <w:lang w:val="en-US"/>
              </w:rPr>
            </w:pPr>
            <w:r w:rsidRPr="003C7DAF">
              <w:rPr>
                <w:rFonts w:cstheme="minorHAnsi"/>
              </w:rPr>
              <w:t>Цель проекта</w:t>
            </w:r>
            <w:r w:rsidRPr="003C7DAF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5725" w:type="dxa"/>
          </w:tcPr>
          <w:p w14:paraId="0D65F943" w14:textId="77777777" w:rsidR="003C096E" w:rsidRPr="003C7DAF" w:rsidRDefault="003C096E" w:rsidP="00ED2DCC">
            <w:pPr>
              <w:shd w:val="clear" w:color="auto" w:fill="FFFFFF"/>
              <w:rPr>
                <w:rFonts w:cstheme="minorHAnsi"/>
              </w:rPr>
            </w:pPr>
          </w:p>
          <w:p w14:paraId="64FE2D77" w14:textId="68761EFA" w:rsidR="008A0A12" w:rsidRPr="003C7DAF" w:rsidRDefault="00680546" w:rsidP="00ED2DCC">
            <w:pPr>
              <w:shd w:val="clear" w:color="auto" w:fill="FFFFFF"/>
              <w:rPr>
                <w:rFonts w:cstheme="minorHAnsi"/>
              </w:rPr>
            </w:pPr>
            <w:r w:rsidRPr="00680546">
              <w:rPr>
                <w:rFonts w:cstheme="minorHAnsi"/>
              </w:rPr>
              <w:t>Распространение информации о Ц</w:t>
            </w:r>
            <w:r w:rsidRPr="003C7DAF">
              <w:rPr>
                <w:rFonts w:cstheme="minorHAnsi"/>
              </w:rPr>
              <w:t>ентре карьеры ВШБ</w:t>
            </w:r>
            <w:r w:rsidRPr="00680546">
              <w:rPr>
                <w:rFonts w:cstheme="minorHAnsi"/>
              </w:rPr>
              <w:t xml:space="preserve"> и его продвижение среди студентов</w:t>
            </w:r>
            <w:r w:rsidR="00B41CFC" w:rsidRPr="003C7DAF">
              <w:rPr>
                <w:rFonts w:cstheme="minorHAnsi"/>
              </w:rPr>
              <w:t xml:space="preserve"> бакалавриата и магистратуры Высшей школы бизнеса</w:t>
            </w:r>
          </w:p>
          <w:p w14:paraId="4699B092" w14:textId="102E8DAF" w:rsidR="003C096E" w:rsidRPr="003C7DAF" w:rsidRDefault="003C096E" w:rsidP="00ED2DCC">
            <w:pPr>
              <w:shd w:val="clear" w:color="auto" w:fill="FFFFFF"/>
              <w:rPr>
                <w:rFonts w:cstheme="minorHAnsi"/>
              </w:rPr>
            </w:pPr>
          </w:p>
        </w:tc>
      </w:tr>
      <w:tr w:rsidR="00735C9D" w:rsidRPr="003C7DAF" w14:paraId="4C7E8F05" w14:textId="77777777" w:rsidTr="00735C9D">
        <w:tc>
          <w:tcPr>
            <w:tcW w:w="5049" w:type="dxa"/>
          </w:tcPr>
          <w:p w14:paraId="44CE7621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55A42FA9" w14:textId="06109270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725" w:type="dxa"/>
          </w:tcPr>
          <w:p w14:paraId="088C79EF" w14:textId="77777777" w:rsidR="003C096E" w:rsidRPr="003C7DAF" w:rsidRDefault="003C096E" w:rsidP="00E96D5E">
            <w:pPr>
              <w:rPr>
                <w:rFonts w:cstheme="minorHAnsi"/>
              </w:rPr>
            </w:pPr>
          </w:p>
          <w:p w14:paraId="53B14580" w14:textId="76FAA4AD" w:rsidR="00E96D5E" w:rsidRPr="003C7DAF" w:rsidRDefault="00E96D5E" w:rsidP="00E96D5E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Эффективность работы амбассадоров выражается в следующем:</w:t>
            </w:r>
          </w:p>
          <w:p w14:paraId="0BA1712D" w14:textId="3D9336FC" w:rsidR="00680546" w:rsidRPr="003C7DAF" w:rsidRDefault="00680546" w:rsidP="00680546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На мероприятиях (Недели карьеры, Дни компаний и т.п.) в среднем присутствует больше студентов, по сравнению с показателями до реализации проекта</w:t>
            </w:r>
          </w:p>
          <w:p w14:paraId="1843B541" w14:textId="77777777" w:rsidR="00680546" w:rsidRPr="003C7DAF" w:rsidRDefault="00680546" w:rsidP="00680546">
            <w:pPr>
              <w:rPr>
                <w:rFonts w:cstheme="minorHAnsi"/>
              </w:rPr>
            </w:pPr>
          </w:p>
          <w:p w14:paraId="57EF4008" w14:textId="77777777" w:rsidR="00E96D5E" w:rsidRPr="003C7DAF" w:rsidRDefault="00680546" w:rsidP="00680546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Увеличение количества запросов на карьерные консультации по сравнению с аналогичным периодом в 2021г</w:t>
            </w:r>
          </w:p>
          <w:p w14:paraId="10785FA2" w14:textId="77777777" w:rsidR="00E96D5E" w:rsidRPr="003C7DAF" w:rsidRDefault="00E96D5E" w:rsidP="00E96D5E">
            <w:pPr>
              <w:pStyle w:val="a3"/>
              <w:rPr>
                <w:rFonts w:asciiTheme="minorHAnsi" w:hAnsiTheme="minorHAnsi" w:cstheme="minorHAnsi"/>
              </w:rPr>
            </w:pPr>
          </w:p>
          <w:p w14:paraId="1CB2BAC0" w14:textId="7AED2A78" w:rsidR="00E96D5E" w:rsidRPr="003C7DAF" w:rsidRDefault="00680546" w:rsidP="00680546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 xml:space="preserve">Увеличение числа подписчиков в </w:t>
            </w:r>
            <w:r w:rsidRPr="003C7DAF">
              <w:rPr>
                <w:rFonts w:asciiTheme="minorHAnsi" w:hAnsiTheme="minorHAnsi" w:cstheme="minorHAnsi"/>
                <w:lang w:val="en-US"/>
              </w:rPr>
              <w:t>Telegram</w:t>
            </w:r>
            <w:r w:rsidRPr="003C7DAF">
              <w:rPr>
                <w:rFonts w:asciiTheme="minorHAnsi" w:hAnsiTheme="minorHAnsi" w:cstheme="minorHAnsi"/>
              </w:rPr>
              <w:t xml:space="preserve">-канале </w:t>
            </w:r>
            <w:r w:rsidR="00735C9D" w:rsidRPr="003C7DAF">
              <w:rPr>
                <w:rFonts w:asciiTheme="minorHAnsi" w:hAnsiTheme="minorHAnsi" w:cstheme="minorHAnsi"/>
              </w:rPr>
              <w:t>@</w:t>
            </w:r>
            <w:r w:rsidRPr="003C7DAF">
              <w:rPr>
                <w:rFonts w:asciiTheme="minorHAnsi" w:hAnsiTheme="minorHAnsi" w:cstheme="minorHAnsi"/>
              </w:rPr>
              <w:t xml:space="preserve">Центр карьеры и сообщество </w:t>
            </w:r>
            <w:r w:rsidRPr="003C7DAF">
              <w:rPr>
                <w:rFonts w:asciiTheme="minorHAnsi" w:hAnsiTheme="minorHAnsi" w:cstheme="minorHAnsi"/>
              </w:rPr>
              <w:lastRenderedPageBreak/>
              <w:t>выпускников ВШБ ВШЭ</w:t>
            </w:r>
            <w:r w:rsidR="00E96D5E" w:rsidRPr="003C7DAF">
              <w:rPr>
                <w:rFonts w:asciiTheme="minorHAnsi" w:hAnsiTheme="minorHAnsi" w:cstheme="minorHAnsi"/>
              </w:rPr>
              <w:t xml:space="preserve"> и </w:t>
            </w:r>
            <w:r w:rsidRPr="003C7DAF">
              <w:rPr>
                <w:rFonts w:asciiTheme="minorHAnsi" w:hAnsiTheme="minorHAnsi" w:cstheme="minorHAnsi"/>
                <w:lang w:val="en-US"/>
              </w:rPr>
              <w:t>Instagram</w:t>
            </w:r>
            <w:r w:rsidRPr="003C7DAF">
              <w:rPr>
                <w:rFonts w:asciiTheme="minorHAnsi" w:hAnsiTheme="minorHAnsi" w:cstheme="minorHAnsi"/>
              </w:rPr>
              <w:t xml:space="preserve"> </w:t>
            </w:r>
            <w:r w:rsidR="00735C9D" w:rsidRPr="003C7DAF">
              <w:rPr>
                <w:rFonts w:asciiTheme="minorHAnsi" w:hAnsiTheme="minorHAnsi" w:cstheme="minorHAnsi"/>
              </w:rPr>
              <w:t>@</w:t>
            </w:r>
            <w:r w:rsidR="00735C9D" w:rsidRPr="003C7DAF">
              <w:rPr>
                <w:rFonts w:asciiTheme="minorHAnsi" w:hAnsiTheme="minorHAnsi" w:cstheme="minorHAnsi"/>
                <w:lang w:val="en-US"/>
              </w:rPr>
              <w:t>hsecareers</w:t>
            </w:r>
            <w:r w:rsidR="00735C9D" w:rsidRPr="003C7DAF">
              <w:rPr>
                <w:rFonts w:asciiTheme="minorHAnsi" w:hAnsiTheme="minorHAnsi" w:cstheme="minorHAnsi"/>
              </w:rPr>
              <w:t>_</w:t>
            </w:r>
            <w:r w:rsidR="00735C9D" w:rsidRPr="003C7DAF">
              <w:rPr>
                <w:rFonts w:asciiTheme="minorHAnsi" w:hAnsiTheme="minorHAnsi" w:cstheme="minorHAnsi"/>
                <w:lang w:val="en-US"/>
              </w:rPr>
              <w:t>gsb</w:t>
            </w:r>
          </w:p>
          <w:p w14:paraId="0FB31CC3" w14:textId="77777777" w:rsidR="00E96D5E" w:rsidRPr="003C7DAF" w:rsidRDefault="00E96D5E" w:rsidP="00E96D5E">
            <w:pPr>
              <w:pStyle w:val="a3"/>
              <w:rPr>
                <w:rFonts w:asciiTheme="minorHAnsi" w:hAnsiTheme="minorHAnsi" w:cstheme="minorHAnsi"/>
              </w:rPr>
            </w:pPr>
          </w:p>
          <w:p w14:paraId="193FEB83" w14:textId="77777777" w:rsidR="00E96D5E" w:rsidRPr="003C7DAF" w:rsidRDefault="00680546" w:rsidP="00680546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 xml:space="preserve">Количество студентов, выбравших практику в компаниях от ЦК, увеличилось </w:t>
            </w:r>
          </w:p>
          <w:p w14:paraId="443AB890" w14:textId="77777777" w:rsidR="00E96D5E" w:rsidRPr="003C7DAF" w:rsidRDefault="00E96D5E" w:rsidP="00E96D5E">
            <w:pPr>
              <w:pStyle w:val="a3"/>
              <w:rPr>
                <w:rFonts w:asciiTheme="minorHAnsi" w:hAnsiTheme="minorHAnsi" w:cstheme="minorHAnsi"/>
              </w:rPr>
            </w:pPr>
          </w:p>
          <w:p w14:paraId="2137D36B" w14:textId="0C1B956B" w:rsidR="00680546" w:rsidRPr="003C7DAF" w:rsidRDefault="00680546" w:rsidP="00680546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Ц</w:t>
            </w:r>
            <w:r w:rsidR="00E96D5E" w:rsidRPr="003C7DAF">
              <w:rPr>
                <w:rFonts w:asciiTheme="minorHAnsi" w:hAnsiTheme="minorHAnsi" w:cstheme="minorHAnsi"/>
              </w:rPr>
              <w:t>ентр карьеры</w:t>
            </w:r>
            <w:r w:rsidRPr="003C7DAF">
              <w:rPr>
                <w:rFonts w:asciiTheme="minorHAnsi" w:hAnsiTheme="minorHAnsi" w:cstheme="minorHAnsi"/>
              </w:rPr>
              <w:t xml:space="preserve"> получил от </w:t>
            </w:r>
            <w:r w:rsidR="00E96D5E" w:rsidRPr="003C7DAF">
              <w:rPr>
                <w:rFonts w:asciiTheme="minorHAnsi" w:hAnsiTheme="minorHAnsi" w:cstheme="minorHAnsi"/>
              </w:rPr>
              <w:t xml:space="preserve">каждого </w:t>
            </w:r>
            <w:r w:rsidRPr="003C7DAF">
              <w:rPr>
                <w:rFonts w:asciiTheme="minorHAnsi" w:hAnsiTheme="minorHAnsi" w:cstheme="minorHAnsi"/>
              </w:rPr>
              <w:t>амбассадор</w:t>
            </w:r>
            <w:r w:rsidR="00E96D5E" w:rsidRPr="003C7DAF">
              <w:rPr>
                <w:rFonts w:asciiTheme="minorHAnsi" w:hAnsiTheme="minorHAnsi" w:cstheme="minorHAnsi"/>
              </w:rPr>
              <w:t>а</w:t>
            </w:r>
            <w:r w:rsidRPr="003C7DAF">
              <w:rPr>
                <w:rFonts w:asciiTheme="minorHAnsi" w:hAnsiTheme="minorHAnsi" w:cstheme="minorHAnsi"/>
              </w:rPr>
              <w:t xml:space="preserve"> минимум 3 идеи по улучшению, которые можно взять в работу и внедрить в ближайшем будущем</w:t>
            </w:r>
          </w:p>
          <w:p w14:paraId="34A58225" w14:textId="1218B6A9" w:rsidR="008A0A12" w:rsidRPr="003C7DAF" w:rsidRDefault="008A0A12" w:rsidP="00680546">
            <w:pPr>
              <w:rPr>
                <w:rFonts w:cstheme="minorHAnsi"/>
              </w:rPr>
            </w:pPr>
          </w:p>
        </w:tc>
      </w:tr>
      <w:tr w:rsidR="00735C9D" w:rsidRPr="003C7DAF" w14:paraId="3F30E200" w14:textId="77777777" w:rsidTr="00735C9D">
        <w:tc>
          <w:tcPr>
            <w:tcW w:w="5049" w:type="dxa"/>
          </w:tcPr>
          <w:p w14:paraId="0F89DF10" w14:textId="77777777" w:rsidR="00B41CFC" w:rsidRPr="003C7DAF" w:rsidRDefault="00B41CFC" w:rsidP="00ED2DCC">
            <w:pPr>
              <w:rPr>
                <w:rFonts w:cstheme="minorHAnsi"/>
              </w:rPr>
            </w:pPr>
          </w:p>
          <w:p w14:paraId="09360B31" w14:textId="7777777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Требования к участникам с указанием ролей в проектной команде при групповых проектах</w:t>
            </w:r>
          </w:p>
          <w:p w14:paraId="2E419AE5" w14:textId="373F0F2D" w:rsidR="00B41CFC" w:rsidRPr="003C7DAF" w:rsidRDefault="00B41CFC" w:rsidP="00ED2DCC">
            <w:pPr>
              <w:rPr>
                <w:rFonts w:cstheme="minorHAnsi"/>
              </w:rPr>
            </w:pPr>
          </w:p>
        </w:tc>
        <w:tc>
          <w:tcPr>
            <w:tcW w:w="5725" w:type="dxa"/>
          </w:tcPr>
          <w:p w14:paraId="0D57315C" w14:textId="77777777" w:rsidR="008A0A12" w:rsidRDefault="008A0A12" w:rsidP="00E70058">
            <w:pPr>
              <w:pStyle w:val="a3"/>
              <w:ind w:left="360"/>
              <w:rPr>
                <w:rFonts w:asciiTheme="minorHAnsi" w:hAnsiTheme="minorHAnsi" w:cstheme="minorHAnsi"/>
              </w:rPr>
            </w:pPr>
          </w:p>
          <w:p w14:paraId="650D482C" w14:textId="4996B133" w:rsidR="003C7DAF" w:rsidRDefault="003C7DAF" w:rsidP="001173C9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Студент активно взаимодействует с другими курсами на своей ОП</w:t>
            </w:r>
          </w:p>
          <w:p w14:paraId="0C5DA8CD" w14:textId="0C4ED4C7" w:rsidR="001173C9" w:rsidRPr="003C7DAF" w:rsidRDefault="001173C9" w:rsidP="001173C9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 xml:space="preserve">Студент </w:t>
            </w:r>
            <w:r>
              <w:rPr>
                <w:rFonts w:asciiTheme="minorHAnsi" w:hAnsiTheme="minorHAnsi" w:cstheme="minorHAnsi"/>
              </w:rPr>
              <w:t xml:space="preserve">заинтересован в </w:t>
            </w:r>
            <w:r w:rsidRPr="003C7DA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принятии </w:t>
            </w:r>
            <w:r w:rsidRPr="003C7DAF">
              <w:rPr>
                <w:rFonts w:asciiTheme="minorHAnsi" w:hAnsiTheme="minorHAnsi" w:cstheme="minorHAnsi"/>
              </w:rPr>
              <w:t>участи</w:t>
            </w:r>
            <w:r>
              <w:rPr>
                <w:rFonts w:asciiTheme="minorHAnsi" w:hAnsiTheme="minorHAnsi" w:cstheme="minorHAnsi"/>
              </w:rPr>
              <w:t>я</w:t>
            </w:r>
            <w:r w:rsidRPr="003C7DAF">
              <w:rPr>
                <w:rFonts w:asciiTheme="minorHAnsi" w:hAnsiTheme="minorHAnsi" w:cstheme="minorHAnsi"/>
              </w:rPr>
              <w:t xml:space="preserve"> во </w:t>
            </w:r>
            <w:proofErr w:type="spellStart"/>
            <w:r w:rsidRPr="003C7DAF">
              <w:rPr>
                <w:rFonts w:asciiTheme="minorHAnsi" w:hAnsiTheme="minorHAnsi" w:cstheme="minorHAnsi"/>
              </w:rPr>
              <w:t>внеучебных</w:t>
            </w:r>
            <w:proofErr w:type="spellEnd"/>
            <w:r w:rsidRPr="003C7DAF">
              <w:rPr>
                <w:rFonts w:asciiTheme="minorHAnsi" w:hAnsiTheme="minorHAnsi" w:cstheme="minorHAnsi"/>
              </w:rPr>
              <w:t xml:space="preserve"> активностях </w:t>
            </w:r>
            <w:r>
              <w:rPr>
                <w:rFonts w:asciiTheme="minorHAnsi" w:hAnsiTheme="minorHAnsi" w:cstheme="minorHAnsi"/>
              </w:rPr>
              <w:t>ВШБ, связанных с карьерой</w:t>
            </w:r>
          </w:p>
          <w:p w14:paraId="516C34C2" w14:textId="15CDA59D" w:rsidR="003C7DAF" w:rsidRPr="00847E30" w:rsidRDefault="003C7DAF" w:rsidP="00847E30">
            <w:pPr>
              <w:rPr>
                <w:rFonts w:cstheme="minorHAnsi"/>
              </w:rPr>
            </w:pPr>
          </w:p>
        </w:tc>
      </w:tr>
      <w:tr w:rsidR="00735C9D" w:rsidRPr="003C7DAF" w14:paraId="3DFD8509" w14:textId="77777777" w:rsidTr="00735C9D">
        <w:tc>
          <w:tcPr>
            <w:tcW w:w="5049" w:type="dxa"/>
          </w:tcPr>
          <w:p w14:paraId="11826140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515AE693" w14:textId="3F96A69B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Количество вакантных мест на проекте</w:t>
            </w:r>
          </w:p>
        </w:tc>
        <w:tc>
          <w:tcPr>
            <w:tcW w:w="5725" w:type="dxa"/>
          </w:tcPr>
          <w:p w14:paraId="26866744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2AF0E7D5" w14:textId="7777777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До</w:t>
            </w:r>
            <w:r w:rsidR="00735C9D" w:rsidRPr="003C7DAF">
              <w:rPr>
                <w:rFonts w:cstheme="minorHAnsi"/>
              </w:rPr>
              <w:t xml:space="preserve"> 12</w:t>
            </w:r>
            <w:r w:rsidRPr="003C7DAF">
              <w:rPr>
                <w:rFonts w:cstheme="minorHAnsi"/>
              </w:rPr>
              <w:t xml:space="preserve"> человек</w:t>
            </w:r>
          </w:p>
          <w:p w14:paraId="274C87AB" w14:textId="0D345015" w:rsidR="003C096E" w:rsidRPr="003C7DAF" w:rsidRDefault="003C096E" w:rsidP="00ED2DCC">
            <w:pPr>
              <w:rPr>
                <w:rFonts w:cstheme="minorHAnsi"/>
                <w:lang w:val="en-US"/>
              </w:rPr>
            </w:pPr>
          </w:p>
        </w:tc>
      </w:tr>
      <w:tr w:rsidR="00735C9D" w:rsidRPr="003C7DAF" w14:paraId="5CD442D3" w14:textId="77777777" w:rsidTr="00735C9D">
        <w:tc>
          <w:tcPr>
            <w:tcW w:w="5049" w:type="dxa"/>
          </w:tcPr>
          <w:p w14:paraId="24B6B406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41E582E9" w14:textId="51D99F0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 xml:space="preserve">Проектное задание </w:t>
            </w:r>
          </w:p>
        </w:tc>
        <w:tc>
          <w:tcPr>
            <w:tcW w:w="5725" w:type="dxa"/>
          </w:tcPr>
          <w:p w14:paraId="2562C4ED" w14:textId="77777777" w:rsidR="003C096E" w:rsidRPr="003C7DAF" w:rsidRDefault="003C096E" w:rsidP="00ED2DCC">
            <w:pPr>
              <w:rPr>
                <w:rFonts w:cstheme="minorHAnsi"/>
                <w:iCs/>
              </w:rPr>
            </w:pPr>
          </w:p>
          <w:p w14:paraId="6245576B" w14:textId="50C80B35" w:rsidR="005B376B" w:rsidRPr="003C7DAF" w:rsidRDefault="005B376B" w:rsidP="00ED2DCC">
            <w:pPr>
              <w:rPr>
                <w:rFonts w:cstheme="minorHAnsi"/>
                <w:iCs/>
              </w:rPr>
            </w:pPr>
            <w:r w:rsidRPr="003C7DAF">
              <w:rPr>
                <w:rFonts w:cstheme="minorHAnsi"/>
                <w:iCs/>
              </w:rPr>
              <w:t>Задачи амбассадора делятся на 3 категории: информирование, участие в мероприятиях и креативность.</w:t>
            </w:r>
          </w:p>
          <w:p w14:paraId="006FBCE1" w14:textId="77777777" w:rsidR="005B376B" w:rsidRPr="003C7DAF" w:rsidRDefault="005B376B" w:rsidP="00ED2DCC">
            <w:pPr>
              <w:rPr>
                <w:rFonts w:cstheme="minorHAnsi"/>
                <w:iCs/>
              </w:rPr>
            </w:pPr>
          </w:p>
          <w:p w14:paraId="313B9035" w14:textId="59ADA634" w:rsidR="005B376B" w:rsidRPr="003C7DAF" w:rsidRDefault="005B376B" w:rsidP="00ED2DCC">
            <w:pPr>
              <w:rPr>
                <w:rFonts w:cstheme="minorHAnsi"/>
                <w:i/>
                <w:u w:val="single"/>
              </w:rPr>
            </w:pPr>
            <w:r w:rsidRPr="003C7DAF">
              <w:rPr>
                <w:rFonts w:cstheme="minorHAnsi"/>
                <w:i/>
                <w:u w:val="single"/>
              </w:rPr>
              <w:t>Информирование:</w:t>
            </w:r>
          </w:p>
          <w:p w14:paraId="417E63BB" w14:textId="5529BC7F" w:rsidR="005B376B" w:rsidRPr="003C7DAF" w:rsidRDefault="005B376B" w:rsidP="005B376B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 xml:space="preserve">Публикации в социальных сетях. </w:t>
            </w:r>
            <w:r w:rsidRPr="003C7DAF">
              <w:rPr>
                <w:rFonts w:asciiTheme="minorHAnsi" w:hAnsiTheme="minorHAnsi" w:cstheme="minorHAnsi"/>
                <w:iCs/>
              </w:rPr>
              <w:t xml:space="preserve">Быть одними из первых, кто рассказывает о горящих стажировках (например, от партнеров, которые платят за размещение вакансий, для большей отдачи), карьерных мероприятиях и о других обновлениях ЦК ВШБ. Центр карьеры предоставит темы, материалы для объявлений в соцсетях, а амбассадорам нужно писать тексты для постов в соответствии с местом публикации (в частности, на своих страницах в </w:t>
            </w:r>
            <w:r w:rsidRPr="003C7DAF">
              <w:rPr>
                <w:rFonts w:asciiTheme="minorHAnsi" w:hAnsiTheme="minorHAnsi" w:cstheme="minorHAnsi"/>
                <w:iCs/>
                <w:lang w:val="en-GB"/>
              </w:rPr>
              <w:t>Facebook</w:t>
            </w:r>
            <w:r w:rsidRPr="003C7DAF">
              <w:rPr>
                <w:rFonts w:asciiTheme="minorHAnsi" w:hAnsiTheme="minorHAnsi" w:cstheme="minorHAnsi"/>
                <w:iCs/>
              </w:rPr>
              <w:t xml:space="preserve">, </w:t>
            </w:r>
            <w:r w:rsidRPr="003C7DAF">
              <w:rPr>
                <w:rFonts w:asciiTheme="minorHAnsi" w:hAnsiTheme="minorHAnsi" w:cstheme="minorHAnsi"/>
                <w:iCs/>
                <w:lang w:val="en-GB"/>
              </w:rPr>
              <w:t>Twitter</w:t>
            </w:r>
            <w:r w:rsidRPr="003C7DAF">
              <w:rPr>
                <w:rFonts w:asciiTheme="minorHAnsi" w:hAnsiTheme="minorHAnsi" w:cstheme="minorHAnsi"/>
                <w:iCs/>
              </w:rPr>
              <w:t xml:space="preserve"> и </w:t>
            </w:r>
            <w:r w:rsidRPr="003C7DAF">
              <w:rPr>
                <w:rFonts w:asciiTheme="minorHAnsi" w:hAnsiTheme="minorHAnsi" w:cstheme="minorHAnsi"/>
                <w:iCs/>
                <w:lang w:val="en-GB"/>
              </w:rPr>
              <w:t>Instagram</w:t>
            </w:r>
            <w:r w:rsidRPr="003C7DAF">
              <w:rPr>
                <w:rFonts w:asciiTheme="minorHAnsi" w:hAnsiTheme="minorHAnsi" w:cstheme="minorHAnsi"/>
                <w:iCs/>
              </w:rPr>
              <w:t>, ВК, а так же в потоковой беседе своей ОП ВК)</w:t>
            </w:r>
          </w:p>
          <w:p w14:paraId="28C4DA25" w14:textId="77777777" w:rsidR="005B376B" w:rsidRPr="005B376B" w:rsidRDefault="005B376B" w:rsidP="005B376B">
            <w:pPr>
              <w:rPr>
                <w:rFonts w:cstheme="minorHAnsi"/>
                <w:iCs/>
              </w:rPr>
            </w:pPr>
            <w:r w:rsidRPr="005B376B">
              <w:rPr>
                <w:rFonts w:cstheme="minorHAnsi"/>
                <w:iCs/>
              </w:rPr>
              <w:t> </w:t>
            </w:r>
          </w:p>
          <w:p w14:paraId="6DDCD4FA" w14:textId="41054565" w:rsidR="005B376B" w:rsidRPr="003C7DAF" w:rsidRDefault="005B376B" w:rsidP="005B376B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</w:rPr>
              <w:t xml:space="preserve">Связующее звено. </w:t>
            </w:r>
            <w:r w:rsidRPr="003C7DAF">
              <w:rPr>
                <w:rFonts w:asciiTheme="minorHAnsi" w:hAnsiTheme="minorHAnsi" w:cstheme="minorHAnsi"/>
                <w:iCs/>
              </w:rPr>
              <w:t>Между студентами и Центром карьеры ВШБ. Передавать запросы, пожелания, обратную связь, проблемные вопросы по каким-либо темам от студентов о карьере в ЦК</w:t>
            </w:r>
          </w:p>
          <w:p w14:paraId="11772BF4" w14:textId="767CC3F9" w:rsidR="005B376B" w:rsidRPr="003C7DAF" w:rsidRDefault="005B376B" w:rsidP="005B376B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 xml:space="preserve">Студенческие организации. </w:t>
            </w:r>
            <w:r w:rsidRPr="003C7DAF">
              <w:rPr>
                <w:rFonts w:asciiTheme="minorHAnsi" w:hAnsiTheme="minorHAnsi" w:cstheme="minorHAnsi"/>
                <w:iCs/>
              </w:rPr>
              <w:t>Распространение информации о ЦК ВШБ в соцсетях студенческих организаций</w:t>
            </w:r>
          </w:p>
          <w:p w14:paraId="75CE0802" w14:textId="77777777" w:rsidR="005B376B" w:rsidRPr="003C7DAF" w:rsidRDefault="005B376B" w:rsidP="00ED2DCC">
            <w:pPr>
              <w:rPr>
                <w:rFonts w:cstheme="minorHAnsi"/>
                <w:iCs/>
              </w:rPr>
            </w:pPr>
          </w:p>
          <w:p w14:paraId="7DE30E64" w14:textId="009EAE05" w:rsidR="005B376B" w:rsidRPr="003C7DAF" w:rsidRDefault="005B376B" w:rsidP="00ED2DCC">
            <w:pPr>
              <w:rPr>
                <w:rFonts w:cstheme="minorHAnsi"/>
                <w:i/>
                <w:u w:val="single"/>
              </w:rPr>
            </w:pPr>
            <w:r w:rsidRPr="003C7DAF">
              <w:rPr>
                <w:rFonts w:cstheme="minorHAnsi"/>
                <w:i/>
                <w:u w:val="single"/>
              </w:rPr>
              <w:t>Участие в мероприятиях:</w:t>
            </w:r>
          </w:p>
          <w:p w14:paraId="20417ADC" w14:textId="5ABBE1DC" w:rsidR="005B376B" w:rsidRPr="003C7DAF" w:rsidRDefault="005B376B" w:rsidP="005B376B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 xml:space="preserve">Организация мероприятий. Представлять услуги Центра карьеры и текущие возможности студентам ВШБ на студенческих мероприятиях. А так же содействие в организации Недели </w:t>
            </w:r>
            <w:r w:rsidRPr="003C7DAF">
              <w:rPr>
                <w:rFonts w:asciiTheme="minorHAnsi" w:hAnsiTheme="minorHAnsi" w:cstheme="minorHAnsi"/>
                <w:iCs/>
              </w:rPr>
              <w:lastRenderedPageBreak/>
              <w:t>карьеры, например, брейншторминг по новым идеям. Звать студентов на дни компаний, делать опросы по самым востребованным компаниям</w:t>
            </w:r>
          </w:p>
          <w:p w14:paraId="0B1301AC" w14:textId="77777777" w:rsidR="005B376B" w:rsidRPr="005B376B" w:rsidRDefault="005B376B" w:rsidP="005B376B">
            <w:pPr>
              <w:rPr>
                <w:rFonts w:cstheme="minorHAnsi"/>
                <w:iCs/>
              </w:rPr>
            </w:pPr>
          </w:p>
          <w:p w14:paraId="279963BB" w14:textId="61B99FB4" w:rsidR="005B376B" w:rsidRPr="003C7DAF" w:rsidRDefault="005B376B" w:rsidP="005B376B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 xml:space="preserve">Волонтерство на Неделях карьеры и других мероприятиях. Например, составлять тесты на определение карьерного трека и предлагать пройти их на Неделе карьеры </w:t>
            </w:r>
          </w:p>
          <w:p w14:paraId="4293BA4D" w14:textId="77777777" w:rsidR="005B376B" w:rsidRPr="005B376B" w:rsidRDefault="005B376B" w:rsidP="005B376B">
            <w:pPr>
              <w:rPr>
                <w:rFonts w:cstheme="minorHAnsi"/>
                <w:iCs/>
              </w:rPr>
            </w:pPr>
          </w:p>
          <w:p w14:paraId="0134BCEA" w14:textId="528AA1A0" w:rsidR="005B376B" w:rsidRPr="003C7DAF" w:rsidRDefault="005B376B" w:rsidP="005B376B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Встречи амбассадоров. Присутствие на общей встрече, где происходит обсуждение новых идей между амбассадорами, 1 раз в месяц</w:t>
            </w:r>
          </w:p>
          <w:p w14:paraId="366C463D" w14:textId="77777777" w:rsidR="005B376B" w:rsidRPr="003C7DAF" w:rsidRDefault="005B376B" w:rsidP="005B376B">
            <w:pPr>
              <w:rPr>
                <w:rFonts w:cstheme="minorHAnsi"/>
                <w:i/>
              </w:rPr>
            </w:pPr>
          </w:p>
          <w:p w14:paraId="1B74A1E8" w14:textId="75D0DC59" w:rsidR="005B376B" w:rsidRPr="003C7DAF" w:rsidRDefault="003C096E" w:rsidP="00ED2DCC">
            <w:pPr>
              <w:rPr>
                <w:rFonts w:cstheme="minorHAnsi"/>
                <w:i/>
                <w:u w:val="single"/>
              </w:rPr>
            </w:pPr>
            <w:r w:rsidRPr="003C7DAF">
              <w:rPr>
                <w:rFonts w:cstheme="minorHAnsi"/>
                <w:i/>
                <w:u w:val="single"/>
              </w:rPr>
              <w:t>Креативность:</w:t>
            </w:r>
          </w:p>
          <w:p w14:paraId="14343837" w14:textId="070DE0D9" w:rsidR="003C096E" w:rsidRPr="003C7DAF" w:rsidRDefault="003C096E" w:rsidP="003C096E">
            <w:pPr>
              <w:pStyle w:val="a3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Контент. Предлагать идеи, основанные на запросах своей ОП, для публикаций в социальных сетях. Статьи, инструкции и т.д.</w:t>
            </w:r>
          </w:p>
          <w:p w14:paraId="325D5F09" w14:textId="0604BBDF" w:rsidR="003C096E" w:rsidRPr="003C096E" w:rsidRDefault="003C096E" w:rsidP="003C096E">
            <w:pPr>
              <w:ind w:left="-360" w:firstLine="60"/>
              <w:rPr>
                <w:rFonts w:cstheme="minorHAnsi"/>
                <w:iCs/>
              </w:rPr>
            </w:pPr>
          </w:p>
          <w:p w14:paraId="66D0BB3F" w14:textId="3C94E7E1" w:rsidR="003C096E" w:rsidRPr="003C7DAF" w:rsidRDefault="003C096E" w:rsidP="003C096E">
            <w:pPr>
              <w:pStyle w:val="a3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Объявления. Разработка макетов рекламы о ближайших мероприятиях ЦК ВШБ для размещения на досках объявлений в корпусе на Шаболовке и в коворкингах</w:t>
            </w:r>
          </w:p>
          <w:p w14:paraId="70AC4D48" w14:textId="77777777" w:rsidR="003C096E" w:rsidRPr="003C096E" w:rsidRDefault="003C096E" w:rsidP="003C096E">
            <w:pPr>
              <w:rPr>
                <w:rFonts w:cstheme="minorHAnsi"/>
                <w:iCs/>
              </w:rPr>
            </w:pPr>
          </w:p>
          <w:p w14:paraId="153C2774" w14:textId="35B22DE0" w:rsidR="003C096E" w:rsidRPr="003C7DAF" w:rsidRDefault="003C096E" w:rsidP="003C096E">
            <w:pPr>
              <w:pStyle w:val="a3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День с амбассадором ЦК ВШБ. На протяжении проекта каждый амбассадор выберет день, когда он будет вести блог в Инстаграм. В этот день в сторис студент немного рассказывает о себе, почему он стал амбассадором, как и чем он помогает ЦК, о последних новостях ЦК и т.д. Предварительно амбассадор прописывает контент-план на день и предоставляет его руководителю для одобрения</w:t>
            </w:r>
          </w:p>
          <w:p w14:paraId="3FC25107" w14:textId="77777777" w:rsidR="003C096E" w:rsidRPr="003C096E" w:rsidRDefault="003C096E" w:rsidP="003C096E">
            <w:pPr>
              <w:rPr>
                <w:rFonts w:cstheme="minorHAnsi"/>
                <w:iCs/>
              </w:rPr>
            </w:pPr>
          </w:p>
          <w:p w14:paraId="712C84FB" w14:textId="4698D9FE" w:rsidR="003C096E" w:rsidRPr="003C7DAF" w:rsidRDefault="003C096E" w:rsidP="003C096E">
            <w:pPr>
              <w:pStyle w:val="a3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SMM-проект от ЦК. Амбассадоры объединяются и выполняют специальный созданный для них проект от ЦК</w:t>
            </w:r>
          </w:p>
          <w:p w14:paraId="53F68B17" w14:textId="77777777" w:rsidR="003C096E" w:rsidRPr="003C096E" w:rsidRDefault="003C096E" w:rsidP="003C096E">
            <w:pPr>
              <w:rPr>
                <w:rFonts w:cstheme="minorHAnsi"/>
                <w:iCs/>
              </w:rPr>
            </w:pPr>
          </w:p>
          <w:p w14:paraId="774198C7" w14:textId="77777777" w:rsidR="005B376B" w:rsidRPr="003C7DAF" w:rsidRDefault="003C096E" w:rsidP="00ED2DCC">
            <w:pPr>
              <w:pStyle w:val="a3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 xml:space="preserve">Идеи. Предлагать новые идеи по улучшению работы ЦК, инициативы для внедрения и их возможная последующая реализация </w:t>
            </w:r>
          </w:p>
          <w:p w14:paraId="57D68C61" w14:textId="3AF58023" w:rsidR="003C096E" w:rsidRPr="003C7DAF" w:rsidRDefault="003C096E" w:rsidP="003C096E">
            <w:pPr>
              <w:rPr>
                <w:rFonts w:cstheme="minorHAnsi"/>
                <w:iCs/>
              </w:rPr>
            </w:pPr>
          </w:p>
        </w:tc>
      </w:tr>
      <w:tr w:rsidR="00735C9D" w:rsidRPr="003C7DAF" w14:paraId="5DE04C33" w14:textId="77777777" w:rsidTr="00735C9D">
        <w:tc>
          <w:tcPr>
            <w:tcW w:w="5049" w:type="dxa"/>
          </w:tcPr>
          <w:p w14:paraId="7979A14A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56146D78" w14:textId="102513EA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 xml:space="preserve">Критерии отбора студентов </w:t>
            </w:r>
          </w:p>
          <w:p w14:paraId="68B8861C" w14:textId="77777777" w:rsidR="008A0A12" w:rsidRPr="003C7DAF" w:rsidRDefault="008A0A12" w:rsidP="00ED2DCC">
            <w:pPr>
              <w:rPr>
                <w:rFonts w:cstheme="minorHAnsi"/>
              </w:rPr>
            </w:pPr>
          </w:p>
        </w:tc>
        <w:tc>
          <w:tcPr>
            <w:tcW w:w="5725" w:type="dxa"/>
          </w:tcPr>
          <w:p w14:paraId="52127C41" w14:textId="77777777" w:rsidR="003C096E" w:rsidRPr="003C7DAF" w:rsidRDefault="003C096E" w:rsidP="00E70058">
            <w:pPr>
              <w:rPr>
                <w:rFonts w:cstheme="minorHAnsi"/>
                <w:i/>
                <w:iCs/>
              </w:rPr>
            </w:pPr>
          </w:p>
          <w:p w14:paraId="706B7CED" w14:textId="4A2D974F" w:rsidR="00E70058" w:rsidRPr="00735C9D" w:rsidRDefault="00E70058" w:rsidP="00E70058">
            <w:pPr>
              <w:rPr>
                <w:rFonts w:cstheme="minorHAnsi"/>
                <w:i/>
                <w:iCs/>
              </w:rPr>
            </w:pPr>
            <w:r w:rsidRPr="00735C9D">
              <w:rPr>
                <w:rFonts w:cstheme="minorHAnsi"/>
                <w:i/>
                <w:iCs/>
              </w:rPr>
              <w:t>Курсы и ОП</w:t>
            </w:r>
            <w:r w:rsidRPr="003C7DAF">
              <w:rPr>
                <w:rFonts w:cstheme="minorHAnsi"/>
                <w:i/>
                <w:iCs/>
              </w:rPr>
              <w:t>:</w:t>
            </w:r>
          </w:p>
          <w:p w14:paraId="66A489B4" w14:textId="77777777" w:rsidR="00E70058" w:rsidRPr="003C7DAF" w:rsidRDefault="00E70058" w:rsidP="00E70058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ОП «Управление бизнесом» - 2 студента, по одному с 2,3 курсов</w:t>
            </w:r>
          </w:p>
          <w:p w14:paraId="5143B719" w14:textId="77777777" w:rsidR="00E70058" w:rsidRPr="003C7DAF" w:rsidRDefault="00E70058" w:rsidP="00E70058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 xml:space="preserve">ОП «Логистика и </w:t>
            </w:r>
            <w:proofErr w:type="spellStart"/>
            <w:r w:rsidRPr="003C7DAF">
              <w:rPr>
                <w:rFonts w:asciiTheme="minorHAnsi" w:hAnsiTheme="minorHAnsi" w:cstheme="minorHAnsi"/>
              </w:rPr>
              <w:t>УЦП</w:t>
            </w:r>
            <w:proofErr w:type="spellEnd"/>
            <w:r w:rsidRPr="003C7DAF">
              <w:rPr>
                <w:rFonts w:asciiTheme="minorHAnsi" w:hAnsiTheme="minorHAnsi" w:cstheme="minorHAnsi"/>
              </w:rPr>
              <w:t>» - 2 студента, по одному с 2,3 курсов</w:t>
            </w:r>
          </w:p>
          <w:p w14:paraId="2DD42BD3" w14:textId="77777777" w:rsidR="00E70058" w:rsidRPr="003C7DAF" w:rsidRDefault="00E70058" w:rsidP="00E70058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ОП «Маркетинг» - 2 студента, по одному с 2,3 курсов</w:t>
            </w:r>
          </w:p>
          <w:p w14:paraId="3FA20D27" w14:textId="486518A5" w:rsidR="00E70058" w:rsidRDefault="00E70058" w:rsidP="00E70058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ОП «Бизнес-информатика» - 2 студента, по одному с 2,3 курсов</w:t>
            </w:r>
          </w:p>
          <w:p w14:paraId="696F50CC" w14:textId="77777777" w:rsidR="00813D8F" w:rsidRPr="003C7DAF" w:rsidRDefault="00813D8F" w:rsidP="00813D8F">
            <w:pPr>
              <w:pStyle w:val="a3"/>
              <w:ind w:left="360"/>
              <w:rPr>
                <w:rFonts w:asciiTheme="minorHAnsi" w:hAnsiTheme="minorHAnsi" w:cstheme="minorHAnsi"/>
              </w:rPr>
            </w:pPr>
          </w:p>
          <w:p w14:paraId="46DF604B" w14:textId="77777777" w:rsidR="00E70058" w:rsidRPr="003C7DAF" w:rsidRDefault="00E70058" w:rsidP="00E70058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lastRenderedPageBreak/>
              <w:t>Магистратура – 1 студент с 1 курса, 1 студент с 2 курса</w:t>
            </w:r>
          </w:p>
          <w:p w14:paraId="027DEFE5" w14:textId="5513F26C" w:rsidR="00E70058" w:rsidRPr="003C7DAF" w:rsidRDefault="00E70058" w:rsidP="00E70058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 xml:space="preserve">Любая ОП - 2 студента с 1 курса </w:t>
            </w:r>
          </w:p>
          <w:p w14:paraId="2235762B" w14:textId="77777777" w:rsidR="00E70058" w:rsidRPr="003C7DAF" w:rsidRDefault="00E70058" w:rsidP="00E70058">
            <w:pPr>
              <w:rPr>
                <w:rFonts w:cstheme="minorHAnsi"/>
                <w:i/>
                <w:iCs/>
              </w:rPr>
            </w:pPr>
          </w:p>
          <w:p w14:paraId="76B8477A" w14:textId="6399E6BB" w:rsidR="00E70058" w:rsidRPr="00735C9D" w:rsidRDefault="00E70058" w:rsidP="00E70058">
            <w:pPr>
              <w:rPr>
                <w:rFonts w:cstheme="minorHAnsi"/>
                <w:i/>
                <w:iCs/>
              </w:rPr>
            </w:pPr>
            <w:r w:rsidRPr="00735C9D">
              <w:rPr>
                <w:rFonts w:cstheme="minorHAnsi"/>
                <w:i/>
                <w:iCs/>
              </w:rPr>
              <w:t>Организационный опыт</w:t>
            </w:r>
            <w:r w:rsidRPr="003C7DAF">
              <w:rPr>
                <w:rFonts w:cstheme="minorHAnsi"/>
                <w:i/>
                <w:iCs/>
              </w:rPr>
              <w:t>:</w:t>
            </w:r>
          </w:p>
          <w:p w14:paraId="169B0E21" w14:textId="77777777" w:rsidR="00E70058" w:rsidRPr="003C7DAF" w:rsidRDefault="00E70058" w:rsidP="00E70058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У студента имеется опыт участия в подобных проектах, он организовывал мероприятия/вебинары и т.п.</w:t>
            </w:r>
          </w:p>
          <w:p w14:paraId="5579D6BD" w14:textId="77777777" w:rsidR="00E70058" w:rsidRPr="00735C9D" w:rsidRDefault="00E70058" w:rsidP="00E70058">
            <w:pPr>
              <w:rPr>
                <w:rFonts w:cstheme="minorHAnsi"/>
              </w:rPr>
            </w:pPr>
          </w:p>
          <w:p w14:paraId="3E2FE6D4" w14:textId="77777777" w:rsidR="00E70058" w:rsidRPr="00735C9D" w:rsidRDefault="00E70058" w:rsidP="00E70058">
            <w:pPr>
              <w:rPr>
                <w:rFonts w:cstheme="minorHAnsi"/>
                <w:i/>
                <w:iCs/>
              </w:rPr>
            </w:pPr>
            <w:r w:rsidRPr="00735C9D">
              <w:rPr>
                <w:rFonts w:cstheme="minorHAnsi"/>
                <w:i/>
                <w:iCs/>
              </w:rPr>
              <w:t>Активность</w:t>
            </w:r>
            <w:r w:rsidRPr="003C7DAF">
              <w:rPr>
                <w:rFonts w:cstheme="minorHAnsi"/>
                <w:i/>
                <w:iCs/>
              </w:rPr>
              <w:t>:</w:t>
            </w:r>
          </w:p>
          <w:p w14:paraId="7947F9E4" w14:textId="7803081D" w:rsidR="00E70058" w:rsidRPr="003C7DAF" w:rsidRDefault="00E70058" w:rsidP="00E70058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 xml:space="preserve">Студент принимает участие во </w:t>
            </w:r>
            <w:proofErr w:type="spellStart"/>
            <w:r w:rsidRPr="003C7DAF">
              <w:rPr>
                <w:rFonts w:asciiTheme="minorHAnsi" w:hAnsiTheme="minorHAnsi" w:cstheme="minorHAnsi"/>
              </w:rPr>
              <w:t>внеучебных</w:t>
            </w:r>
            <w:proofErr w:type="spellEnd"/>
            <w:r w:rsidRPr="003C7DAF">
              <w:rPr>
                <w:rFonts w:asciiTheme="minorHAnsi" w:hAnsiTheme="minorHAnsi" w:cstheme="minorHAnsi"/>
              </w:rPr>
              <w:t xml:space="preserve"> активностях ВУЗа</w:t>
            </w:r>
          </w:p>
          <w:p w14:paraId="275B3F17" w14:textId="77777777" w:rsidR="00E70058" w:rsidRPr="003C7DAF" w:rsidRDefault="00E70058" w:rsidP="00E70058">
            <w:pPr>
              <w:rPr>
                <w:rFonts w:cstheme="minorHAnsi"/>
              </w:rPr>
            </w:pPr>
          </w:p>
          <w:p w14:paraId="5C181B21" w14:textId="77777777" w:rsidR="00E70058" w:rsidRPr="00735C9D" w:rsidRDefault="00E70058" w:rsidP="00E70058">
            <w:pPr>
              <w:rPr>
                <w:rFonts w:cstheme="minorHAnsi"/>
                <w:i/>
                <w:iCs/>
              </w:rPr>
            </w:pPr>
            <w:r w:rsidRPr="00735C9D">
              <w:rPr>
                <w:rFonts w:cstheme="minorHAnsi"/>
                <w:i/>
                <w:iCs/>
              </w:rPr>
              <w:t>Будет плюсом</w:t>
            </w:r>
            <w:r w:rsidRPr="003C7DAF">
              <w:rPr>
                <w:rFonts w:cstheme="minorHAnsi"/>
                <w:i/>
                <w:iCs/>
              </w:rPr>
              <w:t>:</w:t>
            </w:r>
          </w:p>
          <w:p w14:paraId="23D5A924" w14:textId="77777777" w:rsidR="00E70058" w:rsidRPr="003C7DAF" w:rsidRDefault="00E70058" w:rsidP="00E7005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Студент является куратором</w:t>
            </w:r>
          </w:p>
          <w:p w14:paraId="56C68FFC" w14:textId="77777777" w:rsidR="00E70058" w:rsidRPr="003C7DAF" w:rsidRDefault="00E70058" w:rsidP="00E7005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У студента большая аудитория в Инстаграме и ВК (больше 500 человек в каждой соцсети)</w:t>
            </w:r>
          </w:p>
          <w:p w14:paraId="65429C87" w14:textId="77777777" w:rsidR="008A0A12" w:rsidRPr="003C7DAF" w:rsidRDefault="00E70058" w:rsidP="00ED2DCC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Студент активно взаимодействует с другими курсами на своей ОП</w:t>
            </w:r>
          </w:p>
          <w:p w14:paraId="6F3EF8EB" w14:textId="2A359930" w:rsidR="003C096E" w:rsidRPr="003C7DAF" w:rsidRDefault="003C096E" w:rsidP="003C096E">
            <w:pPr>
              <w:pStyle w:val="a3"/>
              <w:ind w:left="360"/>
              <w:rPr>
                <w:rFonts w:asciiTheme="minorHAnsi" w:hAnsiTheme="minorHAnsi" w:cstheme="minorHAnsi"/>
              </w:rPr>
            </w:pPr>
          </w:p>
        </w:tc>
      </w:tr>
      <w:tr w:rsidR="00735C9D" w:rsidRPr="003C7DAF" w14:paraId="2C055C21" w14:textId="77777777" w:rsidTr="00735C9D">
        <w:tc>
          <w:tcPr>
            <w:tcW w:w="5049" w:type="dxa"/>
          </w:tcPr>
          <w:p w14:paraId="75B12115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232BA95D" w14:textId="7777777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 xml:space="preserve">Сроки и график реализации проекта </w:t>
            </w:r>
          </w:p>
          <w:p w14:paraId="00D8320C" w14:textId="274F2ADA" w:rsidR="003C096E" w:rsidRPr="003C7DAF" w:rsidRDefault="003C096E" w:rsidP="00ED2DCC">
            <w:pPr>
              <w:rPr>
                <w:rFonts w:cstheme="minorHAnsi"/>
              </w:rPr>
            </w:pPr>
          </w:p>
        </w:tc>
        <w:tc>
          <w:tcPr>
            <w:tcW w:w="5725" w:type="dxa"/>
          </w:tcPr>
          <w:p w14:paraId="5CF0AB3C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0104B0F5" w14:textId="5D0D2927" w:rsidR="008A0A12" w:rsidRPr="003C7DAF" w:rsidRDefault="00E70058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21 февраля - 1 июня 2022 г</w:t>
            </w:r>
          </w:p>
        </w:tc>
      </w:tr>
      <w:tr w:rsidR="00735C9D" w:rsidRPr="003C7DAF" w14:paraId="1CAE0259" w14:textId="77777777" w:rsidTr="00735C9D">
        <w:tc>
          <w:tcPr>
            <w:tcW w:w="5049" w:type="dxa"/>
          </w:tcPr>
          <w:p w14:paraId="70F945EC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34E81162" w14:textId="7777777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Трудоемкость на одного участника</w:t>
            </w:r>
          </w:p>
          <w:p w14:paraId="64AC3B02" w14:textId="79686498" w:rsidR="003C096E" w:rsidRPr="003C7DAF" w:rsidRDefault="003C096E" w:rsidP="00ED2DCC">
            <w:pPr>
              <w:rPr>
                <w:rFonts w:cstheme="minorHAnsi"/>
              </w:rPr>
            </w:pPr>
          </w:p>
        </w:tc>
        <w:tc>
          <w:tcPr>
            <w:tcW w:w="5725" w:type="dxa"/>
          </w:tcPr>
          <w:p w14:paraId="150C4332" w14:textId="77777777" w:rsidR="003C096E" w:rsidRPr="003C7DAF" w:rsidRDefault="003C096E" w:rsidP="00ED2DCC">
            <w:pPr>
              <w:rPr>
                <w:rFonts w:cstheme="minorHAnsi"/>
                <w:iCs/>
              </w:rPr>
            </w:pPr>
          </w:p>
          <w:p w14:paraId="3E60A530" w14:textId="123DE9BF" w:rsidR="008A0A12" w:rsidRPr="003C7DAF" w:rsidRDefault="00C7459E" w:rsidP="00ED2DC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</w:t>
            </w:r>
            <w:r w:rsidR="003C096E" w:rsidRPr="003C7DAF">
              <w:rPr>
                <w:rFonts w:cstheme="minorHAnsi"/>
                <w:iCs/>
              </w:rPr>
              <w:t xml:space="preserve"> ч/недел</w:t>
            </w:r>
            <w:r w:rsidR="004A295F" w:rsidRPr="003C7DAF">
              <w:rPr>
                <w:rFonts w:cstheme="minorHAnsi"/>
                <w:iCs/>
              </w:rPr>
              <w:t>ю</w:t>
            </w:r>
          </w:p>
        </w:tc>
      </w:tr>
      <w:tr w:rsidR="00735C9D" w:rsidRPr="003C7DAF" w14:paraId="2055016A" w14:textId="77777777" w:rsidTr="00735C9D">
        <w:tc>
          <w:tcPr>
            <w:tcW w:w="5049" w:type="dxa"/>
          </w:tcPr>
          <w:p w14:paraId="0376BAA2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7AC75EAA" w14:textId="7777777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Количество кредитов</w:t>
            </w:r>
          </w:p>
          <w:p w14:paraId="5A9CD6FD" w14:textId="17142475" w:rsidR="003C096E" w:rsidRPr="003C7DAF" w:rsidRDefault="003C096E" w:rsidP="00ED2DCC">
            <w:pPr>
              <w:rPr>
                <w:rFonts w:cstheme="minorHAnsi"/>
              </w:rPr>
            </w:pPr>
          </w:p>
        </w:tc>
        <w:tc>
          <w:tcPr>
            <w:tcW w:w="5725" w:type="dxa"/>
          </w:tcPr>
          <w:p w14:paraId="74D194C5" w14:textId="77777777" w:rsidR="003C096E" w:rsidRPr="003C7DAF" w:rsidRDefault="003C096E" w:rsidP="00ED2DCC">
            <w:pPr>
              <w:rPr>
                <w:rFonts w:cstheme="minorHAnsi"/>
                <w:iCs/>
              </w:rPr>
            </w:pPr>
          </w:p>
          <w:p w14:paraId="4DF08CC3" w14:textId="0743BAF7" w:rsidR="008A0A12" w:rsidRPr="003C7DAF" w:rsidRDefault="00F91E68" w:rsidP="00ED2DC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</w:t>
            </w:r>
          </w:p>
        </w:tc>
      </w:tr>
      <w:tr w:rsidR="00735C9D" w:rsidRPr="003C7DAF" w14:paraId="6C3E27C3" w14:textId="77777777" w:rsidTr="00735C9D">
        <w:tc>
          <w:tcPr>
            <w:tcW w:w="5049" w:type="dxa"/>
          </w:tcPr>
          <w:p w14:paraId="3222875D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638CBAAB" w14:textId="7777777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Форма итогового контроля</w:t>
            </w:r>
          </w:p>
          <w:p w14:paraId="7823FA8C" w14:textId="4D878882" w:rsidR="003C096E" w:rsidRPr="003C7DAF" w:rsidRDefault="003C096E" w:rsidP="00ED2DCC">
            <w:pPr>
              <w:rPr>
                <w:rFonts w:cstheme="minorHAnsi"/>
              </w:rPr>
            </w:pPr>
          </w:p>
        </w:tc>
        <w:tc>
          <w:tcPr>
            <w:tcW w:w="5725" w:type="dxa"/>
          </w:tcPr>
          <w:p w14:paraId="02CC4FB9" w14:textId="77777777" w:rsidR="003C096E" w:rsidRPr="003C7DAF" w:rsidRDefault="003C096E" w:rsidP="00ED2DCC">
            <w:pPr>
              <w:rPr>
                <w:rFonts w:cstheme="minorHAnsi"/>
                <w:iCs/>
              </w:rPr>
            </w:pPr>
          </w:p>
          <w:p w14:paraId="174FD229" w14:textId="28E20AFD" w:rsidR="008A0A12" w:rsidRPr="003C7DAF" w:rsidRDefault="00E70058" w:rsidP="00ED2DCC">
            <w:pPr>
              <w:rPr>
                <w:rFonts w:cstheme="minorHAnsi"/>
                <w:iCs/>
                <w:color w:val="C00000"/>
              </w:rPr>
            </w:pPr>
            <w:r w:rsidRPr="003C7DAF">
              <w:rPr>
                <w:rFonts w:cstheme="minorHAnsi"/>
                <w:iCs/>
              </w:rPr>
              <w:t>П</w:t>
            </w:r>
            <w:r w:rsidR="008A0A12" w:rsidRPr="003C7DAF">
              <w:rPr>
                <w:rFonts w:cstheme="minorHAnsi"/>
                <w:iCs/>
              </w:rPr>
              <w:t>редставления итогов работы</w:t>
            </w:r>
            <w:r w:rsidRPr="003C7DAF">
              <w:rPr>
                <w:rFonts w:cstheme="minorHAnsi"/>
                <w:iCs/>
              </w:rPr>
              <w:t xml:space="preserve"> в виде презентации</w:t>
            </w:r>
          </w:p>
        </w:tc>
      </w:tr>
      <w:tr w:rsidR="00735C9D" w:rsidRPr="003C7DAF" w14:paraId="34076DCC" w14:textId="77777777" w:rsidTr="00735C9D">
        <w:tc>
          <w:tcPr>
            <w:tcW w:w="5049" w:type="dxa"/>
          </w:tcPr>
          <w:p w14:paraId="176B2401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6A2AE2B9" w14:textId="7777777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Формат представления результатов, который подлежит оцениванию</w:t>
            </w:r>
          </w:p>
          <w:p w14:paraId="27885EE0" w14:textId="10D22D92" w:rsidR="003C096E" w:rsidRPr="003C7DAF" w:rsidRDefault="003C096E" w:rsidP="00ED2DCC">
            <w:pPr>
              <w:rPr>
                <w:rFonts w:cstheme="minorHAnsi"/>
              </w:rPr>
            </w:pPr>
          </w:p>
        </w:tc>
        <w:tc>
          <w:tcPr>
            <w:tcW w:w="5725" w:type="dxa"/>
          </w:tcPr>
          <w:p w14:paraId="24DEC256" w14:textId="77777777" w:rsidR="003C096E" w:rsidRPr="003C7DAF" w:rsidRDefault="003C096E" w:rsidP="00ED2DCC">
            <w:pPr>
              <w:rPr>
                <w:rFonts w:cstheme="minorHAnsi"/>
                <w:iCs/>
              </w:rPr>
            </w:pPr>
          </w:p>
          <w:p w14:paraId="35AC74BE" w14:textId="274533BE" w:rsidR="008A0A12" w:rsidRPr="003C7DAF" w:rsidRDefault="008A0A12" w:rsidP="00ED2DCC">
            <w:pPr>
              <w:rPr>
                <w:rFonts w:cstheme="minorHAnsi"/>
                <w:iCs/>
                <w:color w:val="C00000"/>
              </w:rPr>
            </w:pPr>
            <w:r w:rsidRPr="003C7DAF">
              <w:rPr>
                <w:rFonts w:cstheme="minorHAnsi"/>
                <w:iCs/>
              </w:rPr>
              <w:t xml:space="preserve">Очный: </w:t>
            </w:r>
            <w:r w:rsidR="00E70058" w:rsidRPr="003C7DAF">
              <w:rPr>
                <w:rFonts w:cstheme="minorHAnsi"/>
                <w:iCs/>
              </w:rPr>
              <w:t>презентация своих результатов руководителю от каждого амбассадора</w:t>
            </w:r>
          </w:p>
        </w:tc>
      </w:tr>
      <w:tr w:rsidR="00735C9D" w:rsidRPr="003C7DAF" w14:paraId="74444D61" w14:textId="77777777" w:rsidTr="00735C9D">
        <w:tc>
          <w:tcPr>
            <w:tcW w:w="5049" w:type="dxa"/>
          </w:tcPr>
          <w:p w14:paraId="7CF943C8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24C3ED43" w14:textId="7777777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 xml:space="preserve">Образовательные результаты проекта </w:t>
            </w:r>
          </w:p>
          <w:p w14:paraId="1C0BFD9C" w14:textId="0A48C540" w:rsidR="003C096E" w:rsidRPr="003C7DAF" w:rsidRDefault="003C096E" w:rsidP="00ED2DCC">
            <w:pPr>
              <w:rPr>
                <w:rFonts w:cstheme="minorHAnsi"/>
              </w:rPr>
            </w:pPr>
          </w:p>
        </w:tc>
        <w:tc>
          <w:tcPr>
            <w:tcW w:w="5725" w:type="dxa"/>
          </w:tcPr>
          <w:p w14:paraId="09B53EC1" w14:textId="77777777" w:rsidR="003C096E" w:rsidRPr="003C7DAF" w:rsidRDefault="003C096E" w:rsidP="004A295F">
            <w:pPr>
              <w:rPr>
                <w:rFonts w:cstheme="minorHAnsi"/>
              </w:rPr>
            </w:pPr>
          </w:p>
          <w:p w14:paraId="76CAA86F" w14:textId="5E32B1B9" w:rsidR="004A295F" w:rsidRPr="003C7DAF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Оттачивание навыков создания презентаций, работы с текстами и в редакторах</w:t>
            </w:r>
          </w:p>
          <w:p w14:paraId="04D016A9" w14:textId="77777777" w:rsidR="004A295F" w:rsidRPr="004A295F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A295F">
              <w:rPr>
                <w:rFonts w:asciiTheme="minorHAnsi" w:hAnsiTheme="minorHAnsi" w:cstheme="minorHAnsi"/>
              </w:rPr>
              <w:t>Совершенствование навыков коммуникации</w:t>
            </w:r>
          </w:p>
          <w:p w14:paraId="5159121D" w14:textId="39BDAECF" w:rsidR="004A295F" w:rsidRPr="004A295F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У</w:t>
            </w:r>
            <w:r w:rsidRPr="004A295F">
              <w:rPr>
                <w:rFonts w:asciiTheme="minorHAnsi" w:hAnsiTheme="minorHAnsi" w:cstheme="minorHAnsi"/>
              </w:rPr>
              <w:t>частие в мастер-классах и тренингах компаний</w:t>
            </w:r>
            <w:r w:rsidRPr="003C7DAF">
              <w:rPr>
                <w:rFonts w:asciiTheme="minorHAnsi" w:hAnsiTheme="minorHAnsi" w:cstheme="minorHAnsi"/>
              </w:rPr>
              <w:t>-партнеров</w:t>
            </w:r>
            <w:r w:rsidRPr="004A295F">
              <w:rPr>
                <w:rFonts w:asciiTheme="minorHAnsi" w:hAnsiTheme="minorHAnsi" w:cstheme="minorHAnsi"/>
              </w:rPr>
              <w:t xml:space="preserve"> от Ц</w:t>
            </w:r>
            <w:r w:rsidRPr="003C7DAF">
              <w:rPr>
                <w:rFonts w:asciiTheme="minorHAnsi" w:hAnsiTheme="minorHAnsi" w:cstheme="minorHAnsi"/>
              </w:rPr>
              <w:t>ентра карьеры</w:t>
            </w:r>
            <w:r w:rsidRPr="004A295F">
              <w:rPr>
                <w:rFonts w:asciiTheme="minorHAnsi" w:hAnsiTheme="minorHAnsi" w:cstheme="minorHAnsi"/>
              </w:rPr>
              <w:t xml:space="preserve"> </w:t>
            </w:r>
          </w:p>
          <w:p w14:paraId="075F07CA" w14:textId="77777777" w:rsidR="004A295F" w:rsidRPr="004A295F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A295F">
              <w:rPr>
                <w:rFonts w:asciiTheme="minorHAnsi" w:hAnsiTheme="minorHAnsi" w:cstheme="minorHAnsi"/>
              </w:rPr>
              <w:t>Организация мероприятий и работа волонтером</w:t>
            </w:r>
          </w:p>
          <w:p w14:paraId="59D8EE22" w14:textId="0119E306" w:rsidR="004A295F" w:rsidRPr="003C7DAF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4A295F">
              <w:rPr>
                <w:rFonts w:asciiTheme="minorHAnsi" w:hAnsiTheme="minorHAnsi" w:cstheme="minorHAnsi"/>
              </w:rPr>
              <w:t xml:space="preserve">Реализация </w:t>
            </w:r>
            <w:r w:rsidRPr="004A295F">
              <w:rPr>
                <w:rFonts w:asciiTheme="minorHAnsi" w:hAnsiTheme="minorHAnsi" w:cstheme="minorHAnsi"/>
                <w:lang w:val="en-GB"/>
              </w:rPr>
              <w:t>SMM</w:t>
            </w:r>
            <w:r w:rsidRPr="004A295F">
              <w:rPr>
                <w:rFonts w:asciiTheme="minorHAnsi" w:hAnsiTheme="minorHAnsi" w:cstheme="minorHAnsi"/>
              </w:rPr>
              <w:t>-проектов про карьеру от ЦК</w:t>
            </w:r>
          </w:p>
          <w:p w14:paraId="130CFCA0" w14:textId="54DB2942" w:rsidR="004A295F" w:rsidRPr="003C7DAF" w:rsidRDefault="004A295F" w:rsidP="004A295F">
            <w:pPr>
              <w:rPr>
                <w:rFonts w:cstheme="minorHAnsi"/>
                <w:i/>
                <w:iCs/>
                <w:color w:val="C00000"/>
              </w:rPr>
            </w:pPr>
          </w:p>
        </w:tc>
      </w:tr>
      <w:tr w:rsidR="00735C9D" w:rsidRPr="003C7DAF" w14:paraId="79D26A2B" w14:textId="77777777" w:rsidTr="00735C9D">
        <w:tc>
          <w:tcPr>
            <w:tcW w:w="5049" w:type="dxa"/>
          </w:tcPr>
          <w:p w14:paraId="7EC37149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4614418D" w14:textId="7777777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 xml:space="preserve">Критерии оценивания результатов проекта с указанием всех требований и параметров </w:t>
            </w:r>
          </w:p>
          <w:p w14:paraId="7B597879" w14:textId="7BF0204E" w:rsidR="003C096E" w:rsidRPr="003C7DAF" w:rsidRDefault="003C096E" w:rsidP="00ED2DCC">
            <w:pPr>
              <w:rPr>
                <w:rFonts w:cstheme="minorHAnsi"/>
              </w:rPr>
            </w:pPr>
          </w:p>
        </w:tc>
        <w:tc>
          <w:tcPr>
            <w:tcW w:w="5725" w:type="dxa"/>
          </w:tcPr>
          <w:p w14:paraId="0BE50844" w14:textId="77777777" w:rsidR="008A0A12" w:rsidRPr="003C7DAF" w:rsidRDefault="008A0A12" w:rsidP="00734E8D">
            <w:pPr>
              <w:rPr>
                <w:rFonts w:cstheme="minorHAnsi"/>
                <w:iCs/>
              </w:rPr>
            </w:pPr>
          </w:p>
          <w:p w14:paraId="35231FA0" w14:textId="128FDF43" w:rsidR="00266571" w:rsidRPr="003C7DAF" w:rsidRDefault="00266571" w:rsidP="00266571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От 10 рекламных публикаций в соцсетях на личных страницах/блогах</w:t>
            </w:r>
          </w:p>
          <w:p w14:paraId="471706AB" w14:textId="35690CFB" w:rsidR="00266571" w:rsidRPr="003C7DAF" w:rsidRDefault="00266571" w:rsidP="00266571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Передача минимум 2-х проблемных аспектов от студентов с ОП амбассадора для дальнейшего рассмотрения и решения по ним</w:t>
            </w:r>
          </w:p>
          <w:p w14:paraId="4CBF5271" w14:textId="687A047A" w:rsidR="00266571" w:rsidRPr="003C7DAF" w:rsidRDefault="00266571" w:rsidP="00266571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lastRenderedPageBreak/>
              <w:t xml:space="preserve">Публикация минимум 2-х рекламных постов в соцсетях студенческих организаций </w:t>
            </w:r>
            <w:r w:rsidR="00237257" w:rsidRPr="003C7DAF">
              <w:rPr>
                <w:rFonts w:asciiTheme="minorHAnsi" w:hAnsiTheme="minorHAnsi" w:cstheme="minorHAnsi"/>
                <w:iCs/>
              </w:rPr>
              <w:t>ВШБ</w:t>
            </w:r>
          </w:p>
          <w:p w14:paraId="2C0AB8C7" w14:textId="273B821B" w:rsidR="00237257" w:rsidRPr="003C7DAF" w:rsidRDefault="00237257" w:rsidP="00266571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Участие в организации 1-2 мероприятий от Центра карьеры ВШБ</w:t>
            </w:r>
          </w:p>
          <w:p w14:paraId="30FB1EC0" w14:textId="464C15FE" w:rsidR="00237257" w:rsidRPr="003C7DAF" w:rsidRDefault="00237257" w:rsidP="00266571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Волонтерство на Неделях карьеры и Днях компаний</w:t>
            </w:r>
          </w:p>
          <w:p w14:paraId="6FF49A05" w14:textId="46F6DB5C" w:rsidR="00237257" w:rsidRPr="003C7DAF" w:rsidRDefault="00237257" w:rsidP="00266571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Присутствие на встречах с коллегами-амбассадорами ЦК ВШБ для обсуждения промежуточных результатов и идей</w:t>
            </w:r>
          </w:p>
          <w:p w14:paraId="074A45D2" w14:textId="1D4FB2BA" w:rsidR="00237257" w:rsidRPr="003C7DAF" w:rsidRDefault="00237257" w:rsidP="00266571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Предложение 3-х идей/тематик для публикации в соцсетях Центра карьеры ВШБ</w:t>
            </w:r>
          </w:p>
          <w:p w14:paraId="15883FF9" w14:textId="5C53F658" w:rsidR="00237257" w:rsidRPr="003C7DAF" w:rsidRDefault="00237257" w:rsidP="00266571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>Разработка макета 1 объявления для размещения в корпусе на Шаболовке</w:t>
            </w:r>
          </w:p>
          <w:p w14:paraId="617427C6" w14:textId="689CD887" w:rsidR="00237257" w:rsidRPr="003C7DAF" w:rsidRDefault="00237257" w:rsidP="00237257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 xml:space="preserve">Проведение рубрики «День с амбассадором ЦК ВШБ» в </w:t>
            </w:r>
            <w:r w:rsidRPr="003C7DAF">
              <w:rPr>
                <w:rFonts w:asciiTheme="minorHAnsi" w:hAnsiTheme="minorHAnsi" w:cstheme="minorHAnsi"/>
                <w:iCs/>
                <w:lang w:val="en-US"/>
              </w:rPr>
              <w:t>Instagram</w:t>
            </w:r>
            <w:r w:rsidRPr="003C7DAF">
              <w:rPr>
                <w:rFonts w:asciiTheme="minorHAnsi" w:hAnsiTheme="minorHAnsi" w:cstheme="minorHAnsi"/>
                <w:iCs/>
              </w:rPr>
              <w:t xml:space="preserve"> сторис минимум 1 раз</w:t>
            </w:r>
          </w:p>
          <w:p w14:paraId="0AA5F702" w14:textId="77777777" w:rsidR="00237257" w:rsidRDefault="00237257" w:rsidP="00237257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</w:rPr>
            </w:pPr>
            <w:r w:rsidRPr="003C7DAF">
              <w:rPr>
                <w:rFonts w:asciiTheme="minorHAnsi" w:hAnsiTheme="minorHAnsi" w:cstheme="minorHAnsi"/>
                <w:iCs/>
              </w:rPr>
              <w:t xml:space="preserve">Амбассадор предложил </w:t>
            </w:r>
            <w:r w:rsidR="004A295F" w:rsidRPr="003C7DAF">
              <w:rPr>
                <w:rFonts w:asciiTheme="minorHAnsi" w:hAnsiTheme="minorHAnsi" w:cstheme="minorHAnsi"/>
                <w:iCs/>
              </w:rPr>
              <w:t>3 новых идеи по улучшению работы Центра карьеры и реализация одной из них</w:t>
            </w:r>
          </w:p>
          <w:p w14:paraId="21E2187E" w14:textId="04AA0C49" w:rsidR="00847E30" w:rsidRPr="003C7DAF" w:rsidRDefault="00847E30" w:rsidP="00847E30">
            <w:pPr>
              <w:pStyle w:val="a3"/>
              <w:ind w:left="360"/>
              <w:rPr>
                <w:rFonts w:asciiTheme="minorHAnsi" w:hAnsiTheme="minorHAnsi" w:cstheme="minorHAnsi"/>
                <w:iCs/>
              </w:rPr>
            </w:pPr>
          </w:p>
        </w:tc>
      </w:tr>
      <w:tr w:rsidR="00735C9D" w:rsidRPr="003C7DAF" w14:paraId="47AD9A45" w14:textId="77777777" w:rsidTr="00735C9D">
        <w:tc>
          <w:tcPr>
            <w:tcW w:w="5049" w:type="dxa"/>
          </w:tcPr>
          <w:p w14:paraId="1FBAB22C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7D33D0F6" w14:textId="77777777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Возможность пересдач при получении неудовлетворительной оценки</w:t>
            </w:r>
          </w:p>
          <w:p w14:paraId="183FFB82" w14:textId="1223A9BF" w:rsidR="003C096E" w:rsidRPr="003C7DAF" w:rsidRDefault="003C096E" w:rsidP="00ED2DCC">
            <w:pPr>
              <w:rPr>
                <w:rFonts w:cstheme="minorHAnsi"/>
              </w:rPr>
            </w:pPr>
          </w:p>
        </w:tc>
        <w:tc>
          <w:tcPr>
            <w:tcW w:w="5725" w:type="dxa"/>
          </w:tcPr>
          <w:p w14:paraId="4055C590" w14:textId="77777777" w:rsidR="00B41CFC" w:rsidRPr="003C7DAF" w:rsidRDefault="00B41CFC" w:rsidP="00ED2DCC">
            <w:pPr>
              <w:rPr>
                <w:rFonts w:cstheme="minorHAnsi"/>
                <w:iCs/>
              </w:rPr>
            </w:pPr>
          </w:p>
          <w:p w14:paraId="69A05A1B" w14:textId="3588F39D" w:rsidR="008A0A12" w:rsidRPr="003C7DAF" w:rsidRDefault="00D3322D" w:rsidP="00ED2DCC">
            <w:pPr>
              <w:rPr>
                <w:rFonts w:cstheme="minorHAnsi"/>
                <w:iCs/>
                <w:color w:val="C00000"/>
              </w:rPr>
            </w:pPr>
            <w:r w:rsidRPr="003C7DAF">
              <w:rPr>
                <w:rFonts w:cstheme="minorHAnsi"/>
                <w:iCs/>
              </w:rPr>
              <w:t>Да</w:t>
            </w:r>
          </w:p>
        </w:tc>
      </w:tr>
      <w:tr w:rsidR="00735C9D" w:rsidRPr="00FB5126" w14:paraId="144BD8F1" w14:textId="77777777" w:rsidTr="00D3322D">
        <w:trPr>
          <w:trHeight w:val="2749"/>
        </w:trPr>
        <w:tc>
          <w:tcPr>
            <w:tcW w:w="5049" w:type="dxa"/>
          </w:tcPr>
          <w:p w14:paraId="5E58FDF9" w14:textId="77777777" w:rsidR="003C096E" w:rsidRPr="003C7DAF" w:rsidRDefault="003C096E" w:rsidP="00ED2DCC">
            <w:pPr>
              <w:rPr>
                <w:rFonts w:cstheme="minorHAnsi"/>
              </w:rPr>
            </w:pPr>
          </w:p>
          <w:p w14:paraId="6A042873" w14:textId="58520A10" w:rsidR="008A0A12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Рекомендуемые образовательные программы</w:t>
            </w:r>
          </w:p>
        </w:tc>
        <w:tc>
          <w:tcPr>
            <w:tcW w:w="5725" w:type="dxa"/>
          </w:tcPr>
          <w:p w14:paraId="1F35A3D8" w14:textId="77777777" w:rsidR="003C096E" w:rsidRPr="003C7DAF" w:rsidRDefault="003C096E" w:rsidP="00D3322D">
            <w:pPr>
              <w:rPr>
                <w:rFonts w:cstheme="minorHAnsi"/>
                <w:i/>
                <w:iCs/>
              </w:rPr>
            </w:pPr>
          </w:p>
          <w:p w14:paraId="2789FD6C" w14:textId="47E45FA2" w:rsidR="00D3322D" w:rsidRPr="003C7DAF" w:rsidRDefault="00D3322D" w:rsidP="00D3322D">
            <w:pPr>
              <w:rPr>
                <w:rFonts w:cstheme="minorHAnsi"/>
                <w:i/>
                <w:iCs/>
              </w:rPr>
            </w:pPr>
            <w:r w:rsidRPr="003C7DAF">
              <w:rPr>
                <w:rFonts w:cstheme="minorHAnsi"/>
                <w:i/>
                <w:iCs/>
              </w:rPr>
              <w:t>Бакалавриат ВШБ:</w:t>
            </w:r>
          </w:p>
          <w:p w14:paraId="37DB69DF" w14:textId="5835EB20" w:rsidR="00D3322D" w:rsidRPr="003C7DAF" w:rsidRDefault="00D3322D" w:rsidP="00D3322D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Управление бизнесом</w:t>
            </w:r>
          </w:p>
          <w:p w14:paraId="77795791" w14:textId="77777777" w:rsidR="00D3322D" w:rsidRPr="003C7DAF" w:rsidRDefault="00D3322D" w:rsidP="00D3322D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 xml:space="preserve">Логистика и </w:t>
            </w:r>
            <w:proofErr w:type="spellStart"/>
            <w:r w:rsidRPr="003C7DAF">
              <w:rPr>
                <w:rFonts w:asciiTheme="minorHAnsi" w:hAnsiTheme="minorHAnsi" w:cstheme="minorHAnsi"/>
              </w:rPr>
              <w:t>УЦП</w:t>
            </w:r>
            <w:proofErr w:type="spellEnd"/>
          </w:p>
          <w:p w14:paraId="0521416D" w14:textId="77777777" w:rsidR="00D3322D" w:rsidRPr="003C7DAF" w:rsidRDefault="00D3322D" w:rsidP="00D3322D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Маркетинг</w:t>
            </w:r>
          </w:p>
          <w:p w14:paraId="67D7ADDD" w14:textId="48CC541F" w:rsidR="00D3322D" w:rsidRPr="003C7DAF" w:rsidRDefault="00D3322D" w:rsidP="00D3322D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Бизнес-информатика</w:t>
            </w:r>
          </w:p>
          <w:p w14:paraId="61C405F2" w14:textId="77777777" w:rsidR="00D3322D" w:rsidRPr="003C7DAF" w:rsidRDefault="00D3322D" w:rsidP="00D3322D">
            <w:pPr>
              <w:rPr>
                <w:rFonts w:cstheme="minorHAnsi"/>
              </w:rPr>
            </w:pPr>
          </w:p>
          <w:p w14:paraId="47AAC105" w14:textId="6EBB3C44" w:rsidR="00D3322D" w:rsidRPr="003C7DAF" w:rsidRDefault="00D3322D" w:rsidP="00D3322D">
            <w:pPr>
              <w:rPr>
                <w:rFonts w:cstheme="minorHAnsi"/>
                <w:i/>
                <w:iCs/>
              </w:rPr>
            </w:pPr>
            <w:r w:rsidRPr="003C7DAF">
              <w:rPr>
                <w:rFonts w:cstheme="minorHAnsi"/>
                <w:i/>
                <w:iCs/>
              </w:rPr>
              <w:t>Магистратура ВШБ:</w:t>
            </w:r>
          </w:p>
          <w:p w14:paraId="2E3AFF65" w14:textId="77777777" w:rsidR="00D3322D" w:rsidRPr="003C7DAF" w:rsidRDefault="00D3322D" w:rsidP="00D3322D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Маркетинг: цифровые технологии и маркетинговые коммуникации</w:t>
            </w:r>
          </w:p>
          <w:p w14:paraId="09692C36" w14:textId="54E78558" w:rsidR="003C096E" w:rsidRDefault="00D3322D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C7DAF">
              <w:rPr>
                <w:rFonts w:asciiTheme="minorHAnsi" w:hAnsiTheme="minorHAnsi" w:cstheme="minorHAnsi"/>
              </w:rPr>
              <w:t>Бизнес-аналитика и системы больших данных</w:t>
            </w:r>
          </w:p>
          <w:p w14:paraId="50F35F14" w14:textId="23ABFA72" w:rsidR="00FB5126" w:rsidRDefault="00FB5126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B5126">
              <w:rPr>
                <w:rFonts w:asciiTheme="minorHAnsi" w:hAnsiTheme="minorHAnsi" w:cstheme="minorHAnsi"/>
              </w:rPr>
              <w:t>Управление устойчивым развитием компании</w:t>
            </w:r>
          </w:p>
          <w:p w14:paraId="17B39E90" w14:textId="2962B883" w:rsidR="00FB5126" w:rsidRDefault="00FB5126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B5126">
              <w:rPr>
                <w:rFonts w:asciiTheme="minorHAnsi" w:hAnsiTheme="minorHAnsi" w:cstheme="minorHAnsi"/>
              </w:rPr>
              <w:t>Управление людьми: цифровые технологии и организационное развитие</w:t>
            </w:r>
          </w:p>
          <w:p w14:paraId="4B4D4A96" w14:textId="53AC0C8E" w:rsidR="00FB5126" w:rsidRPr="00FB5126" w:rsidRDefault="00FB5126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FB5126">
              <w:rPr>
                <w:rFonts w:asciiTheme="minorHAnsi" w:hAnsiTheme="minorHAnsi" w:cstheme="minorHAnsi"/>
              </w:rPr>
              <w:t>Международный</w:t>
            </w:r>
            <w:r w:rsidRPr="00FB512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B5126">
              <w:rPr>
                <w:rFonts w:asciiTheme="minorHAnsi" w:hAnsiTheme="minorHAnsi" w:cstheme="minorHAnsi"/>
              </w:rPr>
              <w:t>менеджмент</w:t>
            </w:r>
            <w:r w:rsidRPr="00FB5126">
              <w:rPr>
                <w:rFonts w:asciiTheme="minorHAnsi" w:hAnsiTheme="minorHAnsi" w:cstheme="minorHAnsi"/>
                <w:lang w:val="en-US"/>
              </w:rPr>
              <w:t xml:space="preserve"> / Master in International Management</w:t>
            </w:r>
          </w:p>
          <w:p w14:paraId="0A6A7410" w14:textId="21178B36" w:rsidR="00FB5126" w:rsidRDefault="00FB5126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B5126">
              <w:rPr>
                <w:rFonts w:asciiTheme="minorHAnsi" w:hAnsiTheme="minorHAnsi" w:cstheme="minorHAnsi"/>
                <w:lang w:val="en-US"/>
              </w:rPr>
              <w:t>Менеджмент</w:t>
            </w:r>
            <w:proofErr w:type="spellEnd"/>
            <w:r w:rsidRPr="00FB5126">
              <w:rPr>
                <w:rFonts w:asciiTheme="minorHAnsi" w:hAnsiTheme="minorHAnsi" w:cstheme="minorHAnsi"/>
                <w:lang w:val="en-US"/>
              </w:rPr>
              <w:t xml:space="preserve"> в </w:t>
            </w:r>
            <w:proofErr w:type="spellStart"/>
            <w:r w:rsidRPr="00FB5126">
              <w:rPr>
                <w:rFonts w:asciiTheme="minorHAnsi" w:hAnsiTheme="minorHAnsi" w:cstheme="minorHAnsi"/>
                <w:lang w:val="en-US"/>
              </w:rPr>
              <w:t>ритейле</w:t>
            </w:r>
            <w:proofErr w:type="spellEnd"/>
          </w:p>
          <w:p w14:paraId="1F446BD0" w14:textId="49865475" w:rsidR="00FB5126" w:rsidRDefault="00FB5126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B5126">
              <w:rPr>
                <w:rFonts w:asciiTheme="minorHAnsi" w:hAnsiTheme="minorHAnsi" w:cstheme="minorHAnsi"/>
                <w:lang w:val="en-US"/>
              </w:rPr>
              <w:t>Производственные</w:t>
            </w:r>
            <w:proofErr w:type="spellEnd"/>
            <w:r w:rsidRPr="00FB512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B5126">
              <w:rPr>
                <w:rFonts w:asciiTheme="minorHAnsi" w:hAnsiTheme="minorHAnsi" w:cstheme="minorHAnsi"/>
                <w:lang w:val="en-US"/>
              </w:rPr>
              <w:t>системы</w:t>
            </w:r>
            <w:proofErr w:type="spellEnd"/>
            <w:r w:rsidRPr="00FB5126">
              <w:rPr>
                <w:rFonts w:asciiTheme="minorHAnsi" w:hAnsiTheme="minorHAnsi" w:cstheme="minorHAnsi"/>
                <w:lang w:val="en-US"/>
              </w:rPr>
              <w:t xml:space="preserve"> и </w:t>
            </w:r>
            <w:proofErr w:type="spellStart"/>
            <w:r w:rsidRPr="00FB5126">
              <w:rPr>
                <w:rFonts w:asciiTheme="minorHAnsi" w:hAnsiTheme="minorHAnsi" w:cstheme="minorHAnsi"/>
                <w:lang w:val="en-US"/>
              </w:rPr>
              <w:t>операционная</w:t>
            </w:r>
            <w:proofErr w:type="spellEnd"/>
            <w:r w:rsidRPr="00FB512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B5126">
              <w:rPr>
                <w:rFonts w:asciiTheme="minorHAnsi" w:hAnsiTheme="minorHAnsi" w:cstheme="minorHAnsi"/>
                <w:lang w:val="en-US"/>
              </w:rPr>
              <w:t>эффективность</w:t>
            </w:r>
            <w:proofErr w:type="spellEnd"/>
          </w:p>
          <w:p w14:paraId="4162F721" w14:textId="10BE6009" w:rsidR="00FB5126" w:rsidRPr="00FB5126" w:rsidRDefault="00FB5126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B5126">
              <w:rPr>
                <w:rFonts w:asciiTheme="minorHAnsi" w:hAnsiTheme="minorHAnsi" w:cstheme="minorHAnsi"/>
              </w:rPr>
              <w:t>Стратегическое управление логистикой и цепями поставок в цифровой экономике</w:t>
            </w:r>
          </w:p>
          <w:p w14:paraId="7276E04E" w14:textId="6CD74B09" w:rsidR="00FB5126" w:rsidRDefault="00FB5126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B5126">
              <w:rPr>
                <w:rFonts w:asciiTheme="minorHAnsi" w:hAnsiTheme="minorHAnsi" w:cstheme="minorHAnsi"/>
              </w:rPr>
              <w:t>Стратегический менеджмент и консалтинг</w:t>
            </w:r>
          </w:p>
          <w:p w14:paraId="1A668DFC" w14:textId="6CF83B25" w:rsidR="00FB5126" w:rsidRDefault="00FB5126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B5126">
              <w:rPr>
                <w:rFonts w:asciiTheme="minorHAnsi" w:hAnsiTheme="minorHAnsi" w:cstheme="minorHAnsi"/>
              </w:rPr>
              <w:t>Управление инвестиционными проектами</w:t>
            </w:r>
          </w:p>
          <w:p w14:paraId="0A01F45A" w14:textId="137178A6" w:rsidR="00FB5126" w:rsidRDefault="00FB5126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B5126">
              <w:rPr>
                <w:rFonts w:asciiTheme="minorHAnsi" w:hAnsiTheme="minorHAnsi" w:cstheme="minorHAnsi"/>
              </w:rPr>
              <w:t>Бизнес-информатика: цифровое предприятие и управление информационными системами</w:t>
            </w:r>
          </w:p>
          <w:p w14:paraId="032E3FF1" w14:textId="7F1ABBD3" w:rsidR="00FB5126" w:rsidRPr="00FB5126" w:rsidRDefault="00FB5126" w:rsidP="004A295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B5126">
              <w:rPr>
                <w:rFonts w:asciiTheme="minorHAnsi" w:hAnsiTheme="minorHAnsi" w:cstheme="minorHAnsi"/>
              </w:rPr>
              <w:t>Электронный бизнес и цифровые инновации</w:t>
            </w:r>
          </w:p>
          <w:p w14:paraId="3C90A662" w14:textId="1C01BAD5" w:rsidR="00847E30" w:rsidRPr="00FB5126" w:rsidRDefault="00847E30" w:rsidP="00847E30">
            <w:pPr>
              <w:pStyle w:val="a3"/>
              <w:ind w:left="360"/>
              <w:rPr>
                <w:rFonts w:asciiTheme="minorHAnsi" w:hAnsiTheme="minorHAnsi" w:cstheme="minorHAnsi"/>
              </w:rPr>
            </w:pPr>
          </w:p>
        </w:tc>
      </w:tr>
      <w:tr w:rsidR="00735C9D" w:rsidRPr="003C7DAF" w14:paraId="1C11FCDD" w14:textId="77777777" w:rsidTr="00735C9D">
        <w:tc>
          <w:tcPr>
            <w:tcW w:w="5049" w:type="dxa"/>
          </w:tcPr>
          <w:p w14:paraId="5A9A3920" w14:textId="77777777" w:rsidR="00813D8F" w:rsidRDefault="00813D8F" w:rsidP="00ED2DCC">
            <w:pPr>
              <w:rPr>
                <w:rFonts w:cstheme="minorHAnsi"/>
              </w:rPr>
            </w:pPr>
          </w:p>
          <w:p w14:paraId="3CCE5923" w14:textId="71BF7FE4" w:rsidR="00813D8F" w:rsidRPr="003C7DAF" w:rsidRDefault="008A0A12" w:rsidP="00ED2DCC">
            <w:pPr>
              <w:rPr>
                <w:rFonts w:cstheme="minorHAnsi"/>
              </w:rPr>
            </w:pPr>
            <w:r w:rsidRPr="003C7DAF">
              <w:rPr>
                <w:rFonts w:cstheme="minorHAnsi"/>
              </w:rPr>
              <w:t>Территория</w:t>
            </w:r>
          </w:p>
        </w:tc>
        <w:tc>
          <w:tcPr>
            <w:tcW w:w="5725" w:type="dxa"/>
          </w:tcPr>
          <w:p w14:paraId="5926DA56" w14:textId="77777777" w:rsidR="003C096E" w:rsidRPr="003C7DAF" w:rsidRDefault="003C096E" w:rsidP="00ED2DCC">
            <w:pPr>
              <w:rPr>
                <w:rFonts w:cstheme="minorHAnsi"/>
                <w:iCs/>
              </w:rPr>
            </w:pPr>
          </w:p>
          <w:p w14:paraId="533E6769" w14:textId="6E7BA0A9" w:rsidR="003C096E" w:rsidRPr="003C7DAF" w:rsidRDefault="00D3322D" w:rsidP="00ED2DCC">
            <w:pPr>
              <w:rPr>
                <w:rFonts w:cstheme="minorHAnsi"/>
                <w:iCs/>
              </w:rPr>
            </w:pPr>
            <w:r w:rsidRPr="003C7DAF">
              <w:rPr>
                <w:rFonts w:cstheme="minorHAnsi"/>
                <w:iCs/>
              </w:rPr>
              <w:t>Ул. Шаболовка, д. 26</w:t>
            </w:r>
          </w:p>
        </w:tc>
      </w:tr>
    </w:tbl>
    <w:p w14:paraId="791E7C54" w14:textId="77777777" w:rsidR="008A0A12" w:rsidRPr="003C7DAF" w:rsidRDefault="008A0A12" w:rsidP="008A0A12">
      <w:pPr>
        <w:rPr>
          <w:rFonts w:cstheme="minorHAnsi"/>
        </w:rPr>
      </w:pPr>
    </w:p>
    <w:p w14:paraId="21949EC0" w14:textId="77777777" w:rsidR="008A0A12" w:rsidRPr="003C7DAF" w:rsidRDefault="008A0A12" w:rsidP="008A0A12">
      <w:pPr>
        <w:rPr>
          <w:rFonts w:cstheme="minorHAnsi"/>
        </w:rPr>
      </w:pPr>
    </w:p>
    <w:p w14:paraId="62147622" w14:textId="77777777" w:rsidR="008A0A12" w:rsidRPr="00735C9D" w:rsidRDefault="008A0A12">
      <w:pPr>
        <w:rPr>
          <w:rFonts w:cstheme="minorHAnsi"/>
        </w:rPr>
      </w:pPr>
    </w:p>
    <w:sectPr w:rsidR="008A0A12" w:rsidRPr="00735C9D" w:rsidSect="00490D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F21"/>
    <w:multiLevelType w:val="hybridMultilevel"/>
    <w:tmpl w:val="E4C015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5903"/>
    <w:multiLevelType w:val="hybridMultilevel"/>
    <w:tmpl w:val="39501E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D390A"/>
    <w:multiLevelType w:val="hybridMultilevel"/>
    <w:tmpl w:val="078E2E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03757"/>
    <w:multiLevelType w:val="hybridMultilevel"/>
    <w:tmpl w:val="7B40E2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614F4"/>
    <w:multiLevelType w:val="hybridMultilevel"/>
    <w:tmpl w:val="56CC6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10DE4"/>
    <w:multiLevelType w:val="hybridMultilevel"/>
    <w:tmpl w:val="2D06B1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0B82"/>
    <w:multiLevelType w:val="hybridMultilevel"/>
    <w:tmpl w:val="5D7A9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64646"/>
    <w:multiLevelType w:val="hybridMultilevel"/>
    <w:tmpl w:val="50F64A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36C74"/>
    <w:multiLevelType w:val="hybridMultilevel"/>
    <w:tmpl w:val="E9783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AB12B2"/>
    <w:multiLevelType w:val="hybridMultilevel"/>
    <w:tmpl w:val="D9ECBA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9B762E"/>
    <w:multiLevelType w:val="hybridMultilevel"/>
    <w:tmpl w:val="E51E3E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722E81"/>
    <w:multiLevelType w:val="hybridMultilevel"/>
    <w:tmpl w:val="A1165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2"/>
    <w:rsid w:val="00054A36"/>
    <w:rsid w:val="00066102"/>
    <w:rsid w:val="001173C9"/>
    <w:rsid w:val="001219B8"/>
    <w:rsid w:val="001670E4"/>
    <w:rsid w:val="00237257"/>
    <w:rsid w:val="00266571"/>
    <w:rsid w:val="00397AA4"/>
    <w:rsid w:val="003C096E"/>
    <w:rsid w:val="003C7DAF"/>
    <w:rsid w:val="00490793"/>
    <w:rsid w:val="00490D0E"/>
    <w:rsid w:val="004A295F"/>
    <w:rsid w:val="005B376B"/>
    <w:rsid w:val="006554E0"/>
    <w:rsid w:val="00680546"/>
    <w:rsid w:val="00734E8D"/>
    <w:rsid w:val="00735C9D"/>
    <w:rsid w:val="00776B62"/>
    <w:rsid w:val="00813D8F"/>
    <w:rsid w:val="00847E30"/>
    <w:rsid w:val="008A0A12"/>
    <w:rsid w:val="009F3C12"/>
    <w:rsid w:val="00A950B9"/>
    <w:rsid w:val="00B41CFC"/>
    <w:rsid w:val="00C7459E"/>
    <w:rsid w:val="00D3322D"/>
    <w:rsid w:val="00E70058"/>
    <w:rsid w:val="00E96D5E"/>
    <w:rsid w:val="00F91E68"/>
    <w:rsid w:val="00F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89FDCB"/>
  <w15:chartTrackingRefBased/>
  <w15:docId w15:val="{799984B7-2514-1C42-A8C8-B99B09D3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A12"/>
    <w:pPr>
      <w:ind w:left="720"/>
      <w:contextualSpacing/>
    </w:pPr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Яковенко</dc:creator>
  <cp:keywords/>
  <dc:description/>
  <cp:lastModifiedBy>Виктория Яковенко</cp:lastModifiedBy>
  <cp:revision>8</cp:revision>
  <dcterms:created xsi:type="dcterms:W3CDTF">2022-01-27T07:06:00Z</dcterms:created>
  <dcterms:modified xsi:type="dcterms:W3CDTF">2022-02-01T10:17:00Z</dcterms:modified>
</cp:coreProperties>
</file>