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2D5B" w14:textId="025009A4" w:rsidR="00441D2E" w:rsidRDefault="00441D2E" w:rsidP="00441D2E">
      <w:pPr>
        <w:jc w:val="both"/>
        <w:rPr>
          <w:b/>
        </w:rPr>
      </w:pPr>
      <w:r w:rsidRPr="007E243E">
        <w:rPr>
          <w:b/>
        </w:rPr>
        <w:t xml:space="preserve">Проектное предложение  </w:t>
      </w:r>
    </w:p>
    <w:p w14:paraId="538E7B92" w14:textId="32CF9423" w:rsidR="00935991" w:rsidRPr="00744397" w:rsidRDefault="00935991" w:rsidP="00744397">
      <w:pPr>
        <w:pStyle w:val="a5"/>
        <w:rPr>
          <w:lang w:val="ru-RU"/>
        </w:rPr>
      </w:pPr>
    </w:p>
    <w:p w14:paraId="548AC45D" w14:textId="77777777" w:rsidR="00441D2E" w:rsidRPr="007E243E" w:rsidRDefault="00441D2E" w:rsidP="00441D2E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2"/>
        <w:gridCol w:w="5347"/>
      </w:tblGrid>
      <w:tr w:rsidR="00441D2E" w:rsidRPr="007E243E" w14:paraId="04CFC9A6" w14:textId="77777777" w:rsidTr="00EA3E64">
        <w:tc>
          <w:tcPr>
            <w:tcW w:w="4077" w:type="dxa"/>
          </w:tcPr>
          <w:p w14:paraId="6A9C087D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7EFE820B" w14:textId="6D252420" w:rsidR="00441D2E" w:rsidRPr="007E243E" w:rsidRDefault="00744397" w:rsidP="00EA3E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</w:t>
            </w:r>
            <w:r w:rsidR="00935991" w:rsidRPr="00935991">
              <w:rPr>
                <w:color w:val="000000" w:themeColor="text1"/>
              </w:rPr>
              <w:t>сследовани</w:t>
            </w:r>
            <w:r>
              <w:rPr>
                <w:color w:val="000000" w:themeColor="text1"/>
              </w:rPr>
              <w:t>й</w:t>
            </w:r>
            <w:r w:rsidR="00935991" w:rsidRPr="00935991">
              <w:rPr>
                <w:color w:val="000000" w:themeColor="text1"/>
              </w:rPr>
              <w:t xml:space="preserve"> гражданского общества и некоммерческого сектора в регионах России</w:t>
            </w:r>
          </w:p>
        </w:tc>
      </w:tr>
      <w:tr w:rsidR="00441D2E" w:rsidRPr="007E243E" w14:paraId="7F3FFB57" w14:textId="77777777" w:rsidTr="00EA3E64">
        <w:tc>
          <w:tcPr>
            <w:tcW w:w="4077" w:type="dxa"/>
          </w:tcPr>
          <w:p w14:paraId="32779D47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1D97A92" w14:textId="77777777" w:rsidR="00441D2E" w:rsidRPr="007E243E" w:rsidRDefault="00441D2E" w:rsidP="00EA3E64">
            <w:pPr>
              <w:jc w:val="both"/>
              <w:rPr>
                <w:i/>
                <w:color w:val="000000" w:themeColor="text1"/>
              </w:rPr>
            </w:pPr>
            <w:r w:rsidRPr="007E243E">
              <w:rPr>
                <w:color w:val="000000" w:themeColor="text1"/>
              </w:rPr>
              <w:t>Исследование, аналитика</w:t>
            </w:r>
          </w:p>
        </w:tc>
      </w:tr>
      <w:tr w:rsidR="00441D2E" w:rsidRPr="007E243E" w14:paraId="5E687D0B" w14:textId="77777777" w:rsidTr="00EA3E64">
        <w:tc>
          <w:tcPr>
            <w:tcW w:w="4077" w:type="dxa"/>
          </w:tcPr>
          <w:p w14:paraId="549A43AC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3D22FC1F" w14:textId="6072E11F" w:rsidR="00441D2E" w:rsidRPr="007E243E" w:rsidRDefault="00935991" w:rsidP="00EA3E64">
            <w:r>
              <w:rPr>
                <w:color w:val="3C4858"/>
                <w:shd w:val="clear" w:color="auto" w:fill="FFFFFF"/>
              </w:rPr>
              <w:t xml:space="preserve">Центр исследований гражданского общества и некоммерческого сектора НИУ ВШЭ </w:t>
            </w:r>
          </w:p>
          <w:p w14:paraId="022EF48D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</w:p>
        </w:tc>
      </w:tr>
      <w:tr w:rsidR="00441D2E" w:rsidRPr="007E243E" w14:paraId="66A6DD6F" w14:textId="77777777" w:rsidTr="00EA3E64">
        <w:tc>
          <w:tcPr>
            <w:tcW w:w="4077" w:type="dxa"/>
          </w:tcPr>
          <w:p w14:paraId="6991F533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Руководители проекта и их контактные данные</w:t>
            </w:r>
          </w:p>
        </w:tc>
        <w:tc>
          <w:tcPr>
            <w:tcW w:w="5488" w:type="dxa"/>
          </w:tcPr>
          <w:p w14:paraId="35BF34C4" w14:textId="72CD8050" w:rsidR="00441D2E" w:rsidRDefault="00935991" w:rsidP="00EA3E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="00441D2E" w:rsidRPr="007E243E">
              <w:rPr>
                <w:color w:val="000000" w:themeColor="text1"/>
              </w:rPr>
              <w:t>Телицына</w:t>
            </w:r>
            <w:proofErr w:type="spellEnd"/>
            <w:r w:rsidR="00441D2E" w:rsidRPr="007E243E">
              <w:rPr>
                <w:color w:val="000000" w:themeColor="text1"/>
              </w:rPr>
              <w:t xml:space="preserve"> Александра Юрьевна,</w:t>
            </w:r>
          </w:p>
          <w:p w14:paraId="03581EEB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 xml:space="preserve">+7905752384, </w:t>
            </w:r>
            <w:proofErr w:type="spellStart"/>
            <w:r w:rsidRPr="007E243E">
              <w:rPr>
                <w:color w:val="000000" w:themeColor="text1"/>
                <w:lang w:val="en-US"/>
              </w:rPr>
              <w:t>atelitsyna</w:t>
            </w:r>
            <w:proofErr w:type="spellEnd"/>
            <w:r w:rsidRPr="007E243E">
              <w:rPr>
                <w:color w:val="000000" w:themeColor="text1"/>
              </w:rPr>
              <w:t>@</w:t>
            </w:r>
            <w:proofErr w:type="spellStart"/>
            <w:r w:rsidRPr="007E243E">
              <w:rPr>
                <w:color w:val="000000" w:themeColor="text1"/>
                <w:lang w:val="en-US"/>
              </w:rPr>
              <w:t>hse</w:t>
            </w:r>
            <w:proofErr w:type="spellEnd"/>
            <w:r w:rsidRPr="007E243E">
              <w:rPr>
                <w:color w:val="000000" w:themeColor="text1"/>
              </w:rPr>
              <w:t>.</w:t>
            </w:r>
            <w:proofErr w:type="spellStart"/>
            <w:r w:rsidRPr="007E243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441D2E" w:rsidRPr="007E243E" w14:paraId="45B974D9" w14:textId="77777777" w:rsidTr="00EA3E64">
        <w:tc>
          <w:tcPr>
            <w:tcW w:w="4077" w:type="dxa"/>
          </w:tcPr>
          <w:p w14:paraId="2A89D0C7" w14:textId="77777777" w:rsidR="00441D2E" w:rsidRPr="007E243E" w:rsidRDefault="00441D2E" w:rsidP="00EA3E64">
            <w:pPr>
              <w:jc w:val="both"/>
            </w:pPr>
            <w:r w:rsidRPr="007E243E">
              <w:t xml:space="preserve">Цели проекта </w:t>
            </w:r>
          </w:p>
        </w:tc>
        <w:tc>
          <w:tcPr>
            <w:tcW w:w="5488" w:type="dxa"/>
          </w:tcPr>
          <w:p w14:paraId="041B39E3" w14:textId="5E4055D6" w:rsidR="00441D2E" w:rsidRPr="007E243E" w:rsidRDefault="00441D2E" w:rsidP="00EA3E64">
            <w:pPr>
              <w:jc w:val="both"/>
            </w:pPr>
            <w:r w:rsidRPr="007E243E">
              <w:t>Оцен</w:t>
            </w:r>
            <w:r>
              <w:t>ить</w:t>
            </w:r>
            <w:r w:rsidRPr="007E243E">
              <w:t xml:space="preserve"> развити</w:t>
            </w:r>
            <w:r>
              <w:t>е</w:t>
            </w:r>
            <w:r w:rsidRPr="007E243E">
              <w:t xml:space="preserve"> </w:t>
            </w:r>
            <w:r w:rsidR="00935991">
              <w:t>исследований гражданского общества и некоммерческого сектора в регионах России</w:t>
            </w:r>
            <w:r w:rsidRPr="007E243E">
              <w:t xml:space="preserve">.  </w:t>
            </w:r>
          </w:p>
          <w:p w14:paraId="238879E8" w14:textId="71EAC277" w:rsidR="00441D2E" w:rsidRPr="007E243E" w:rsidRDefault="00441D2E" w:rsidP="00EA3E64">
            <w:pPr>
              <w:jc w:val="both"/>
            </w:pPr>
            <w:r>
              <w:t>Сф</w:t>
            </w:r>
            <w:r w:rsidRPr="007E243E">
              <w:t>ормирова</w:t>
            </w:r>
            <w:r>
              <w:t>ть</w:t>
            </w:r>
            <w:r w:rsidRPr="007E243E">
              <w:t xml:space="preserve"> у студентов навык</w:t>
            </w:r>
            <w:r>
              <w:t>и</w:t>
            </w:r>
            <w:r w:rsidRPr="007E243E">
              <w:t xml:space="preserve"> работы с информацией, ее качественной и количественной оценк</w:t>
            </w:r>
            <w:r>
              <w:t>ой</w:t>
            </w:r>
            <w:r w:rsidRPr="007E243E">
              <w:t xml:space="preserve">, </w:t>
            </w:r>
            <w:r>
              <w:t xml:space="preserve">навыки </w:t>
            </w:r>
            <w:r w:rsidRPr="00F52BF9">
              <w:t>участия в масштабном и инновационном исследовании</w:t>
            </w:r>
          </w:p>
        </w:tc>
      </w:tr>
      <w:tr w:rsidR="00441D2E" w:rsidRPr="007E243E" w14:paraId="72401296" w14:textId="77777777" w:rsidTr="00EA3E64">
        <w:tc>
          <w:tcPr>
            <w:tcW w:w="4077" w:type="dxa"/>
          </w:tcPr>
          <w:p w14:paraId="76C4922E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Содержание и ожидаемые результаты проектной работы</w:t>
            </w:r>
          </w:p>
        </w:tc>
        <w:tc>
          <w:tcPr>
            <w:tcW w:w="5488" w:type="dxa"/>
          </w:tcPr>
          <w:p w14:paraId="6E28D762" w14:textId="1146AC7C" w:rsidR="00441D2E" w:rsidRPr="00744397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b/>
                <w:color w:val="000000" w:themeColor="text1"/>
              </w:rPr>
              <w:t>1 этап.</w:t>
            </w:r>
            <w:r w:rsidRPr="007E243E">
              <w:rPr>
                <w:color w:val="000000" w:themeColor="text1"/>
              </w:rPr>
              <w:t xml:space="preserve"> Обработка и структуризация информации о</w:t>
            </w:r>
            <w:r>
              <w:rPr>
                <w:color w:val="000000" w:themeColor="text1"/>
              </w:rPr>
              <w:t xml:space="preserve"> </w:t>
            </w:r>
            <w:r w:rsidR="008E1D10">
              <w:rPr>
                <w:color w:val="000000" w:themeColor="text1"/>
              </w:rPr>
              <w:t xml:space="preserve">наиболее </w:t>
            </w:r>
            <w:r w:rsidR="008E1D10" w:rsidRPr="00744397">
              <w:rPr>
                <w:color w:val="000000" w:themeColor="text1"/>
              </w:rPr>
              <w:t>цитируемых литературных источниках с результатами исследований гражданского общества и некоммерческого сектора в регионах РФ</w:t>
            </w:r>
            <w:r w:rsidRPr="00744397">
              <w:rPr>
                <w:color w:val="000000" w:themeColor="text1"/>
              </w:rPr>
              <w:t xml:space="preserve">. </w:t>
            </w:r>
          </w:p>
          <w:p w14:paraId="2FDBC15D" w14:textId="77777777" w:rsidR="00441D2E" w:rsidRPr="00744397" w:rsidRDefault="00441D2E" w:rsidP="00EA3E64">
            <w:pPr>
              <w:jc w:val="both"/>
            </w:pPr>
            <w:r w:rsidRPr="00744397">
              <w:t xml:space="preserve">Составление программы исследования. Подготовка эмпирической части </w:t>
            </w:r>
          </w:p>
          <w:p w14:paraId="3D2DA043" w14:textId="7A195843" w:rsidR="00441D2E" w:rsidRPr="00744397" w:rsidRDefault="00441D2E" w:rsidP="00935991">
            <w:pPr>
              <w:pStyle w:val="a4"/>
              <w:numPr>
                <w:ilvl w:val="0"/>
                <w:numId w:val="1"/>
              </w:numPr>
              <w:ind w:left="159" w:hanging="218"/>
              <w:jc w:val="both"/>
              <w:rPr>
                <w:rFonts w:ascii="Times New Roman" w:hAnsi="Times New Roman" w:cs="Times New Roman"/>
              </w:rPr>
            </w:pPr>
            <w:r w:rsidRPr="00744397">
              <w:rPr>
                <w:rFonts w:ascii="Times New Roman" w:hAnsi="Times New Roman" w:cs="Times New Roman"/>
                <w:b/>
                <w:color w:val="000000" w:themeColor="text1"/>
              </w:rPr>
              <w:t>этап.</w:t>
            </w:r>
            <w:r w:rsidRPr="007443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5991" w:rsidRPr="007443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439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4397">
              <w:rPr>
                <w:rFonts w:ascii="Times New Roman" w:hAnsi="Times New Roman" w:cs="Times New Roman"/>
              </w:rPr>
              <w:t>Проведение эмпирической части</w:t>
            </w:r>
            <w:r w:rsidR="008E1D10" w:rsidRPr="00744397">
              <w:rPr>
                <w:rFonts w:ascii="Times New Roman" w:hAnsi="Times New Roman" w:cs="Times New Roman"/>
              </w:rPr>
              <w:t>.</w:t>
            </w:r>
            <w:r w:rsidRPr="00744397">
              <w:rPr>
                <w:rFonts w:ascii="Times New Roman" w:hAnsi="Times New Roman" w:cs="Times New Roman"/>
              </w:rPr>
              <w:t xml:space="preserve"> </w:t>
            </w:r>
            <w:r w:rsidR="00935991" w:rsidRPr="007443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4397">
              <w:rPr>
                <w:rFonts w:ascii="Times New Roman" w:hAnsi="Times New Roman" w:cs="Times New Roman"/>
              </w:rPr>
              <w:t xml:space="preserve"> Подготовка данных. Анализ, тестирование гипотез. </w:t>
            </w:r>
            <w:r w:rsidRPr="007443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Структуризация имеющихся результатов исследования</w:t>
            </w:r>
          </w:p>
          <w:p w14:paraId="1A6A11F8" w14:textId="4EA247A3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44397">
              <w:rPr>
                <w:b/>
                <w:color w:val="000000" w:themeColor="text1"/>
              </w:rPr>
              <w:t xml:space="preserve">3 этап.  </w:t>
            </w:r>
            <w:r w:rsidRPr="00744397">
              <w:rPr>
                <w:color w:val="000000" w:themeColor="text1"/>
              </w:rPr>
              <w:t>Подготовка отчета, краткой пояснительной записки</w:t>
            </w:r>
            <w:r w:rsidRPr="007E243E">
              <w:rPr>
                <w:color w:val="000000" w:themeColor="text1"/>
              </w:rPr>
              <w:t xml:space="preserve"> и презентационных материалов</w:t>
            </w:r>
          </w:p>
        </w:tc>
      </w:tr>
      <w:tr w:rsidR="00441D2E" w:rsidRPr="007E243E" w14:paraId="08EDE606" w14:textId="77777777" w:rsidTr="00EA3E64">
        <w:tc>
          <w:tcPr>
            <w:tcW w:w="4077" w:type="dxa"/>
          </w:tcPr>
          <w:p w14:paraId="1F15E6E0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2646E5E2" w14:textId="59BD8DA0" w:rsidR="00441D2E" w:rsidRPr="00935991" w:rsidRDefault="00935991" w:rsidP="00EA3E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441D2E" w:rsidRPr="007E243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  <w:r w:rsidR="00441D2E" w:rsidRPr="007E243E">
              <w:rPr>
                <w:color w:val="000000" w:themeColor="text1"/>
              </w:rPr>
              <w:t>.20</w:t>
            </w:r>
            <w:r w:rsidR="00441D2E" w:rsidRPr="007E243E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2</w:t>
            </w:r>
            <w:r w:rsidR="00441D2E" w:rsidRPr="007E243E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</w:rPr>
              <w:t>25</w:t>
            </w:r>
            <w:r w:rsidR="00441D2E" w:rsidRPr="007E243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="00441D2E" w:rsidRPr="007E243E">
              <w:rPr>
                <w:color w:val="000000" w:themeColor="text1"/>
              </w:rPr>
              <w:t>.20</w:t>
            </w:r>
            <w:r w:rsidR="00441D2E" w:rsidRPr="007E243E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</w:tr>
      <w:tr w:rsidR="00441D2E" w:rsidRPr="007E243E" w14:paraId="2AD1D867" w14:textId="77777777" w:rsidTr="00EA3E64">
        <w:tc>
          <w:tcPr>
            <w:tcW w:w="4077" w:type="dxa"/>
          </w:tcPr>
          <w:p w14:paraId="299E1C45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1AF3D5D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3</w:t>
            </w:r>
          </w:p>
        </w:tc>
      </w:tr>
      <w:tr w:rsidR="00441D2E" w:rsidRPr="007E243E" w14:paraId="295E51C2" w14:textId="77777777" w:rsidTr="00EA3E64">
        <w:tc>
          <w:tcPr>
            <w:tcW w:w="4077" w:type="dxa"/>
          </w:tcPr>
          <w:p w14:paraId="4F67A30F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5E766C4" w14:textId="1E4EBBA5" w:rsidR="00441D2E" w:rsidRPr="007E243E" w:rsidRDefault="00935991" w:rsidP="00EA3E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</w:t>
            </w:r>
          </w:p>
        </w:tc>
      </w:tr>
      <w:tr w:rsidR="00441D2E" w:rsidRPr="007E243E" w14:paraId="363703D0" w14:textId="77777777" w:rsidTr="00EA3E64">
        <w:tc>
          <w:tcPr>
            <w:tcW w:w="4077" w:type="dxa"/>
          </w:tcPr>
          <w:p w14:paraId="2273502D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 xml:space="preserve">Интенсивность (часов в неделю) </w:t>
            </w:r>
          </w:p>
        </w:tc>
        <w:tc>
          <w:tcPr>
            <w:tcW w:w="5488" w:type="dxa"/>
          </w:tcPr>
          <w:p w14:paraId="3CD799E0" w14:textId="420BAAF8" w:rsidR="00441D2E" w:rsidRPr="007E243E" w:rsidRDefault="00935991" w:rsidP="00EA3E64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41D2E" w:rsidRPr="007E243E" w14:paraId="3D0F3E7C" w14:textId="77777777" w:rsidTr="00EA3E64">
        <w:tc>
          <w:tcPr>
            <w:tcW w:w="4077" w:type="dxa"/>
          </w:tcPr>
          <w:p w14:paraId="779A0971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6B692DCF" w14:textId="77777777" w:rsidR="00441D2E" w:rsidRPr="007E243E" w:rsidRDefault="00441D2E" w:rsidP="00EA3E64">
            <w:pPr>
              <w:jc w:val="both"/>
              <w:rPr>
                <w:i/>
                <w:color w:val="000000" w:themeColor="text1"/>
              </w:rPr>
            </w:pPr>
            <w:r w:rsidRPr="007E243E">
              <w:rPr>
                <w:color w:val="000000" w:themeColor="text1"/>
              </w:rPr>
              <w:t>Экспертно-аналитическая работа</w:t>
            </w:r>
          </w:p>
        </w:tc>
      </w:tr>
      <w:tr w:rsidR="00441D2E" w:rsidRPr="007E243E" w14:paraId="1D687F20" w14:textId="77777777" w:rsidTr="00EA3E64">
        <w:tc>
          <w:tcPr>
            <w:tcW w:w="4077" w:type="dxa"/>
          </w:tcPr>
          <w:p w14:paraId="0CDCDE43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0476132" w14:textId="61C0620E" w:rsidR="00441D2E" w:rsidRPr="007E243E" w:rsidRDefault="00441D2E" w:rsidP="00EA3E64">
            <w:pPr>
              <w:jc w:val="both"/>
              <w:rPr>
                <w:i/>
                <w:color w:val="000000" w:themeColor="text1"/>
              </w:rPr>
            </w:pPr>
            <w:r w:rsidRPr="007E243E">
              <w:rPr>
                <w:color w:val="000000" w:themeColor="text1"/>
              </w:rPr>
              <w:t xml:space="preserve">Умение работать с базами данных, </w:t>
            </w:r>
            <w:r w:rsidR="00935991">
              <w:rPr>
                <w:color w:val="000000" w:themeColor="text1"/>
              </w:rPr>
              <w:t xml:space="preserve">литературными источниками, </w:t>
            </w:r>
            <w:r w:rsidRPr="007E243E">
              <w:rPr>
                <w:color w:val="000000" w:themeColor="text1"/>
              </w:rPr>
              <w:t xml:space="preserve">умение адекватно применять методы анализа статистической и правовой информации, продвинутые навыки работы с </w:t>
            </w:r>
            <w:proofErr w:type="spellStart"/>
            <w:r w:rsidRPr="007E243E">
              <w:rPr>
                <w:color w:val="000000" w:themeColor="text1"/>
              </w:rPr>
              <w:t>Word</w:t>
            </w:r>
            <w:proofErr w:type="spellEnd"/>
            <w:r w:rsidRPr="007E243E">
              <w:rPr>
                <w:color w:val="000000" w:themeColor="text1"/>
              </w:rPr>
              <w:t xml:space="preserve">, </w:t>
            </w:r>
            <w:proofErr w:type="spellStart"/>
            <w:r w:rsidRPr="007E243E">
              <w:rPr>
                <w:color w:val="000000" w:themeColor="text1"/>
              </w:rPr>
              <w:t>Excel</w:t>
            </w:r>
            <w:proofErr w:type="spellEnd"/>
            <w:r w:rsidRPr="007E243E">
              <w:rPr>
                <w:color w:val="000000" w:themeColor="text1"/>
              </w:rPr>
              <w:t xml:space="preserve">, </w:t>
            </w:r>
            <w:r w:rsidR="00935991">
              <w:rPr>
                <w:color w:val="000000" w:themeColor="text1"/>
                <w:lang w:val="en-US"/>
              </w:rPr>
              <w:t>Google</w:t>
            </w:r>
            <w:r w:rsidR="00935991" w:rsidRPr="00935991">
              <w:rPr>
                <w:color w:val="000000" w:themeColor="text1"/>
              </w:rPr>
              <w:t xml:space="preserve"> </w:t>
            </w:r>
            <w:r w:rsidR="00935991">
              <w:rPr>
                <w:color w:val="000000" w:themeColor="text1"/>
                <w:lang w:val="en-US"/>
              </w:rPr>
              <w:t>doc</w:t>
            </w:r>
            <w:r w:rsidR="00935991" w:rsidRPr="00935991">
              <w:rPr>
                <w:color w:val="000000" w:themeColor="text1"/>
              </w:rPr>
              <w:t xml:space="preserve">, </w:t>
            </w:r>
            <w:r w:rsidR="00935991">
              <w:rPr>
                <w:color w:val="000000" w:themeColor="text1"/>
                <w:lang w:val="en-US"/>
              </w:rPr>
              <w:t>Pages</w:t>
            </w:r>
            <w:r w:rsidRPr="007E243E">
              <w:rPr>
                <w:color w:val="000000" w:themeColor="text1"/>
              </w:rPr>
              <w:t xml:space="preserve">, поиска информации в сети Интернет, владение английским языком на уровне не ниже </w:t>
            </w:r>
            <w:r w:rsidRPr="007E243E">
              <w:rPr>
                <w:color w:val="000000" w:themeColor="text1"/>
                <w:lang w:val="en-US"/>
              </w:rPr>
              <w:t>intermediate</w:t>
            </w:r>
            <w:r w:rsidRPr="007E243E">
              <w:rPr>
                <w:color w:val="000000" w:themeColor="text1"/>
              </w:rPr>
              <w:t>.</w:t>
            </w:r>
          </w:p>
        </w:tc>
      </w:tr>
      <w:tr w:rsidR="00441D2E" w:rsidRPr="007E243E" w14:paraId="3668716A" w14:textId="77777777" w:rsidTr="00EA3E64">
        <w:tc>
          <w:tcPr>
            <w:tcW w:w="4077" w:type="dxa"/>
          </w:tcPr>
          <w:p w14:paraId="4CE1BECC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B617F97" w14:textId="19777A7F" w:rsidR="00441D2E" w:rsidRPr="007E243E" w:rsidRDefault="00441D2E" w:rsidP="00EA3E64">
            <w:pPr>
              <w:jc w:val="both"/>
              <w:rPr>
                <w:i/>
                <w:color w:val="000000" w:themeColor="text1"/>
              </w:rPr>
            </w:pPr>
            <w:r w:rsidRPr="007E243E">
              <w:rPr>
                <w:color w:val="000000" w:themeColor="text1"/>
              </w:rPr>
              <w:t xml:space="preserve">Текст отчет о </w:t>
            </w:r>
            <w:r w:rsidR="00935991">
              <w:rPr>
                <w:color w:val="000000" w:themeColor="text1"/>
              </w:rPr>
              <w:t xml:space="preserve">- </w:t>
            </w:r>
            <w:r w:rsidRPr="007E243E">
              <w:rPr>
                <w:color w:val="000000" w:themeColor="text1"/>
              </w:rPr>
              <w:t>пояснительная записка (от 2 до 4х страниц), презентация</w:t>
            </w:r>
          </w:p>
        </w:tc>
      </w:tr>
      <w:tr w:rsidR="00441D2E" w:rsidRPr="007E243E" w14:paraId="4CEC3516" w14:textId="77777777" w:rsidTr="00EA3E64">
        <w:tc>
          <w:tcPr>
            <w:tcW w:w="4077" w:type="dxa"/>
          </w:tcPr>
          <w:p w14:paraId="5FD3B3C4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7A45240" w14:textId="34C93E61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Оценка полноты информации, представленной в отчете, и качественной обработки информации</w:t>
            </w:r>
            <w:r w:rsidR="00935991">
              <w:rPr>
                <w:color w:val="000000" w:themeColor="text1"/>
              </w:rPr>
              <w:t>.</w:t>
            </w:r>
          </w:p>
          <w:p w14:paraId="55F4383E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lastRenderedPageBreak/>
              <w:t>Соблюдение графика проектной работы, а также участие в совещаниях, намеченных руководителями проекта (на основе фактического исполнения и учета присутствия).</w:t>
            </w:r>
          </w:p>
          <w:p w14:paraId="151E77F2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Оценка выставляется руководителем – представителем ведомства.</w:t>
            </w:r>
          </w:p>
        </w:tc>
      </w:tr>
      <w:tr w:rsidR="00441D2E" w:rsidRPr="007E243E" w14:paraId="0D4F9EDB" w14:textId="77777777" w:rsidTr="00EA3E64">
        <w:tc>
          <w:tcPr>
            <w:tcW w:w="4077" w:type="dxa"/>
          </w:tcPr>
          <w:p w14:paraId="1CBD7359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2AFED574" w14:textId="7D73FDE0" w:rsidR="00441D2E" w:rsidRPr="00935991" w:rsidRDefault="00935991" w:rsidP="00EA3E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41D2E" w:rsidRPr="007E243E" w14:paraId="44B43992" w14:textId="77777777" w:rsidTr="00EA3E64">
        <w:tc>
          <w:tcPr>
            <w:tcW w:w="4077" w:type="dxa"/>
          </w:tcPr>
          <w:p w14:paraId="428DF79F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заявок)</w:t>
            </w:r>
          </w:p>
        </w:tc>
        <w:tc>
          <w:tcPr>
            <w:tcW w:w="5488" w:type="dxa"/>
          </w:tcPr>
          <w:p w14:paraId="5B617437" w14:textId="77777777" w:rsidR="00441D2E" w:rsidRPr="007E243E" w:rsidRDefault="00441D2E" w:rsidP="00EA3E64">
            <w:pPr>
              <w:jc w:val="both"/>
              <w:rPr>
                <w:i/>
                <w:color w:val="000000" w:themeColor="text1"/>
              </w:rPr>
            </w:pPr>
            <w:r w:rsidRPr="007E243E">
              <w:rPr>
                <w:color w:val="000000" w:themeColor="text1"/>
              </w:rPr>
              <w:t>Оценка навыков работы со статистической и правовой информацией, успеваемость, тематика курсовых работ.</w:t>
            </w:r>
          </w:p>
        </w:tc>
      </w:tr>
      <w:tr w:rsidR="00441D2E" w:rsidRPr="007E243E" w14:paraId="3F93109E" w14:textId="77777777" w:rsidTr="00EA3E64">
        <w:tc>
          <w:tcPr>
            <w:tcW w:w="4077" w:type="dxa"/>
          </w:tcPr>
          <w:p w14:paraId="51117CD7" w14:textId="77777777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6EF260A" w14:textId="1077F4AD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>Государственное и муниципальное управление, Менеджмент.</w:t>
            </w:r>
          </w:p>
        </w:tc>
      </w:tr>
      <w:tr w:rsidR="00441D2E" w:rsidRPr="007E243E" w14:paraId="5A589FF0" w14:textId="77777777" w:rsidTr="00EA3E64">
        <w:tc>
          <w:tcPr>
            <w:tcW w:w="4077" w:type="dxa"/>
          </w:tcPr>
          <w:p w14:paraId="07F16614" w14:textId="6A3C256C" w:rsidR="00441D2E" w:rsidRPr="007E243E" w:rsidRDefault="00441D2E" w:rsidP="00EA3E64">
            <w:pPr>
              <w:jc w:val="both"/>
              <w:rPr>
                <w:color w:val="000000" w:themeColor="text1"/>
              </w:rPr>
            </w:pPr>
            <w:r w:rsidRPr="007E243E">
              <w:rPr>
                <w:color w:val="000000" w:themeColor="text1"/>
              </w:rPr>
              <w:t xml:space="preserve">Адрес </w:t>
            </w:r>
            <w:r w:rsidR="00F351EA">
              <w:rPr>
                <w:color w:val="000000" w:themeColor="text1"/>
              </w:rPr>
              <w:t xml:space="preserve"> </w:t>
            </w:r>
          </w:p>
        </w:tc>
        <w:tc>
          <w:tcPr>
            <w:tcW w:w="5488" w:type="dxa"/>
          </w:tcPr>
          <w:p w14:paraId="52E5B73A" w14:textId="598BF533" w:rsidR="00441D2E" w:rsidRPr="00935991" w:rsidRDefault="00935991" w:rsidP="00EA3E64">
            <w:pPr>
              <w:jc w:val="both"/>
            </w:pPr>
            <w:r>
              <w:rPr>
                <w:color w:val="4D5156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color w:val="4D5156"/>
                <w:shd w:val="clear" w:color="auto" w:fill="FFFFFF"/>
              </w:rPr>
              <w:t>Мясницкая  ул.</w:t>
            </w:r>
            <w:proofErr w:type="gramEnd"/>
            <w:r>
              <w:rPr>
                <w:color w:val="4D5156"/>
                <w:shd w:val="clear" w:color="auto" w:fill="FFFFFF"/>
              </w:rPr>
              <w:t>, 20</w:t>
            </w:r>
          </w:p>
          <w:p w14:paraId="51B2FB1E" w14:textId="77777777" w:rsidR="00441D2E" w:rsidRPr="007E243E" w:rsidRDefault="00441D2E" w:rsidP="00EA3E64">
            <w:pPr>
              <w:jc w:val="both"/>
              <w:rPr>
                <w:i/>
                <w:color w:val="000000" w:themeColor="text1"/>
              </w:rPr>
            </w:pPr>
          </w:p>
        </w:tc>
      </w:tr>
    </w:tbl>
    <w:p w14:paraId="14FCA590" w14:textId="77777777" w:rsidR="00441D2E" w:rsidRPr="007E243E" w:rsidRDefault="00441D2E" w:rsidP="00441D2E">
      <w:pPr>
        <w:jc w:val="both"/>
      </w:pPr>
    </w:p>
    <w:p w14:paraId="3B6843F4" w14:textId="77777777" w:rsidR="00441D2E" w:rsidRPr="007E243E" w:rsidRDefault="00441D2E" w:rsidP="00441D2E">
      <w:pPr>
        <w:jc w:val="both"/>
      </w:pPr>
    </w:p>
    <w:p w14:paraId="2A03BBC9" w14:textId="77777777" w:rsidR="00441D2E" w:rsidRPr="007E243E" w:rsidRDefault="00441D2E" w:rsidP="00441D2E">
      <w:pPr>
        <w:jc w:val="both"/>
      </w:pPr>
    </w:p>
    <w:p w14:paraId="6C47E72F" w14:textId="77777777" w:rsidR="00441D2E" w:rsidRDefault="00441D2E" w:rsidP="00441D2E"/>
    <w:p w14:paraId="145CE7DA" w14:textId="77777777" w:rsidR="00441D2E" w:rsidRPr="00441D2E" w:rsidRDefault="00441D2E" w:rsidP="00441D2E"/>
    <w:sectPr w:rsidR="00441D2E" w:rsidRPr="00441D2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50F1"/>
    <w:multiLevelType w:val="hybridMultilevel"/>
    <w:tmpl w:val="A51E16A6"/>
    <w:lvl w:ilvl="0" w:tplc="5FACB022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2E"/>
    <w:rsid w:val="00441D2E"/>
    <w:rsid w:val="006C30F0"/>
    <w:rsid w:val="00744397"/>
    <w:rsid w:val="008E1D10"/>
    <w:rsid w:val="00935991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B6F10"/>
  <w15:chartTrackingRefBased/>
  <w15:docId w15:val="{DB627A1B-6288-264F-9A35-BC0E9195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D2E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2E"/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D2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llowtextselection">
    <w:name w:val="allowtextselection"/>
    <w:basedOn w:val="a0"/>
    <w:rsid w:val="00441D2E"/>
  </w:style>
  <w:style w:type="paragraph" w:styleId="a5">
    <w:name w:val="Normal (Web)"/>
    <w:basedOn w:val="a"/>
    <w:uiPriority w:val="99"/>
    <w:unhideWhenUsed/>
    <w:rsid w:val="00935991"/>
    <w:pPr>
      <w:spacing w:before="100" w:beforeAutospacing="1" w:after="100" w:afterAutospacing="1"/>
    </w:pPr>
    <w:rPr>
      <w:lang w:val="ru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2270</Characters>
  <Application>Microsoft Office Word</Application>
  <DocSecurity>0</DocSecurity>
  <Lines>44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Telitsyna</dc:creator>
  <cp:keywords/>
  <dc:description/>
  <cp:lastModifiedBy>Alexandra Telitsyna</cp:lastModifiedBy>
  <cp:revision>5</cp:revision>
  <dcterms:created xsi:type="dcterms:W3CDTF">2022-02-04T10:55:00Z</dcterms:created>
  <dcterms:modified xsi:type="dcterms:W3CDTF">2022-02-04T11:17:00Z</dcterms:modified>
</cp:coreProperties>
</file>