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776A" w14:textId="77777777" w:rsidR="007F3073" w:rsidRDefault="00D96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4A41DA20" w14:textId="77777777" w:rsidR="007F3073" w:rsidRDefault="007F3073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7F3073" w14:paraId="56CD6942" w14:textId="77777777">
        <w:tc>
          <w:tcPr>
            <w:tcW w:w="4902" w:type="dxa"/>
          </w:tcPr>
          <w:p w14:paraId="5B59D571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205E2565" w14:textId="77777777" w:rsidR="007F3073" w:rsidRDefault="00D96B9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Сервисный</w:t>
            </w:r>
          </w:p>
        </w:tc>
      </w:tr>
      <w:tr w:rsidR="007F3073" w14:paraId="70DCC3B2" w14:textId="77777777">
        <w:tc>
          <w:tcPr>
            <w:tcW w:w="4902" w:type="dxa"/>
          </w:tcPr>
          <w:p w14:paraId="214BF374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79C760E2" w14:textId="111D8BE4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Поиск литературы по теме “Коррупция, власть и статус с точки зрения природы человека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7F3073" w14:paraId="5D33BB7C" w14:textId="77777777">
        <w:tc>
          <w:tcPr>
            <w:tcW w:w="4902" w:type="dxa"/>
          </w:tcPr>
          <w:p w14:paraId="604C7EC5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1A83630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Проектно-учебная лаборатория антикоррупционной политики</w:t>
            </w:r>
          </w:p>
        </w:tc>
      </w:tr>
      <w:tr w:rsidR="007F3073" w14:paraId="5BF0F70A" w14:textId="77777777">
        <w:tc>
          <w:tcPr>
            <w:tcW w:w="4902" w:type="dxa"/>
          </w:tcPr>
          <w:p w14:paraId="24AC5B31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033323CC" w14:textId="77777777" w:rsidR="007F3073" w:rsidRDefault="00D96B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Крылова Дина Владимировна, заведующая проектно-учебной лаборатории антикоррупционной политики ВШЭ</w:t>
            </w:r>
          </w:p>
        </w:tc>
      </w:tr>
      <w:tr w:rsidR="007F3073" w14:paraId="2E3CA3D3" w14:textId="77777777">
        <w:tc>
          <w:tcPr>
            <w:tcW w:w="4902" w:type="dxa"/>
          </w:tcPr>
          <w:p w14:paraId="464221BD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721517BD" w14:textId="77777777" w:rsidR="007F3073" w:rsidRDefault="00D96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Проектно-учебная лаборатория антико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ррупционной политики (ПУЛАП) НИУ ВШЭ</w:t>
            </w:r>
          </w:p>
        </w:tc>
      </w:tr>
      <w:tr w:rsidR="007F3073" w14:paraId="370DBFE2" w14:textId="77777777">
        <w:tc>
          <w:tcPr>
            <w:tcW w:w="4902" w:type="dxa"/>
          </w:tcPr>
          <w:p w14:paraId="67659A5C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FDFAAEA" w14:textId="77777777" w:rsidR="007F3073" w:rsidRDefault="00D96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направлен на поиск и </w:t>
            </w:r>
            <w:r>
              <w:rPr>
                <w:rFonts w:ascii="Times New Roman" w:eastAsia="Times New Roman" w:hAnsi="Times New Roman" w:cs="Times New Roman"/>
              </w:rPr>
              <w:t xml:space="preserve">систематизацию научных трудов, связанных с природным стремлением человека к получению власти, к повышению своего социального статуса и как следствие способности совершать коррупционные преступления. </w:t>
            </w:r>
          </w:p>
          <w:p w14:paraId="02ACB7A4" w14:textId="77777777" w:rsidR="007F3073" w:rsidRDefault="007F3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3073" w14:paraId="0161AB57" w14:textId="77777777">
        <w:tc>
          <w:tcPr>
            <w:tcW w:w="4902" w:type="dxa"/>
          </w:tcPr>
          <w:p w14:paraId="25870883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14:paraId="485E580A" w14:textId="77777777" w:rsidR="007F3073" w:rsidRDefault="00D96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- формирование базы научных </w:t>
            </w:r>
            <w:r>
              <w:rPr>
                <w:rFonts w:ascii="Times New Roman" w:eastAsia="Times New Roman" w:hAnsi="Times New Roman" w:cs="Times New Roman"/>
              </w:rPr>
              <w:t>исследований по проблеме изучение биологической природы человека, того как она влияет на  социальное поведение, стремление к познанию и достижению личных и общественных целей, взаимодействие в конкурентных отношениях в политических, экономических и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сфера. </w:t>
            </w:r>
          </w:p>
          <w:p w14:paraId="6664584A" w14:textId="77777777" w:rsidR="007F3073" w:rsidRDefault="007F3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9BF4DD" w14:textId="77777777" w:rsidR="007F3073" w:rsidRDefault="00D96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Этапы реализации проекта: </w:t>
            </w:r>
          </w:p>
          <w:p w14:paraId="240D7DEE" w14:textId="77777777" w:rsidR="007F3073" w:rsidRDefault="00D96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1. Ознакомление с  различными подходами к изучению биологической природы человека и ее влияние на его поведение, паттернов социального поведения, направленного на достижение личных и общественных целей. </w:t>
            </w:r>
          </w:p>
          <w:p w14:paraId="34A4DD6B" w14:textId="77777777" w:rsidR="007F3073" w:rsidRDefault="00D96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Поиск </w:t>
            </w:r>
            <w:r>
              <w:rPr>
                <w:rFonts w:ascii="Times New Roman" w:eastAsia="Times New Roman" w:hAnsi="Times New Roman" w:cs="Times New Roman"/>
              </w:rPr>
              <w:t>и анализ различных отечественных и зарубежных научных работ</w:t>
            </w:r>
          </w:p>
          <w:p w14:paraId="33CF1010" w14:textId="77777777" w:rsidR="007F3073" w:rsidRDefault="00D96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Формирование базы данных научных работ.</w:t>
            </w:r>
          </w:p>
          <w:p w14:paraId="29A80683" w14:textId="77777777" w:rsidR="007F3073" w:rsidRDefault="007F3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0E9B1E" w14:textId="77777777" w:rsidR="007F3073" w:rsidRDefault="00D96B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зависимости от числа записавшихся студентов будет проанализировано соответствующее число научных работ.</w:t>
            </w:r>
          </w:p>
        </w:tc>
      </w:tr>
      <w:tr w:rsidR="007F3073" w14:paraId="63373F86" w14:textId="77777777">
        <w:tc>
          <w:tcPr>
            <w:tcW w:w="4902" w:type="dxa"/>
          </w:tcPr>
          <w:p w14:paraId="1AF6C920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</w:t>
            </w:r>
            <w:r>
              <w:rPr>
                <w:rFonts w:ascii="Times New Roman" w:eastAsia="Times New Roman" w:hAnsi="Times New Roman" w:cs="Times New Roman"/>
              </w:rPr>
              <w:t>ли функциональные требования к результату</w:t>
            </w:r>
          </w:p>
        </w:tc>
        <w:tc>
          <w:tcPr>
            <w:tcW w:w="4663" w:type="dxa"/>
          </w:tcPr>
          <w:p w14:paraId="088EA406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проекта позволят создать </w:t>
            </w:r>
            <w:r>
              <w:rPr>
                <w:rFonts w:ascii="Times New Roman" w:eastAsia="Times New Roman" w:hAnsi="Times New Roman" w:cs="Times New Roman"/>
              </w:rPr>
              <w:t>базу отечественных и зарубежных научных работ, где исследуются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 биологическая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природа человека влияет на  социальное поведение, стремление к познанию и достижению личных и общ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ественных целей, взаимодействие в конкурентных отношениях в политических, экономических и общественных сферах.</w:t>
            </w:r>
          </w:p>
        </w:tc>
      </w:tr>
      <w:tr w:rsidR="007F3073" w14:paraId="35FE882D" w14:textId="77777777">
        <w:tc>
          <w:tcPr>
            <w:tcW w:w="4902" w:type="dxa"/>
          </w:tcPr>
          <w:p w14:paraId="598CE8DC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DCE14BE" w14:textId="77777777" w:rsidR="007F3073" w:rsidRDefault="00D96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Интерес к антикоррупционной проблематике и теме; навыки поиска и анализа информации, умение работать с научной литературой.</w:t>
            </w:r>
          </w:p>
        </w:tc>
      </w:tr>
      <w:tr w:rsidR="007F3073" w14:paraId="77BC6E2C" w14:textId="77777777">
        <w:tc>
          <w:tcPr>
            <w:tcW w:w="4902" w:type="dxa"/>
          </w:tcPr>
          <w:p w14:paraId="00BB074F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21416D3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F3073" w14:paraId="2C6E0394" w14:textId="77777777">
        <w:tc>
          <w:tcPr>
            <w:tcW w:w="4902" w:type="dxa"/>
          </w:tcPr>
          <w:p w14:paraId="12DB8B4E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4663" w:type="dxa"/>
          </w:tcPr>
          <w:p w14:paraId="0B7BEE34" w14:textId="77777777" w:rsidR="007F3073" w:rsidRDefault="00D96B9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Проектное задание предполагает написание аналитического отчета и создание презентации, содержащих анализ научных подходов к феноменам власти, социального статуса и коррупционных правонарушений.</w:t>
            </w:r>
          </w:p>
        </w:tc>
      </w:tr>
      <w:tr w:rsidR="007F3073" w14:paraId="6FB5696B" w14:textId="77777777">
        <w:tc>
          <w:tcPr>
            <w:tcW w:w="4902" w:type="dxa"/>
          </w:tcPr>
          <w:p w14:paraId="138C1192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итерии отбора студентов </w:t>
            </w:r>
          </w:p>
          <w:p w14:paraId="7F8AC87B" w14:textId="77777777" w:rsidR="007F3073" w:rsidRDefault="007F3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0A3A0A9A" w14:textId="77777777" w:rsidR="007F3073" w:rsidRDefault="00D96B9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теме проекта, научная любознательность и исследовательский интерес к антикоррупционной проблематике, биологическим и социальным аспектам статуса, власти, коррупционных правонарушений.</w:t>
            </w:r>
          </w:p>
        </w:tc>
      </w:tr>
      <w:tr w:rsidR="007F3073" w14:paraId="331E6A74" w14:textId="77777777">
        <w:tc>
          <w:tcPr>
            <w:tcW w:w="4902" w:type="dxa"/>
          </w:tcPr>
          <w:p w14:paraId="1D9A25E9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и график реализаци</w:t>
            </w:r>
            <w:r>
              <w:rPr>
                <w:rFonts w:ascii="Times New Roman" w:eastAsia="Times New Roman" w:hAnsi="Times New Roman" w:cs="Times New Roman"/>
              </w:rPr>
              <w:t>и проекта</w:t>
            </w:r>
          </w:p>
        </w:tc>
        <w:tc>
          <w:tcPr>
            <w:tcW w:w="4663" w:type="dxa"/>
          </w:tcPr>
          <w:p w14:paraId="3DAD0ED2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.2022 –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</w:tr>
      <w:tr w:rsidR="007F3073" w14:paraId="5C8FC287" w14:textId="77777777">
        <w:tc>
          <w:tcPr>
            <w:tcW w:w="4902" w:type="dxa"/>
          </w:tcPr>
          <w:p w14:paraId="30E6A7A7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1BBA7E66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 5 ч</w:t>
            </w:r>
          </w:p>
        </w:tc>
      </w:tr>
      <w:tr w:rsidR="007F3073" w14:paraId="2B0E4842" w14:textId="77777777">
        <w:tc>
          <w:tcPr>
            <w:tcW w:w="4902" w:type="dxa"/>
          </w:tcPr>
          <w:p w14:paraId="1226AD15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0CAB1A7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кредита</w:t>
            </w:r>
          </w:p>
        </w:tc>
      </w:tr>
      <w:tr w:rsidR="007F3073" w14:paraId="74938786" w14:textId="77777777">
        <w:tc>
          <w:tcPr>
            <w:tcW w:w="4902" w:type="dxa"/>
          </w:tcPr>
          <w:p w14:paraId="5DF6D7BA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61BEECE9" w14:textId="77777777" w:rsidR="007F3073" w:rsidRDefault="00D96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 (выставление оценок в ведомости)</w:t>
            </w:r>
          </w:p>
        </w:tc>
      </w:tr>
      <w:tr w:rsidR="007F3073" w14:paraId="02012C9F" w14:textId="77777777">
        <w:tc>
          <w:tcPr>
            <w:tcW w:w="4902" w:type="dxa"/>
          </w:tcPr>
          <w:p w14:paraId="5AC31A90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DEDBF6" w14:textId="77777777" w:rsidR="007F3073" w:rsidRDefault="00D96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Итоговый аналитический отчет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заданными руководителем проекта критериями;</w:t>
            </w:r>
          </w:p>
          <w:p w14:paraId="45A91115" w14:textId="77777777" w:rsidR="007F3073" w:rsidRDefault="00D96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Презентация кратких итогов проделанной работы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pptx</w:t>
            </w:r>
            <w:proofErr w:type="spellEnd"/>
          </w:p>
        </w:tc>
      </w:tr>
      <w:tr w:rsidR="007F3073" w14:paraId="1871915A" w14:textId="77777777">
        <w:tc>
          <w:tcPr>
            <w:tcW w:w="4902" w:type="dxa"/>
          </w:tcPr>
          <w:p w14:paraId="02198903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8A9E2E1" w14:textId="77777777" w:rsidR="007F3073" w:rsidRDefault="00D96B9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навыков поиска публикаций по ключевым словам в электронных библиотеках, их перевод и написание аннотаций; способность вычленять важное и пересказывать (реферировать) материал без потери качества текста.</w:t>
            </w:r>
          </w:p>
        </w:tc>
      </w:tr>
      <w:tr w:rsidR="007F3073" w14:paraId="7A3595A7" w14:textId="77777777">
        <w:tc>
          <w:tcPr>
            <w:tcW w:w="4902" w:type="dxa"/>
          </w:tcPr>
          <w:p w14:paraId="57E1DDB2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</w:t>
            </w:r>
            <w:r>
              <w:rPr>
                <w:rFonts w:ascii="Times New Roman" w:eastAsia="Times New Roman" w:hAnsi="Times New Roman" w:cs="Times New Roman"/>
              </w:rPr>
              <w:t xml:space="preserve">с указанием всех требований и параметров </w:t>
            </w:r>
          </w:p>
        </w:tc>
        <w:tc>
          <w:tcPr>
            <w:tcW w:w="4663" w:type="dxa"/>
          </w:tcPr>
          <w:p w14:paraId="0F02D1C1" w14:textId="77777777" w:rsidR="007F3073" w:rsidRDefault="00D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=0,2*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+ 0,4*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+ 0,4*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презентация</w:t>
            </w:r>
            <w:proofErr w:type="spellEnd"/>
          </w:p>
        </w:tc>
      </w:tr>
      <w:tr w:rsidR="007F3073" w14:paraId="1298BB08" w14:textId="77777777">
        <w:tc>
          <w:tcPr>
            <w:tcW w:w="4902" w:type="dxa"/>
          </w:tcPr>
          <w:p w14:paraId="74BB1EE0" w14:textId="77777777" w:rsidR="007F3073" w:rsidRDefault="00D96B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499C7747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F3073" w14:paraId="32776D41" w14:textId="77777777">
        <w:tc>
          <w:tcPr>
            <w:tcW w:w="4902" w:type="dxa"/>
          </w:tcPr>
          <w:p w14:paraId="084BEC64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63B85A92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ограничений</w:t>
            </w:r>
          </w:p>
        </w:tc>
      </w:tr>
      <w:tr w:rsidR="007F3073" w14:paraId="2666EE3C" w14:textId="77777777">
        <w:tc>
          <w:tcPr>
            <w:tcW w:w="4902" w:type="dxa"/>
          </w:tcPr>
          <w:p w14:paraId="2AA724C4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93A37FC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Мероприятия проекта реализуются ОНЛАЙН (ZOOM)</w:t>
            </w:r>
          </w:p>
          <w:p w14:paraId="7982B501" w14:textId="77777777" w:rsidR="007F3073" w:rsidRDefault="00D96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Место нахождения ПУЛАП НИУ ВШЭ: 103070, г. Москва, Мясницкая ул., дом 20, ауд. 407</w:t>
            </w:r>
          </w:p>
        </w:tc>
      </w:tr>
    </w:tbl>
    <w:p w14:paraId="55CE4BD6" w14:textId="77777777" w:rsidR="007F3073" w:rsidRDefault="007F3073"/>
    <w:p w14:paraId="66403AFD" w14:textId="77777777" w:rsidR="007F3073" w:rsidRDefault="007F3073"/>
    <w:p w14:paraId="4923EB7A" w14:textId="77777777" w:rsidR="007F3073" w:rsidRDefault="007F3073"/>
    <w:p w14:paraId="020D92EC" w14:textId="77777777" w:rsidR="007F3073" w:rsidRDefault="00D96B96">
      <w:r>
        <w:lastRenderedPageBreak/>
        <w:tab/>
      </w:r>
      <w:r>
        <w:tab/>
      </w:r>
    </w:p>
    <w:sectPr w:rsidR="007F3073">
      <w:pgSz w:w="11900" w:h="16840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73"/>
    <w:rsid w:val="007F3073"/>
    <w:rsid w:val="00D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328"/>
  <w15:docId w15:val="{E2DDE25C-E06B-4109-9B8C-0CBB15AB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B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RDZ8qk/OwSsM7yCo8c/dP+bqA==">AMUW2mUgFiqLU7ou+38dq25YTOnq55aaYT6vQ5DYghTEjYBoHaUrcAvCPTk4R5ag2nGxvViHPePlgyAdN1gNe+tRHdleJZRUsuCpCSJy+WnoG2XkEXsy3S0=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Яровой Максим Алексеевич</cp:lastModifiedBy>
  <cp:revision>2</cp:revision>
  <dcterms:created xsi:type="dcterms:W3CDTF">2022-01-18T17:55:00Z</dcterms:created>
  <dcterms:modified xsi:type="dcterms:W3CDTF">2022-02-09T14:10:00Z</dcterms:modified>
</cp:coreProperties>
</file>