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F857" w14:textId="1C6821BC" w:rsidR="005875E8" w:rsidRPr="005875E8" w:rsidRDefault="005859ED" w:rsidP="005859ED">
      <w:pPr>
        <w:rPr>
          <w:rFonts w:ascii="Helvetica" w:hAnsi="Helvetica" w:cstheme="majorHAnsi"/>
          <w:iCs/>
          <w:color w:val="000000" w:themeColor="text1"/>
        </w:rPr>
      </w:pPr>
      <w:proofErr w:type="spellStart"/>
      <w:r>
        <w:rPr>
          <w:rFonts w:ascii="Helvetica" w:hAnsi="Helvetica" w:cstheme="majorHAnsi"/>
          <w:iCs/>
          <w:color w:val="000000" w:themeColor="text1"/>
          <w:lang w:val="en-US"/>
        </w:rPr>
        <w:t>TikTok</w:t>
      </w:r>
      <w:proofErr w:type="spellEnd"/>
      <w:r w:rsidRPr="005C46AE">
        <w:rPr>
          <w:rFonts w:ascii="Helvetica" w:hAnsi="Helvetica" w:cstheme="majorHAnsi"/>
          <w:iCs/>
          <w:color w:val="000000" w:themeColor="text1"/>
        </w:rPr>
        <w:t>-</w:t>
      </w:r>
      <w:r>
        <w:rPr>
          <w:rFonts w:ascii="Helvetica" w:hAnsi="Helvetica" w:cstheme="majorHAnsi"/>
          <w:iCs/>
          <w:color w:val="000000" w:themeColor="text1"/>
        </w:rPr>
        <w:t>аккаунт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HSE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Community</w:t>
      </w:r>
      <w:r>
        <w:rPr>
          <w:rFonts w:ascii="Helvetica" w:hAnsi="Helvetica" w:cstheme="majorHAnsi"/>
          <w:iCs/>
          <w:color w:val="000000" w:themeColor="text1"/>
        </w:rPr>
        <w:t xml:space="preserve"> освещает </w:t>
      </w:r>
      <w:proofErr w:type="spellStart"/>
      <w:r>
        <w:rPr>
          <w:rFonts w:ascii="Helvetica" w:hAnsi="Helvetica" w:cstheme="majorHAnsi"/>
          <w:iCs/>
          <w:color w:val="000000" w:themeColor="text1"/>
        </w:rPr>
        <w:t>внеучебную</w:t>
      </w:r>
      <w:proofErr w:type="spellEnd"/>
      <w:r>
        <w:rPr>
          <w:rFonts w:ascii="Helvetica" w:hAnsi="Helvetica" w:cstheme="majorHAnsi"/>
          <w:iCs/>
          <w:color w:val="000000" w:themeColor="text1"/>
        </w:rPr>
        <w:t xml:space="preserve"> жизнь</w:t>
      </w:r>
      <w:r w:rsidR="00D528C6">
        <w:rPr>
          <w:rFonts w:ascii="Helvetica" w:hAnsi="Helvetica" w:cstheme="majorHAnsi"/>
          <w:iCs/>
          <w:color w:val="000000" w:themeColor="text1"/>
        </w:rPr>
        <w:t xml:space="preserve"> НИУ ВШЭ</w:t>
      </w:r>
      <w:r>
        <w:rPr>
          <w:rFonts w:ascii="Helvetica" w:hAnsi="Helvetica" w:cstheme="majorHAnsi"/>
          <w:iCs/>
          <w:color w:val="000000" w:themeColor="text1"/>
        </w:rPr>
        <w:t xml:space="preserve">, призван передавать </w:t>
      </w:r>
      <w:r w:rsidR="00D528C6">
        <w:rPr>
          <w:rFonts w:ascii="Helvetica" w:hAnsi="Helvetica" w:cstheme="majorHAnsi"/>
          <w:iCs/>
          <w:color w:val="000000" w:themeColor="text1"/>
        </w:rPr>
        <w:t xml:space="preserve">неформальную </w:t>
      </w:r>
      <w:r>
        <w:rPr>
          <w:rFonts w:ascii="Helvetica" w:hAnsi="Helvetica" w:cstheme="majorHAnsi"/>
          <w:iCs/>
          <w:color w:val="000000" w:themeColor="text1"/>
        </w:rPr>
        <w:t>атмосферу университета преимущественно для внешней аудитории, не знакомой с жизнью ВШЭ.</w:t>
      </w:r>
    </w:p>
    <w:p w14:paraId="77AF5483" w14:textId="6E47F745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>
        <w:rPr>
          <w:rFonts w:ascii="Helvetica" w:hAnsi="Helvetica"/>
          <w:color w:val="000000"/>
        </w:rPr>
        <w:t>через проект расскажут о Вышке – ее атмосфере, ценностях и возможностях. Участники пр</w:t>
      </w:r>
      <w:r w:rsidR="00D528C6">
        <w:rPr>
          <w:rFonts w:ascii="Helvetica" w:hAnsi="Helvetica"/>
          <w:color w:val="000000"/>
        </w:rPr>
        <w:t xml:space="preserve">оекта смогут реализовать себя </w:t>
      </w:r>
      <w:r>
        <w:rPr>
          <w:rFonts w:ascii="Helvetica" w:hAnsi="Helvetica"/>
          <w:color w:val="000000"/>
        </w:rPr>
        <w:t>как создатели идей для видео, так и авторы, принимающие неп</w:t>
      </w:r>
      <w:r w:rsidR="00D528C6">
        <w:rPr>
          <w:rFonts w:ascii="Helvetica" w:hAnsi="Helvetica"/>
          <w:color w:val="000000"/>
        </w:rPr>
        <w:t xml:space="preserve">осредственное участие в роликах, то есть стать частью визуального </w:t>
      </w:r>
      <w:proofErr w:type="spellStart"/>
      <w:r w:rsidR="00D528C6">
        <w:rPr>
          <w:rFonts w:ascii="Helvetica" w:hAnsi="Helvetica"/>
          <w:color w:val="000000"/>
        </w:rPr>
        <w:t>коммьюнити</w:t>
      </w:r>
      <w:proofErr w:type="spellEnd"/>
      <w:r w:rsidR="00D528C6">
        <w:rPr>
          <w:rFonts w:ascii="Helvetica" w:hAnsi="Helvetica"/>
          <w:color w:val="000000"/>
        </w:rPr>
        <w:t xml:space="preserve"> ВШЭ в </w:t>
      </w:r>
      <w:proofErr w:type="spellStart"/>
      <w:r w:rsidR="00D528C6">
        <w:rPr>
          <w:rFonts w:ascii="Helvetica" w:hAnsi="Helvetica"/>
          <w:color w:val="000000"/>
          <w:lang w:val="en-US"/>
        </w:rPr>
        <w:t>TikTok</w:t>
      </w:r>
      <w:proofErr w:type="spellEnd"/>
      <w:r w:rsidR="00D528C6">
        <w:rPr>
          <w:rFonts w:ascii="Helvetica" w:hAnsi="Helvetica"/>
          <w:color w:val="000000"/>
        </w:rPr>
        <w:t>.</w:t>
      </w:r>
    </w:p>
    <w:p w14:paraId="1C4A0EF1" w14:textId="77777777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>Проект осуществляется совместно с отделом по работе с социальными медиа Дирекции по связям с общественностью НИУ ВШЭ.</w:t>
      </w:r>
    </w:p>
    <w:p w14:paraId="602BF603" w14:textId="77777777" w:rsidR="005859ED" w:rsidRPr="005C46AE" w:rsidRDefault="005859ED" w:rsidP="005859ED">
      <w:pPr>
        <w:rPr>
          <w:rFonts w:ascii="Helvetica" w:hAnsi="Helvetica"/>
          <w:b/>
        </w:rPr>
      </w:pP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C640DD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177CA65A" w:rsidR="005859ED" w:rsidRPr="007E4FF4" w:rsidRDefault="007E4FF4" w:rsidP="005875E8">
            <w:pPr>
              <w:rPr>
                <w:rFonts w:ascii="Helvetica" w:hAnsi="Helvetica" w:cstheme="majorHAnsi"/>
                <w:iCs/>
                <w:color w:val="000000" w:themeColor="text1"/>
                <w:lang w:val="en-US"/>
              </w:rPr>
            </w:pPr>
            <w:r w:rsidRPr="007E4FF4">
              <w:rPr>
                <w:rFonts w:ascii="Helvetica" w:hAnsi="Helvetica" w:cstheme="majorHAnsi"/>
                <w:iCs/>
                <w:color w:val="000000" w:themeColor="text1"/>
              </w:rPr>
              <w:t>Авторы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</w:rPr>
              <w:t>сценариев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</w:rPr>
              <w:t>для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TikTok</w:t>
            </w:r>
            <w:proofErr w:type="spellEnd"/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-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</w:rPr>
              <w:t>аккаунта</w:t>
            </w:r>
            <w:r w:rsidRPr="007E4FF4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HSE Community</w:t>
            </w:r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1E91EE1A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14:paraId="5F68131E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4573A910" w:rsidR="005859ED" w:rsidRPr="00B334FC" w:rsidRDefault="007E4FF4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Алексеев Максим Максимович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512022E" w14:textId="6BADCC79" w:rsidR="007E4FF4" w:rsidRPr="007E4FF4" w:rsidRDefault="007E4FF4" w:rsidP="007E4FF4">
            <w:pPr>
              <w:rPr>
                <w:rFonts w:ascii="Helvetica" w:hAnsi="Helvetica" w:cstheme="majorHAnsi"/>
                <w:color w:val="000000" w:themeColor="text1"/>
              </w:rPr>
            </w:pPr>
            <w:r w:rsidRPr="007E4FF4">
              <w:rPr>
                <w:rFonts w:ascii="Helvetica" w:hAnsi="Helvetica" w:cstheme="majorHAnsi"/>
                <w:color w:val="000000" w:themeColor="text1"/>
              </w:rPr>
              <w:t xml:space="preserve">1. Отслеживание и адаптация трендов на площадке </w:t>
            </w:r>
            <w:proofErr w:type="spellStart"/>
            <w:r w:rsidRPr="007E4FF4">
              <w:rPr>
                <w:rFonts w:ascii="Helvetica" w:hAnsi="Helvetica" w:cstheme="majorHAnsi"/>
                <w:color w:val="000000" w:themeColor="text1"/>
              </w:rPr>
              <w:t>TikTok</w:t>
            </w:r>
            <w:proofErr w:type="spellEnd"/>
            <w:r w:rsidRPr="007E4FF4">
              <w:rPr>
                <w:rFonts w:ascii="Helvetica" w:hAnsi="Helvetica" w:cstheme="majorHAnsi"/>
                <w:color w:val="000000" w:themeColor="text1"/>
              </w:rPr>
              <w:t xml:space="preserve">, поиск </w:t>
            </w:r>
            <w:proofErr w:type="spellStart"/>
            <w:r w:rsidRPr="007E4FF4">
              <w:rPr>
                <w:rFonts w:ascii="Helvetica" w:hAnsi="Helvetica" w:cstheme="majorHAnsi"/>
                <w:color w:val="000000" w:themeColor="text1"/>
              </w:rPr>
              <w:t>референсов</w:t>
            </w:r>
            <w:proofErr w:type="spellEnd"/>
          </w:p>
          <w:p w14:paraId="7EEA8F8D" w14:textId="77777777" w:rsidR="007E4FF4" w:rsidRPr="007E4FF4" w:rsidRDefault="007E4FF4" w:rsidP="007E4FF4">
            <w:pPr>
              <w:rPr>
                <w:rFonts w:ascii="Helvetica" w:hAnsi="Helvetica" w:cstheme="majorHAnsi"/>
                <w:color w:val="000000" w:themeColor="text1"/>
              </w:rPr>
            </w:pPr>
            <w:r w:rsidRPr="007E4FF4">
              <w:rPr>
                <w:rFonts w:ascii="Helvetica" w:hAnsi="Helvetica" w:cstheme="majorHAnsi"/>
                <w:color w:val="000000" w:themeColor="text1"/>
              </w:rPr>
              <w:t>2. Создание идей и написание сценариев</w:t>
            </w:r>
          </w:p>
          <w:p w14:paraId="78B53BB0" w14:textId="07920332" w:rsidR="005859ED" w:rsidRPr="005859ED" w:rsidRDefault="007E4FF4" w:rsidP="007E4FF4">
            <w:pPr>
              <w:rPr>
                <w:rFonts w:ascii="Helvetica" w:hAnsi="Helvetica" w:cstheme="majorHAnsi"/>
                <w:color w:val="000000" w:themeColor="text1"/>
              </w:rPr>
            </w:pPr>
            <w:r w:rsidRPr="007E4FF4">
              <w:rPr>
                <w:rFonts w:ascii="Helvetica" w:hAnsi="Helvetica" w:cstheme="majorHAnsi"/>
                <w:color w:val="000000" w:themeColor="text1"/>
              </w:rPr>
              <w:t>3. Визуализация идеи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35858003" w:rsidR="005859ED" w:rsidRPr="00FE774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Развитие 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неформального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-аккаунта ВШЭ с тем, чтобы рассказать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о вузе более широкой аудитории;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44A2A50E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EA2D098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 на внешнюю 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7292E23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Информационное продвижение университета на новой перспективной площадке в социальных медиа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44B654D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Формирование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ядра аудитории, связанного и не связанного напрямую с ВШЭ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6DB02EB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Создание многофункциональной студенческой редакции</w:t>
            </w:r>
          </w:p>
          <w:p w14:paraId="3B0BB0F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4F9D4175" w:rsidR="005859ED" w:rsidRPr="00514E10" w:rsidRDefault="007E4FF4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Н</w:t>
            </w:r>
            <w:r w:rsidR="005859ED">
              <w:rPr>
                <w:rFonts w:ascii="Helvetica" w:hAnsi="Helvetica" w:cstheme="majorHAnsi"/>
                <w:color w:val="000000" w:themeColor="text1"/>
              </w:rPr>
              <w:t xml:space="preserve">аписание сценариев коротких видеороликов, монтаж, общее понимание существования площадки в </w:t>
            </w:r>
            <w:proofErr w:type="spellStart"/>
            <w:r w:rsidR="005859ED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14152CE8" w:rsidR="005859ED" w:rsidRPr="00CC3D08" w:rsidRDefault="00C640DD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01</w:t>
            </w:r>
            <w:r w:rsidR="002D7647" w:rsidRPr="002D7647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03</w:t>
            </w:r>
            <w:bookmarkStart w:id="0" w:name="_GoBack"/>
            <w:bookmarkEnd w:id="0"/>
            <w:r w:rsidR="00246BAC">
              <w:rPr>
                <w:rFonts w:ascii="Helvetica" w:hAnsi="Helvetica" w:cstheme="majorHAnsi"/>
                <w:iCs/>
                <w:color w:val="000000" w:themeColor="text1"/>
              </w:rPr>
              <w:t>.2022</w:t>
            </w:r>
            <w:r w:rsidR="005859ED" w:rsidRPr="002D7647">
              <w:rPr>
                <w:rFonts w:ascii="Helvetica" w:hAnsi="Helvetica" w:cstheme="majorHAnsi"/>
                <w:iCs/>
                <w:color w:val="000000" w:themeColor="text1"/>
              </w:rPr>
              <w:t xml:space="preserve"> –</w:t>
            </w:r>
            <w:r w:rsidR="007E4FF4">
              <w:rPr>
                <w:rFonts w:ascii="Helvetica" w:hAnsi="Helvetica" w:cstheme="majorHAnsi"/>
                <w:iCs/>
                <w:color w:val="000000" w:themeColor="text1"/>
              </w:rPr>
              <w:t xml:space="preserve"> 15.05</w:t>
            </w:r>
            <w:r w:rsidR="002D7647">
              <w:rPr>
                <w:rFonts w:ascii="Helvetica" w:hAnsi="Helvetica" w:cstheme="majorHAnsi"/>
                <w:iCs/>
                <w:color w:val="000000" w:themeColor="text1"/>
              </w:rPr>
              <w:t>.2022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2D7647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2D7647">
              <w:rPr>
                <w:rFonts w:ascii="Helvetica" w:hAnsi="Helvetica" w:cstheme="majorHAnsi"/>
              </w:rPr>
              <w:t xml:space="preserve"> </w:t>
            </w:r>
          </w:p>
        </w:tc>
        <w:tc>
          <w:tcPr>
            <w:tcW w:w="4122" w:type="dxa"/>
          </w:tcPr>
          <w:p w14:paraId="72769100" w14:textId="21864EAE" w:rsidR="005859ED" w:rsidRPr="006F6E38" w:rsidRDefault="00967081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4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2D7647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2D7647">
              <w:rPr>
                <w:rFonts w:ascii="Helvetica" w:hAnsi="Helvetica" w:cstheme="majorHAnsi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2D7647">
              <w:rPr>
                <w:rFonts w:ascii="Helvetica" w:hAnsi="Helvetica" w:cstheme="majorHAnsi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2D7647">
              <w:rPr>
                <w:rFonts w:ascii="Helvetica" w:hAnsi="Helvetica" w:cstheme="majorHAnsi"/>
              </w:rPr>
              <w:t xml:space="preserve">  </w:t>
            </w:r>
          </w:p>
        </w:tc>
        <w:tc>
          <w:tcPr>
            <w:tcW w:w="4122" w:type="dxa"/>
          </w:tcPr>
          <w:p w14:paraId="0EAE3061" w14:textId="5D841F22" w:rsidR="005859ED" w:rsidRPr="005C46AE" w:rsidRDefault="007E4FF4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Экзамен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77777777" w:rsidR="005859ED" w:rsidRP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proofErr w:type="spellStart"/>
            <w:r w:rsidR="00281F6A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525A167" w14:textId="3ECA12A5" w:rsidR="005859ED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Возможность предлагать не менее пяти сценариев в неделю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5A282E8F" w:rsidR="00FE774C" w:rsidRPr="005875E8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науке.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FDE427E" w14:textId="30AB4FCB" w:rsidR="005859ED" w:rsidRPr="005C46AE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>ут навыки монтажа и опыт ведения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>аккаунтов</w:t>
            </w: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8B10E58" w14:textId="315A077B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 Развитие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,</w:t>
            </w:r>
            <w:r w:rsidR="00246BAC">
              <w:rPr>
                <w:rFonts w:ascii="Helvetica" w:hAnsi="Helvetica" w:cstheme="majorHAnsi"/>
                <w:i/>
                <w:color w:val="000000" w:themeColor="text1"/>
              </w:rPr>
              <w:t xml:space="preserve"> увеличение числа подписчиков канала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, стабильно высокое число просмотров роликов из раздела «Рекомендации»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2B7FFC25" w14:textId="77777777" w:rsidR="005859ED" w:rsidRPr="00281F6A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в работу подразделений ВШЭ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67F8D76E" w14:textId="453465E5" w:rsidR="005859ED" w:rsidRPr="005C46AE" w:rsidRDefault="005859ED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студентов к 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продвижению ценностей, культуры и атмосферы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университета для внешней аудитории.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4F54D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37B125D8" w14:textId="3720DC90" w:rsidR="005859ED" w:rsidRPr="005C46AE" w:rsidRDefault="005859ED" w:rsidP="00F11671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Участие в создании не м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енее 30 сценариев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для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41D392AC" w:rsidR="005859ED" w:rsidRPr="005C46AE" w:rsidRDefault="00F11671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10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2FD857E7" w:rsidR="005859ED" w:rsidRDefault="006931F9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8</w:t>
            </w:r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7B53DC" w14:textId="02BA5489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77777777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будут объединены в общий редакторский чат, где смогут обмениваться идеями. </w:t>
            </w: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02999555" w14:textId="222B7D72" w:rsidR="005859ED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Авторы сценариев</w:t>
            </w:r>
          </w:p>
          <w:p w14:paraId="59028F2E" w14:textId="77777777" w:rsidR="005859ED" w:rsidRPr="00532865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поиск релевантных роликов, трендов, адаптация</w:t>
            </w:r>
          </w:p>
          <w:p w14:paraId="0878EBF0" w14:textId="77777777" w:rsidR="00514E10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7CFCABEE" w14:textId="6AC87AAA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F11671" w:rsidRPr="005C46AE" w14:paraId="737FF3FC" w14:textId="4880411B" w:rsidTr="004B798F">
        <w:tc>
          <w:tcPr>
            <w:tcW w:w="5217" w:type="dxa"/>
          </w:tcPr>
          <w:p w14:paraId="784C5E1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192"/>
            </w:tblGrid>
            <w:tr w:rsidR="00BE4700" w:rsidRPr="00BE4700" w14:paraId="74A4291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0521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Актер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3AD258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E8F031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C98796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Античность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6367B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6516F5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757B5D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Арабистика: язык, словесность,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0A970B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2CB096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A31F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Ассириология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CC32F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C48817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34F462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Библеистика</w:t>
                  </w:r>
                  <w:proofErr w:type="spellEnd"/>
                  <w:r w:rsidRPr="00BE4700">
                    <w:rPr>
                      <w:rFonts w:ascii="Helvetica" w:eastAsia="Times New Roman" w:hAnsi="Helvetica" w:cs="Helvetica"/>
                    </w:rPr>
                    <w:t xml:space="preserve"> и история древнего Израиля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03B8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AA2C26B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9C4AF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F596B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C47C75B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094C99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C7F9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23A90D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7BF6F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География глобальных изменений и геоинформационные технологии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37C2D8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57D6482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26C2E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Городское планирование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CFAC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23E1CE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859C41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C838F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A0E18A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E83E6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AF103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60116E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D560A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Египтология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E94B78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47CB076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D893B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A8316C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1DFFC2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A6980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FE03AD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7AE6658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DA6620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Инфокоммуникационные технологии и системы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8CA54D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A08B33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922F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DF7E9A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51644E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CEF8BB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Информационная безопасность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8CB91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386E5A3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E39D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DDEAD7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1A21204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248C83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lastRenderedPageBreak/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2F3F7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8DD9B5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9A0B3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Кинопроизводство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D9FF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7224BA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E558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Клеточная и молекулярная биотехнология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447AA7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CE6561B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BE4B8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 xml:space="preserve">Когнитивная </w:t>
                  </w: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нейробиология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40A28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A4D3551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821EC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Компьютерная безопасность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E39163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5E1E0C5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340A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Компьютерные науки и анализ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D4843D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816E6F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8996B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A26C0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8DF06B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A761D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Маркетинг и рыночная 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60E28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1EE336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11AB2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E060CC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EACCCD6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35A55E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15E988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0799044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3B240D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E2FFBB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991E96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A02052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Международный бизнес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04DCA7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E02B86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B4F6F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73C2BF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17FD4D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694F4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12BA4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D1EF5F2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15CAD2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Монголия и Тибет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12BE6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DC5E631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E02CF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4E740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0F2ADBB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1CC1B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4144A1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7F5C19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FF9F3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Прикладная математика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8C21B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A284D36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11B253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Прикладная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F2F18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C2359C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26FEFE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Программа двух дипломов НИУ ВШЭ и Лондонского университета по международным отношениям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10F8BD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CD3D573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380F85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Программа двух дипломов НИУ ВШЭ и Лондонского университета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B82E4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378FEE3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B06216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 xml:space="preserve">Программа двух дипломов НИУ ВШЭ и Университета </w:t>
                  </w: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Кёнхи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AFC081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8C630E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D72520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Программа двух дипломов по экономике НИУ ВШЭ и Лондонского университета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B8349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19AB92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4F535B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Программная инженерия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3D956F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A5CB325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BF35A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Психология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987D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B277E06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517831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lastRenderedPageBreak/>
                    <w:t>Реклама и связи с общественностью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7CE34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9B5A1CA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1A6940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Совместная программа по экономике НИУ ВШЭ и РЭШ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44712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457578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0C73D5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 xml:space="preserve">Совместный </w:t>
                  </w: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бакалавриат</w:t>
                  </w:r>
                  <w:proofErr w:type="spellEnd"/>
                  <w:r w:rsidRPr="00BE4700">
                    <w:rPr>
                      <w:rFonts w:ascii="Helvetica" w:eastAsia="Times New Roman" w:hAnsi="Helvetica" w:cs="Helvetica"/>
                    </w:rPr>
                    <w:t xml:space="preserve"> НИУ ВШЭ и ЦПМ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C4AE1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C319334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C6F36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Современное искусство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75545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D02473D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E90690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AD7F87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E45FC73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73F04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 xml:space="preserve">Стратегия и </w:t>
                  </w:r>
                  <w:proofErr w:type="spellStart"/>
                  <w:r w:rsidRPr="00BE4700">
                    <w:rPr>
                      <w:rFonts w:ascii="Helvetica" w:eastAsia="Times New Roman" w:hAnsi="Helvetica" w:cs="Helvetica"/>
                    </w:rPr>
                    <w:t>продюсирование</w:t>
                  </w:r>
                  <w:proofErr w:type="spellEnd"/>
                  <w:r w:rsidRPr="00BE4700">
                    <w:rPr>
                      <w:rFonts w:ascii="Helvetica" w:eastAsia="Times New Roman" w:hAnsi="Helvetica" w:cs="Helvetica"/>
                    </w:rPr>
                    <w:t xml:space="preserve"> в коммуникациях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D512FA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1AA880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2BCE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Турция и тюркский 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454D12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517959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304761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Управление бизнесом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2F5D3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D19E3DD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D2ABCE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Управление в креативных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15D1AE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ECF9049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78573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Управление информационными технологиями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D789D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B86EF11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DF2D89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Управление цепями поставок и бизнес-аналитика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E2EC1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8FAFBCD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8E1D11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Управление цифровой трансформацией бизнеса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DF05D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49E31C2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9A9D0B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87AA5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F39CDC2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E79FC4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Филология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E8F633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CD0E1E5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74D0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Философия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734FFF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F8D8F61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6FC7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Финансовый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C1094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7A60DC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C26AF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Фондовый рынок и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8F0B01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6CBCF0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CC658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Фундаментальная и компьютерная лингвистика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01F97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7D669F7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D20AFE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FCAF1A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E03DF1A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BE353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Христианский Восток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3CC2A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C26922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92B3E6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Цифровой юрист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0C550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6D3408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C2E819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Цифровые инновации в управлении предприятием (программа двух дипломов НИУ ВШЭ и Лондонского университета)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4EC473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FF93328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6033B7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ACF32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C8CC5F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C2F0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lastRenderedPageBreak/>
                    <w:t>Экономика и анализ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15849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268512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943DAC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Экономика и статистика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0EC35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6E03C2F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FECECA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Экономика и управление компанией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4FF20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3E7041C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5A6255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Экономический анализ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7B152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544B852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956D95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Эфиопия и арабский 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99A493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348B60E0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3F01C7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Юриспруденция: гражданское и предпринимательское 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34116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8254C3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103269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Юриспруденция: частное 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6AD976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17DA58C4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EAF88F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Языки и литература Индии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E6089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F63324E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8C0762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Языки и литература Юго-Восточной Азии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040C93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4B8A2035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8D9815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 и литература Ирана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100484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75A6CCB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026C72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 и литература Японии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070710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28C52E48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9B6B9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Язык, словесность и культура Китая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38A15" w14:textId="77777777" w:rsidR="00BE4700" w:rsidRPr="00BE4700" w:rsidRDefault="00BE4700" w:rsidP="00BE470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BE4700" w:rsidRPr="00BE4700" w14:paraId="0E0E359F" w14:textId="77777777" w:rsidTr="00BE470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8D5427" w14:textId="77777777" w:rsidR="00BE4700" w:rsidRPr="00BE4700" w:rsidRDefault="00BE4700" w:rsidP="00BE4700">
                  <w:pPr>
                    <w:rPr>
                      <w:rFonts w:ascii="Helvetica" w:eastAsia="Times New Roman" w:hAnsi="Helvetica" w:cs="Helvetica"/>
                    </w:rPr>
                  </w:pPr>
                  <w:r w:rsidRPr="00BE4700">
                    <w:rPr>
                      <w:rFonts w:ascii="Helvetica" w:eastAsia="Times New Roman" w:hAnsi="Helvetica" w:cs="Helvetica"/>
                    </w:rPr>
                    <w:t>Язык, словесность и культура Кореи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E22765" w14:textId="77777777" w:rsidR="00BE4700" w:rsidRPr="00BE4700" w:rsidRDefault="00BE4700" w:rsidP="00BE47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E7DD9" w14:textId="542F230B" w:rsidR="00F11671" w:rsidRPr="005C46AE" w:rsidRDefault="00F11671" w:rsidP="00F11671"/>
        </w:tc>
      </w:tr>
      <w:tr w:rsidR="00F11671" w:rsidRPr="005C46AE" w14:paraId="784C11EB" w14:textId="77777777" w:rsidTr="00E56B7B">
        <w:tc>
          <w:tcPr>
            <w:tcW w:w="5217" w:type="dxa"/>
          </w:tcPr>
          <w:p w14:paraId="0EBFF74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77777777" w:rsidR="00F11671" w:rsidRPr="005C46AE" w:rsidRDefault="00F11671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2BF2E10" w14:textId="3D1A794B" w:rsidR="00333443" w:rsidRPr="007E4FF4" w:rsidRDefault="00333443">
      <w:pPr>
        <w:rPr>
          <w:rFonts w:ascii="Helvetica" w:hAnsi="Helvetica" w:cstheme="majorHAnsi"/>
        </w:rPr>
      </w:pPr>
    </w:p>
    <w:sectPr w:rsidR="00333443" w:rsidRPr="007E4FF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D"/>
    <w:rsid w:val="00246BAC"/>
    <w:rsid w:val="00281F6A"/>
    <w:rsid w:val="002D7647"/>
    <w:rsid w:val="00333443"/>
    <w:rsid w:val="00514E10"/>
    <w:rsid w:val="005859ED"/>
    <w:rsid w:val="005875E8"/>
    <w:rsid w:val="006931F9"/>
    <w:rsid w:val="007E4FF4"/>
    <w:rsid w:val="00967081"/>
    <w:rsid w:val="00A52871"/>
    <w:rsid w:val="00BE4700"/>
    <w:rsid w:val="00C640DD"/>
    <w:rsid w:val="00D528C6"/>
    <w:rsid w:val="00DE070D"/>
    <w:rsid w:val="00EF5496"/>
    <w:rsid w:val="00F1167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docId w15:val="{4698B805-5120-4144-98BF-6C884E8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Алексеев Максим Максимович</cp:lastModifiedBy>
  <cp:revision>2</cp:revision>
  <dcterms:created xsi:type="dcterms:W3CDTF">2022-02-14T14:49:00Z</dcterms:created>
  <dcterms:modified xsi:type="dcterms:W3CDTF">2022-02-14T14:49:00Z</dcterms:modified>
</cp:coreProperties>
</file>