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5C2C6" w14:textId="77777777" w:rsidR="00D42EC9" w:rsidRDefault="0036168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Проектное предложение</w:t>
      </w:r>
    </w:p>
    <w:p w14:paraId="7D6DCAA4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tbl>
      <w:tblPr>
        <w:tblStyle w:val="a5"/>
        <w:tblW w:w="9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6"/>
        <w:gridCol w:w="4662"/>
      </w:tblGrid>
      <w:tr w:rsidR="00D42EC9" w14:paraId="222CE2A2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F5E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B25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Прикладной</w:t>
            </w:r>
          </w:p>
        </w:tc>
      </w:tr>
      <w:tr w:rsidR="00D42EC9" w14:paraId="522F0C8B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32A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D7D0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Разработка</w:t>
            </w:r>
            <w:r>
              <w:rPr>
                <w:i/>
                <w:color w:val="000000"/>
                <w:sz w:val="24"/>
                <w:szCs w:val="24"/>
              </w:rPr>
              <w:t xml:space="preserve"> мобильного приложения для контроля ментального состояния </w:t>
            </w:r>
            <w:r>
              <w:rPr>
                <w:i/>
                <w:sz w:val="24"/>
                <w:szCs w:val="24"/>
              </w:rPr>
              <w:t xml:space="preserve">для </w:t>
            </w:r>
            <w:proofErr w:type="spellStart"/>
            <w:r>
              <w:rPr>
                <w:i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»</w:t>
            </w:r>
          </w:p>
        </w:tc>
      </w:tr>
      <w:tr w:rsidR="00D42EC9" w14:paraId="614F4FE1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235C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6BB8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Кафедра менеджмента инноваций</w:t>
            </w:r>
          </w:p>
        </w:tc>
      </w:tr>
      <w:tr w:rsidR="00D42EC9" w14:paraId="7DC8F95F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430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5627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Солодихина Анна Александровна</w:t>
            </w:r>
          </w:p>
        </w:tc>
      </w:tr>
      <w:tr w:rsidR="00D42EC9" w14:paraId="4C8784DB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9E3C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внешнего партнера (да/нет)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2CDA" w14:textId="252A7691" w:rsidR="00D42EC9" w:rsidRDefault="00D27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42EC9" w14:paraId="2040C31F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A15A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9A5D" w14:textId="691352E5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Школа Распределенного Лицея № 2107 </w:t>
            </w:r>
          </w:p>
        </w:tc>
      </w:tr>
      <w:tr w:rsidR="00D42EC9" w14:paraId="78B53A13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2DD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5A9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85. Образование</w:t>
            </w:r>
          </w:p>
        </w:tc>
      </w:tr>
      <w:tr w:rsidR="00D42EC9" w14:paraId="7C1EBA84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DD17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соруководителя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не из ВШЭ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B4A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D42EC9" w14:paraId="08670EDF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553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CAD0" w14:textId="1E6AF600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Отбор на проект осуществляется на основе заполненной заявки:</w:t>
            </w:r>
            <w:r>
              <w:rPr>
                <w:color w:val="000000"/>
                <w:sz w:val="24"/>
                <w:szCs w:val="24"/>
              </w:rPr>
              <w:t> </w:t>
            </w:r>
            <w:hyperlink r:id="rId5" w:history="1">
              <w:r w:rsidR="00D27168" w:rsidRPr="000D3804">
                <w:rPr>
                  <w:rStyle w:val="a6"/>
                  <w:i/>
                  <w:sz w:val="24"/>
                  <w:szCs w:val="24"/>
                </w:rPr>
                <w:t>https</w:t>
              </w:r>
              <w:r w:rsidR="00D27168" w:rsidRPr="000D3804">
                <w:rPr>
                  <w:rStyle w:val="a6"/>
                  <w:i/>
                  <w:sz w:val="24"/>
                  <w:szCs w:val="24"/>
                </w:rPr>
                <w:t>:</w:t>
              </w:r>
              <w:r w:rsidR="00D27168" w:rsidRPr="000D3804">
                <w:rPr>
                  <w:rStyle w:val="a6"/>
                  <w:i/>
                  <w:sz w:val="24"/>
                  <w:szCs w:val="24"/>
                </w:rPr>
                <w:t>//forms.gle/TwYtyYMEKdpJG1md9</w:t>
              </w:r>
            </w:hyperlink>
            <w:r w:rsidR="00D2716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1F4715E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Нужно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заполнить и заявку на Ярмарке и заявку на в Google Формах!</w:t>
            </w:r>
          </w:p>
          <w:p w14:paraId="59ADFAE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027ECB35" w14:textId="53A3C16C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bookmarkStart w:id="0" w:name="gjdgxs" w:colFirst="0" w:colLast="0"/>
            <w:bookmarkEnd w:id="0"/>
            <w:r>
              <w:rPr>
                <w:i/>
                <w:color w:val="000000"/>
                <w:sz w:val="24"/>
                <w:szCs w:val="24"/>
              </w:rPr>
              <w:t>Создание мобильного приложения для стартап-проекта «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Pure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mind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– приложение для отслеживания и контроля ментального состояния» на операционн</w:t>
            </w:r>
            <w:r>
              <w:rPr>
                <w:i/>
                <w:sz w:val="24"/>
                <w:szCs w:val="24"/>
              </w:rPr>
              <w:t>ую</w:t>
            </w:r>
            <w:r>
              <w:rPr>
                <w:i/>
                <w:color w:val="000000"/>
                <w:sz w:val="24"/>
                <w:szCs w:val="24"/>
              </w:rPr>
              <w:t xml:space="preserve"> систем</w:t>
            </w:r>
            <w:r>
              <w:rPr>
                <w:i/>
                <w:sz w:val="24"/>
                <w:szCs w:val="24"/>
              </w:rPr>
              <w:t>у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 Приложение поможет потребител</w:t>
            </w:r>
            <w:r>
              <w:rPr>
                <w:i/>
                <w:color w:val="000000"/>
                <w:sz w:val="24"/>
                <w:szCs w:val="24"/>
              </w:rPr>
              <w:t xml:space="preserve">ям в возрасте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8</w:t>
            </w:r>
            <w:r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35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лет, которые имеют желание обратиться к психологу, но не имеют такой возможности. (Причины: блок со стороны чувства стыда или финансовая невозможность). Они смогут самостоятельно решать проблемы психологического характера, с помощью инс</w:t>
            </w:r>
            <w:r>
              <w:rPr>
                <w:i/>
                <w:color w:val="000000"/>
                <w:sz w:val="24"/>
                <w:szCs w:val="24"/>
              </w:rPr>
              <w:t xml:space="preserve">трументов, которые будут представлены на платформе. </w:t>
            </w:r>
          </w:p>
          <w:p w14:paraId="4C40392E" w14:textId="56DE7798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  <w:p w14:paraId="74665EF8" w14:textId="77777777" w:rsidR="0036168E" w:rsidRDefault="0036168E" w:rsidP="0036168E">
            <w:r>
              <w:rPr>
                <w:rStyle w:val="aa"/>
                <w:rFonts w:ascii="Apple Color Emoji" w:hAnsi="Apple Color Emoji" w:cs="Apple Color Emoji"/>
              </w:rPr>
              <w:t>🔗</w:t>
            </w:r>
            <w:r>
              <w:rPr>
                <w:rStyle w:val="aa"/>
              </w:rPr>
              <w:t xml:space="preserve"> </w:t>
            </w:r>
            <w:proofErr w:type="spellStart"/>
            <w:r w:rsidRPr="0036168E">
              <w:rPr>
                <w:rStyle w:val="aa"/>
                <w:sz w:val="24"/>
                <w:szCs w:val="24"/>
              </w:rPr>
              <w:t>iOS</w:t>
            </w:r>
            <w:proofErr w:type="spellEnd"/>
            <w:r w:rsidRPr="0036168E">
              <w:rPr>
                <w:sz w:val="24"/>
                <w:szCs w:val="24"/>
              </w:rPr>
              <w:t xml:space="preserve"> </w:t>
            </w:r>
            <w:r w:rsidRPr="0036168E">
              <w:rPr>
                <w:rStyle w:val="aa"/>
                <w:sz w:val="24"/>
                <w:szCs w:val="24"/>
              </w:rPr>
              <w:t>версия приложения доступна по ссылке:</w:t>
            </w:r>
          </w:p>
          <w:p w14:paraId="2F9EF2EA" w14:textId="6CE3A60E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hyperlink r:id="rId6" w:history="1">
              <w:r w:rsidRPr="000D3804">
                <w:rPr>
                  <w:rStyle w:val="a6"/>
                  <w:i/>
                  <w:sz w:val="24"/>
                  <w:szCs w:val="24"/>
                </w:rPr>
                <w:t>https://apps.apple.com/ru/app/puremind-app/id1608188398</w:t>
              </w:r>
            </w:hyperlink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4B8072DD" w14:textId="19C35ADC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  <w:p w14:paraId="768163D7" w14:textId="01E23F9B" w:rsidR="008A62FA" w:rsidRDefault="008A6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Вакантны 2 роли:</w:t>
            </w:r>
          </w:p>
          <w:p w14:paraId="5BF6EBFE" w14:textId="77777777" w:rsidR="008A62FA" w:rsidRDefault="008A62FA" w:rsidP="008A62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55466394" w14:textId="05E16D8F" w:rsidR="00D42EC9" w:rsidRPr="008A62FA" w:rsidRDefault="008A62FA" w:rsidP="008A62FA">
            <w:pPr>
              <w:pStyle w:val="a9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8A62FA">
              <w:rPr>
                <w:i/>
                <w:sz w:val="24"/>
                <w:szCs w:val="24"/>
              </w:rPr>
              <w:t>Тестировщик</w:t>
            </w:r>
            <w:proofErr w:type="spellEnd"/>
            <w:r w:rsidRPr="008A62FA">
              <w:rPr>
                <w:i/>
                <w:sz w:val="24"/>
                <w:szCs w:val="24"/>
              </w:rPr>
              <w:t xml:space="preserve"> приложения </w:t>
            </w:r>
            <w:proofErr w:type="spellStart"/>
            <w:r w:rsidRPr="008A62FA">
              <w:rPr>
                <w:i/>
                <w:sz w:val="24"/>
                <w:szCs w:val="24"/>
              </w:rPr>
              <w:t>Android</w:t>
            </w:r>
            <w:proofErr w:type="spellEnd"/>
          </w:p>
        </w:tc>
      </w:tr>
      <w:tr w:rsidR="00D42EC9" w14:paraId="1EFB4523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2CE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1E24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Приложение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которое можно будет скачать в Google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Play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D42EC9" w14:paraId="378E1080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58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C53D" w14:textId="77777777" w:rsidR="00D42EC9" w:rsidRDefault="003616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1012AD46" w14:textId="77777777" w:rsidR="00D42EC9" w:rsidRDefault="003616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Тестировщик</w:t>
            </w:r>
            <w:proofErr w:type="spellEnd"/>
            <w:r>
              <w:rPr>
                <w:i/>
                <w:sz w:val="24"/>
                <w:szCs w:val="24"/>
              </w:rPr>
              <w:t xml:space="preserve"> приложения </w:t>
            </w:r>
            <w:proofErr w:type="spellStart"/>
            <w:r>
              <w:rPr>
                <w:i/>
                <w:sz w:val="24"/>
                <w:szCs w:val="24"/>
              </w:rPr>
              <w:t>Android</w:t>
            </w:r>
            <w:proofErr w:type="spellEnd"/>
          </w:p>
        </w:tc>
      </w:tr>
      <w:tr w:rsidR="00D42EC9" w14:paraId="10243EFA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CF9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026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D42EC9" w14:paraId="2DA0178C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C59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Проектное задание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808E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для создания мобильного приложения</w:t>
            </w:r>
          </w:p>
          <w:p w14:paraId="55688D7E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Введение</w:t>
            </w:r>
          </w:p>
          <w:p w14:paraId="270906AC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приложения</w:t>
            </w:r>
          </w:p>
          <w:p w14:paraId="2051BD8B" w14:textId="77777777" w:rsidR="00D42EC9" w:rsidRPr="00D27168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  <w:lang w:val="en-US"/>
              </w:rPr>
            </w:pPr>
            <w:bookmarkStart w:id="1" w:name="1fob9te" w:colFirst="0" w:colLast="0"/>
            <w:bookmarkEnd w:id="1"/>
            <w:r w:rsidRPr="00D27168">
              <w:rPr>
                <w:i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D27168">
              <w:rPr>
                <w:i/>
                <w:color w:val="000000"/>
                <w:sz w:val="24"/>
                <w:szCs w:val="24"/>
                <w:lang w:val="en-US"/>
              </w:rPr>
              <w:t>PureMInd</w:t>
            </w:r>
            <w:proofErr w:type="spellEnd"/>
            <w:r w:rsidRPr="00D27168">
              <w:rPr>
                <w:i/>
                <w:color w:val="000000"/>
                <w:sz w:val="24"/>
                <w:szCs w:val="24"/>
                <w:lang w:val="en-US"/>
              </w:rPr>
              <w:t xml:space="preserve"> - your department of care” </w:t>
            </w:r>
          </w:p>
          <w:p w14:paraId="7AE134CA" w14:textId="77777777" w:rsidR="00D42EC9" w:rsidRPr="00D27168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rPr>
                <w:i/>
                <w:color w:val="000000"/>
                <w:sz w:val="24"/>
                <w:szCs w:val="24"/>
                <w:lang w:val="en-US"/>
              </w:rPr>
            </w:pPr>
          </w:p>
          <w:p w14:paraId="2CB32B89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мобильного приложения</w:t>
            </w:r>
          </w:p>
          <w:p w14:paraId="7099EDE0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</w:t>
            </w:r>
          </w:p>
          <w:p w14:paraId="5C4792AC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Авторизация</w:t>
            </w:r>
          </w:p>
          <w:p w14:paraId="40D2CAB1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Регистрация</w:t>
            </w:r>
          </w:p>
          <w:p w14:paraId="71B6CBF4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Восстановление пароля</w:t>
            </w:r>
          </w:p>
          <w:p w14:paraId="0CBB3FD0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</w:p>
          <w:p w14:paraId="068BBEE5" w14:textId="77777777" w:rsidR="00D42EC9" w:rsidRDefault="0036168E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3A2710BD" w14:textId="77777777" w:rsidR="00D42EC9" w:rsidRDefault="0036168E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Выход из профиля</w:t>
            </w:r>
          </w:p>
          <w:p w14:paraId="07B9E952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Личный кабинет</w:t>
            </w:r>
          </w:p>
          <w:p w14:paraId="0238AD49" w14:textId="77777777" w:rsidR="00D42EC9" w:rsidRDefault="0036168E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Информация о пройденных курсах</w:t>
            </w:r>
          </w:p>
          <w:p w14:paraId="535C695D" w14:textId="77777777" w:rsidR="00D42EC9" w:rsidRDefault="0036168E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Сохраненное</w:t>
            </w:r>
          </w:p>
          <w:p w14:paraId="1B42F632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Терапевтический чат </w:t>
            </w:r>
          </w:p>
          <w:p w14:paraId="72EBABBC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Программы</w:t>
            </w:r>
          </w:p>
          <w:p w14:paraId="562847C0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Статьи </w:t>
            </w:r>
          </w:p>
          <w:p w14:paraId="625585B6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Связь с психологом</w:t>
            </w:r>
          </w:p>
          <w:p w14:paraId="05F785B7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Рефлексивный дневник </w:t>
            </w:r>
          </w:p>
          <w:p w14:paraId="03D174DB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Планер </w:t>
            </w:r>
          </w:p>
          <w:p w14:paraId="157CB1F4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Дополнительная</w:t>
            </w:r>
          </w:p>
          <w:p w14:paraId="6BC3A08D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Наши соц. сети</w:t>
            </w:r>
          </w:p>
          <w:p w14:paraId="4AF322EE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Новости</w:t>
            </w:r>
          </w:p>
          <w:p w14:paraId="6C8FD8E7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Анонсы мероприятий </w:t>
            </w:r>
          </w:p>
          <w:p w14:paraId="65810AF4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Чат обратной связи </w:t>
            </w:r>
          </w:p>
          <w:p w14:paraId="228E285B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  <w:sz w:val="24"/>
                <w:szCs w:val="24"/>
              </w:rPr>
            </w:pPr>
          </w:p>
          <w:p w14:paraId="42AEEC3F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Взаимодействие пользователя с приложением</w:t>
            </w:r>
          </w:p>
          <w:p w14:paraId="4BAA07C6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Вход в приложения</w:t>
            </w:r>
          </w:p>
          <w:p w14:paraId="54F91D6E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Регистрация по электронной почте </w:t>
            </w:r>
          </w:p>
          <w:p w14:paraId="73EAF161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Авторизация по электронной почте </w:t>
            </w:r>
          </w:p>
          <w:p w14:paraId="173B1013" w14:textId="77777777" w:rsidR="00D42EC9" w:rsidRDefault="0036168E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Ввод пароля</w:t>
            </w:r>
          </w:p>
          <w:p w14:paraId="4FE469DD" w14:textId="77777777" w:rsidR="00D42EC9" w:rsidRDefault="0036168E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Восстановление пароля через электронную почту</w:t>
            </w:r>
          </w:p>
          <w:p w14:paraId="08BE2FA3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Меню</w:t>
            </w:r>
          </w:p>
          <w:p w14:paraId="0336265B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Терапевтический чат</w:t>
            </w:r>
          </w:p>
          <w:p w14:paraId="4F6A35FE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Программы</w:t>
            </w:r>
          </w:p>
          <w:p w14:paraId="38A62F50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Статьи</w:t>
            </w:r>
          </w:p>
          <w:p w14:paraId="5A71D8F7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Рефлексивный дневник </w:t>
            </w:r>
          </w:p>
          <w:p w14:paraId="5C9D71D1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Планер </w:t>
            </w:r>
          </w:p>
          <w:p w14:paraId="1F2442F5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Связь с психологом </w:t>
            </w:r>
          </w:p>
          <w:p w14:paraId="4D297749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Личный кабинет</w:t>
            </w:r>
          </w:p>
          <w:p w14:paraId="4AD213E5" w14:textId="77777777" w:rsidR="00D42EC9" w:rsidRDefault="0036168E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Сохраненное </w:t>
            </w:r>
          </w:p>
          <w:p w14:paraId="78521300" w14:textId="77777777" w:rsidR="00D42EC9" w:rsidRDefault="0036168E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  <w:r>
              <w:rPr>
                <w:i/>
                <w:color w:val="000000"/>
                <w:sz w:val="24"/>
                <w:szCs w:val="24"/>
              </w:rPr>
              <w:tab/>
            </w:r>
          </w:p>
          <w:p w14:paraId="7FAFECE5" w14:textId="77777777" w:rsidR="00D42EC9" w:rsidRDefault="0036168E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9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1B1FFDD0" w14:textId="77777777" w:rsidR="00D42EC9" w:rsidRDefault="0036168E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9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Выход из профиля</w:t>
            </w:r>
          </w:p>
          <w:p w14:paraId="3558C857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приложению</w:t>
            </w:r>
          </w:p>
          <w:p w14:paraId="2A0A78CA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Должно поддерживаться на OS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6EC8A649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Должно поддерживаться на OS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</w:p>
          <w:p w14:paraId="22A0349C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Пользователи могут скачать приложение из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Store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или Google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Play</w:t>
            </w:r>
            <w:proofErr w:type="spellEnd"/>
          </w:p>
          <w:p w14:paraId="770F0256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Требования к дизайну приложения </w:t>
            </w:r>
          </w:p>
          <w:p w14:paraId="15D989E4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дизайна приложения на основе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брендбука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58BB1FD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Использование корпоративных цветов</w:t>
            </w:r>
          </w:p>
          <w:p w14:paraId="6B381FA8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логотипа центра</w:t>
            </w:r>
          </w:p>
          <w:p w14:paraId="63236DAF" w14:textId="77777777" w:rsidR="00D42EC9" w:rsidRDefault="003616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Этапы разработки приложения</w:t>
            </w:r>
          </w:p>
          <w:p w14:paraId="6133C3F0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Написание и согласование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тз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с заказчиком</w:t>
            </w:r>
          </w:p>
          <w:p w14:paraId="19F0C793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Поиск команды для выполнения работы</w:t>
            </w:r>
          </w:p>
          <w:p w14:paraId="45250FC5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39DAC957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196AE11B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Тестировщик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</w:p>
          <w:p w14:paraId="344A7BC3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Тестировщик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287AAF19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Менеджер проекта</w:t>
            </w:r>
          </w:p>
          <w:p w14:paraId="059C21F6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Дизайнер интерфейса</w:t>
            </w:r>
          </w:p>
          <w:p w14:paraId="51CF7F9B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Проектирование приложения (на бумаге)</w:t>
            </w:r>
          </w:p>
          <w:p w14:paraId="205F41B7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Проработка структуры</w:t>
            </w:r>
          </w:p>
          <w:p w14:paraId="0168CC3F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дизайна</w:t>
            </w:r>
          </w:p>
          <w:p w14:paraId="2C703A4B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Согласование с заказчиком</w:t>
            </w:r>
          </w:p>
          <w:p w14:paraId="68792BEE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приложения на операционных системах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</w:t>
            </w:r>
            <w:r>
              <w:rPr>
                <w:i/>
                <w:color w:val="000000"/>
                <w:sz w:val="24"/>
                <w:szCs w:val="24"/>
              </w:rPr>
              <w:t>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</w:p>
          <w:p w14:paraId="0B974941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облачной базы данных для получения информации о расписании и оплате занятий на этапе тестирования приложения</w:t>
            </w:r>
          </w:p>
          <w:p w14:paraId="45E2011A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Тестирование приложения</w:t>
            </w:r>
          </w:p>
          <w:p w14:paraId="0A512F05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Внесение изменений в приложение, устранение выявленных проблем</w:t>
            </w:r>
          </w:p>
          <w:p w14:paraId="67858DDC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Финальные испытания</w:t>
            </w:r>
          </w:p>
          <w:p w14:paraId="09A00FDC" w14:textId="77777777" w:rsidR="00D42EC9" w:rsidRDefault="0036168E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Получение ободрения зак</w:t>
            </w:r>
            <w:r>
              <w:rPr>
                <w:i/>
                <w:color w:val="000000"/>
                <w:sz w:val="24"/>
                <w:szCs w:val="24"/>
              </w:rPr>
              <w:t>азчика</w:t>
            </w:r>
          </w:p>
          <w:p w14:paraId="5C8D23B7" w14:textId="77777777" w:rsidR="00D42EC9" w:rsidRDefault="0036168E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Загрузка приложений в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Store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и Google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Pla</w:t>
            </w:r>
            <w:bookmarkStart w:id="2" w:name="3znysh7" w:colFirst="0" w:colLast="0"/>
            <w:bookmarkEnd w:id="2"/>
            <w:r>
              <w:rPr>
                <w:i/>
                <w:color w:val="000000"/>
                <w:sz w:val="24"/>
                <w:szCs w:val="24"/>
              </w:rPr>
              <w:t>y</w:t>
            </w:r>
            <w:proofErr w:type="spellEnd"/>
          </w:p>
        </w:tc>
      </w:tr>
      <w:tr w:rsidR="00D42EC9" w14:paraId="5B8A6B84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1732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Критерии отбора студентов </w:t>
            </w:r>
          </w:p>
          <w:p w14:paraId="24EAC1FE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E53E" w14:textId="264A2A64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Заполненная заявка </w:t>
            </w:r>
            <w:hyperlink r:id="rId7" w:history="1">
              <w:r w:rsidR="00D27168" w:rsidRPr="000D3804">
                <w:rPr>
                  <w:rStyle w:val="a6"/>
                  <w:i/>
                  <w:sz w:val="24"/>
                  <w:szCs w:val="24"/>
                </w:rPr>
                <w:t>https://forms.gle/TwYtyYMEKdpJG1md9</w:t>
              </w:r>
            </w:hyperlink>
            <w:r w:rsidR="00D2716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2076FA9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02539511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Компетенции, необходимые для каждой роли, релевантный опыт</w:t>
            </w:r>
          </w:p>
        </w:tc>
      </w:tr>
      <w:tr w:rsidR="00D42EC9" w14:paraId="1AB47C90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859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CC25" w14:textId="231145C0" w:rsidR="00D42EC9" w:rsidRDefault="00E0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36168E">
              <w:rPr>
                <w:i/>
                <w:sz w:val="24"/>
                <w:szCs w:val="24"/>
              </w:rPr>
              <w:t>1</w:t>
            </w:r>
            <w:r w:rsidR="0036168E">
              <w:rPr>
                <w:i/>
                <w:color w:val="000000"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5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36168E">
              <w:rPr>
                <w:i/>
                <w:sz w:val="24"/>
                <w:szCs w:val="24"/>
              </w:rPr>
              <w:t>2</w:t>
            </w:r>
            <w:r w:rsidR="0036168E">
              <w:rPr>
                <w:i/>
                <w:color w:val="000000"/>
                <w:sz w:val="24"/>
                <w:szCs w:val="24"/>
              </w:rPr>
              <w:t>-</w:t>
            </w:r>
            <w:r w:rsidR="0036168E">
              <w:rPr>
                <w:i/>
                <w:sz w:val="24"/>
                <w:szCs w:val="24"/>
              </w:rPr>
              <w:t>31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 w:rsidR="0036168E">
              <w:rPr>
                <w:i/>
                <w:sz w:val="24"/>
                <w:szCs w:val="24"/>
              </w:rPr>
              <w:t>08</w:t>
            </w:r>
            <w:r w:rsidR="0036168E">
              <w:rPr>
                <w:i/>
                <w:color w:val="000000"/>
                <w:sz w:val="24"/>
                <w:szCs w:val="24"/>
              </w:rPr>
              <w:t>.2</w:t>
            </w:r>
            <w:r w:rsidR="0036168E">
              <w:rPr>
                <w:i/>
                <w:sz w:val="24"/>
                <w:szCs w:val="24"/>
              </w:rPr>
              <w:t>2</w:t>
            </w:r>
          </w:p>
        </w:tc>
      </w:tr>
      <w:tr w:rsidR="00D42EC9" w14:paraId="7F44453B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60FA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Срок приема заявок до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274B" w14:textId="55E68662" w:rsidR="00D42EC9" w:rsidRDefault="00E0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36168E">
              <w:rPr>
                <w:i/>
                <w:sz w:val="24"/>
                <w:szCs w:val="24"/>
              </w:rPr>
              <w:t>1</w:t>
            </w:r>
            <w:r w:rsidR="0036168E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05</w:t>
            </w:r>
            <w:r w:rsidR="0036168E">
              <w:rPr>
                <w:i/>
                <w:color w:val="000000"/>
                <w:sz w:val="24"/>
                <w:szCs w:val="24"/>
              </w:rPr>
              <w:t>.21</w:t>
            </w:r>
          </w:p>
        </w:tc>
      </w:tr>
      <w:tr w:rsidR="00D42EC9" w14:paraId="30CADE9F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D23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D8D" w14:textId="262E2990" w:rsidR="00D42EC9" w:rsidRDefault="00E0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D42EC9" w14:paraId="0F979D21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521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кредитов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8F35" w14:textId="3572131D" w:rsidR="00D42EC9" w:rsidRDefault="00E06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</w:t>
            </w:r>
            <w:r w:rsidR="0036168E">
              <w:rPr>
                <w:i/>
                <w:color w:val="000000"/>
                <w:sz w:val="24"/>
                <w:szCs w:val="24"/>
              </w:rPr>
              <w:t xml:space="preserve"> кредитов</w:t>
            </w:r>
          </w:p>
        </w:tc>
      </w:tr>
      <w:tr w:rsidR="00D42EC9" w14:paraId="5344D8DA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A94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85D3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</w:t>
            </w:r>
            <w:r>
              <w:rPr>
                <w:i/>
                <w:color w:val="000000"/>
                <w:sz w:val="24"/>
                <w:szCs w:val="24"/>
              </w:rPr>
              <w:t>твует 25 часам работы), качества и своевременности результата.</w:t>
            </w:r>
          </w:p>
        </w:tc>
      </w:tr>
      <w:tr w:rsidR="00D42EC9" w14:paraId="52E5D4A1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FDF0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9264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Качество исполнения работы, степень готовности приложения, удовлетворенность заказчика результатом работы.</w:t>
            </w:r>
          </w:p>
        </w:tc>
      </w:tr>
      <w:tr w:rsidR="00D42EC9" w14:paraId="71500FFA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F735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</w:t>
            </w:r>
            <w:r>
              <w:rPr>
                <w:i/>
                <w:color w:val="000000"/>
                <w:sz w:val="24"/>
                <w:szCs w:val="24"/>
              </w:rPr>
              <w:t>п занятости студента</w:t>
            </w:r>
          </w:p>
          <w:p w14:paraId="638A9A79" w14:textId="77777777" w:rsidR="00D42EC9" w:rsidRDefault="00D42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F53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Самостоятельно-организованная, под контролем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D42EC9" w14:paraId="680ACFC6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D13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4A9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D42EC9" w14:paraId="4EF166B5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CA9B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5075" w14:textId="4BC39F35" w:rsidR="00D42EC9" w:rsidRPr="00D27168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Магистерские программы: Дизайн, коммуникационный и цифровой дизайн, системная и программная инженерия, программирование и анализ данных</w:t>
            </w:r>
            <w:r w:rsidR="00D27168">
              <w:rPr>
                <w:i/>
                <w:color w:val="000000"/>
                <w:sz w:val="24"/>
                <w:szCs w:val="24"/>
              </w:rPr>
              <w:t xml:space="preserve"> и другие, указанные на сайте </w:t>
            </w:r>
            <w:proofErr w:type="spellStart"/>
            <w:r w:rsidR="00D27168">
              <w:rPr>
                <w:i/>
                <w:color w:val="000000"/>
                <w:sz w:val="24"/>
                <w:szCs w:val="24"/>
                <w:lang w:val="en-US"/>
              </w:rPr>
              <w:t>hse</w:t>
            </w:r>
            <w:proofErr w:type="spellEnd"/>
            <w:r w:rsidR="00D27168" w:rsidRPr="00D27168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2598287" w14:textId="0F755242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Бакалаврские </w:t>
            </w:r>
            <w:r>
              <w:rPr>
                <w:i/>
                <w:color w:val="000000"/>
                <w:sz w:val="24"/>
                <w:szCs w:val="24"/>
              </w:rPr>
              <w:t>программы: Прикладная математика и информатика, прикладная математика, дизайн, программная инженерия</w:t>
            </w:r>
            <w:r w:rsidR="00D27168">
              <w:rPr>
                <w:i/>
                <w:color w:val="000000"/>
                <w:sz w:val="24"/>
                <w:szCs w:val="24"/>
              </w:rPr>
              <w:t xml:space="preserve"> и другие, указанные на сайте </w:t>
            </w:r>
            <w:proofErr w:type="spellStart"/>
            <w:r w:rsidR="00D27168">
              <w:rPr>
                <w:i/>
                <w:color w:val="000000"/>
                <w:sz w:val="24"/>
                <w:szCs w:val="24"/>
                <w:lang w:val="en-US"/>
              </w:rPr>
              <w:t>hse</w:t>
            </w:r>
            <w:proofErr w:type="spellEnd"/>
          </w:p>
        </w:tc>
      </w:tr>
      <w:tr w:rsidR="00D42EC9" w14:paraId="1B95F67F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1CA6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DF8D" w14:textId="77777777" w:rsidR="00D42EC9" w:rsidRDefault="003616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Дистанционно, связь посредством видеоконференции в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, общий чат</w:t>
            </w:r>
          </w:p>
        </w:tc>
      </w:tr>
    </w:tbl>
    <w:p w14:paraId="631E2A8B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1753107B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68AC0D6E" w14:textId="77777777" w:rsidR="00D42EC9" w:rsidRDefault="00D42EC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2B8C317E" w14:textId="77777777" w:rsidR="00D42EC9" w:rsidRDefault="0036168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sectPr w:rsidR="00D42EC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76EF7"/>
    <w:multiLevelType w:val="multilevel"/>
    <w:tmpl w:val="8D4C3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67450D09"/>
    <w:multiLevelType w:val="multilevel"/>
    <w:tmpl w:val="907E9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50281029">
    <w:abstractNumId w:val="0"/>
  </w:num>
  <w:num w:numId="2" w16cid:durableId="63283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C9"/>
    <w:rsid w:val="0036168E"/>
    <w:rsid w:val="008A62FA"/>
    <w:rsid w:val="00D27168"/>
    <w:rsid w:val="00D42EC9"/>
    <w:rsid w:val="00E0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060835"/>
  <w15:docId w15:val="{1BDF5E1F-90C3-3F45-994E-EEBDB27E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D2716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271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2716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A62FA"/>
    <w:pPr>
      <w:ind w:left="720"/>
      <w:contextualSpacing/>
    </w:pPr>
  </w:style>
  <w:style w:type="character" w:styleId="aa">
    <w:name w:val="Emphasis"/>
    <w:basedOn w:val="a0"/>
    <w:uiPriority w:val="20"/>
    <w:qFormat/>
    <w:rsid w:val="00361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TwYtyYMEKdpJG1md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puremind-app/id1608188398" TargetMode="External"/><Relationship Id="rId5" Type="http://schemas.openxmlformats.org/officeDocument/2006/relationships/hyperlink" Target="https://forms.gle/TwYtyYMEKdpJG1md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5</cp:revision>
  <dcterms:created xsi:type="dcterms:W3CDTF">2022-03-22T10:23:00Z</dcterms:created>
  <dcterms:modified xsi:type="dcterms:W3CDTF">2022-03-22T10:37:00Z</dcterms:modified>
</cp:coreProperties>
</file>