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858" w14:textId="0A33DF50" w:rsidR="00355AB6" w:rsidRPr="005C46AE" w:rsidRDefault="0062363E" w:rsidP="00355AB6">
      <w:pPr>
        <w:rPr>
          <w:rFonts w:ascii="Helvetica" w:hAnsi="Helvetica" w:cstheme="majorHAnsi"/>
          <w:i/>
          <w:color w:val="000000" w:themeColor="text1"/>
        </w:rPr>
      </w:pPr>
      <w:r>
        <w:rPr>
          <w:rFonts w:ascii="Helvetica" w:hAnsi="Helvetica" w:cstheme="majorHAnsi"/>
          <w:iCs/>
          <w:color w:val="000000" w:themeColor="text1"/>
        </w:rPr>
        <w:t>Публичная страница в соцсети «В</w:t>
      </w:r>
      <w:r w:rsidR="000E7C12">
        <w:rPr>
          <w:rFonts w:ascii="Helvetica" w:hAnsi="Helvetica" w:cstheme="majorHAnsi"/>
          <w:iCs/>
          <w:color w:val="000000" w:themeColor="text1"/>
        </w:rPr>
        <w:t>К</w:t>
      </w:r>
      <w:r>
        <w:rPr>
          <w:rFonts w:ascii="Helvetica" w:hAnsi="Helvetica" w:cstheme="majorHAnsi"/>
          <w:iCs/>
          <w:color w:val="000000" w:themeColor="text1"/>
        </w:rPr>
        <w:t>онтакте</w:t>
      </w:r>
      <w:r w:rsidR="00B32D07" w:rsidRPr="005C46AE">
        <w:rPr>
          <w:rFonts w:ascii="Helvetica" w:hAnsi="Helvetica"/>
          <w:color w:val="000000"/>
        </w:rPr>
        <w:t>»</w:t>
      </w:r>
      <w:r w:rsidR="00D267FB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«Эстетика Вышки» будет собирать фотографии корпусов Вышки, </w:t>
      </w:r>
      <w:proofErr w:type="spellStart"/>
      <w:r>
        <w:rPr>
          <w:rFonts w:ascii="Helvetica" w:hAnsi="Helvetica"/>
          <w:color w:val="000000"/>
        </w:rPr>
        <w:t>лонгриды</w:t>
      </w:r>
      <w:proofErr w:type="spellEnd"/>
      <w:r>
        <w:rPr>
          <w:rFonts w:ascii="Helvetica" w:hAnsi="Helvetica"/>
          <w:color w:val="000000"/>
        </w:rPr>
        <w:t xml:space="preserve"> про историю корпуса и его студентов</w:t>
      </w:r>
      <w:r w:rsidR="006F6E38">
        <w:rPr>
          <w:rFonts w:ascii="Helvetica" w:hAnsi="Helvetica"/>
          <w:color w:val="000000"/>
        </w:rPr>
        <w:t>.</w:t>
      </w:r>
    </w:p>
    <w:p w14:paraId="53F4BCC8" w14:textId="4BE3BB66" w:rsidR="001B5917" w:rsidRPr="000E7C12" w:rsidRDefault="000C7CCE" w:rsidP="00355AB6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  <w:lang w:val="en-US"/>
        </w:rPr>
      </w:pPr>
      <w:r w:rsidRPr="005C46AE">
        <w:rPr>
          <w:rFonts w:ascii="Helvetica" w:hAnsi="Helvetica"/>
          <w:color w:val="000000"/>
        </w:rPr>
        <w:t>Вовлеченные в проект студенты расскажут о</w:t>
      </w:r>
      <w:r w:rsidR="0062363E">
        <w:rPr>
          <w:rFonts w:ascii="Helvetica" w:hAnsi="Helvetica"/>
          <w:color w:val="000000"/>
        </w:rPr>
        <w:t xml:space="preserve">б истории и героях </w:t>
      </w:r>
      <w:r w:rsidRPr="005C46AE">
        <w:rPr>
          <w:rFonts w:ascii="Helvetica" w:hAnsi="Helvetica"/>
          <w:color w:val="000000"/>
        </w:rPr>
        <w:t xml:space="preserve">своего корпуса, а также </w:t>
      </w:r>
      <w:r w:rsidR="0062363E">
        <w:rPr>
          <w:rFonts w:ascii="Helvetica" w:hAnsi="Helvetica"/>
          <w:color w:val="000000"/>
        </w:rPr>
        <w:t>подготовят фотоматериалы для наполнения страницы</w:t>
      </w:r>
      <w:r w:rsidRPr="005C46AE">
        <w:rPr>
          <w:rFonts w:ascii="Helvetica" w:hAnsi="Helvetica"/>
          <w:color w:val="000000"/>
        </w:rPr>
        <w:t>.</w:t>
      </w:r>
      <w:r w:rsidR="001B5917">
        <w:rPr>
          <w:rFonts w:ascii="Helvetica" w:hAnsi="Helvetica"/>
          <w:color w:val="000000"/>
        </w:rPr>
        <w:br/>
      </w:r>
    </w:p>
    <w:p w14:paraId="6295A720" w14:textId="168F4A0C" w:rsidR="00355AB6" w:rsidRPr="005C46AE" w:rsidRDefault="0062363E" w:rsidP="00355AB6">
      <w:pPr>
        <w:rPr>
          <w:rFonts w:ascii="Helvetica" w:hAnsi="Helvetica" w:cstheme="majorHAnsi"/>
          <w:i/>
          <w:color w:val="000000" w:themeColor="text1"/>
        </w:rPr>
      </w:pPr>
      <w:r>
        <w:rPr>
          <w:rFonts w:ascii="Helvetica" w:hAnsi="Helvetica"/>
          <w:color w:val="000000"/>
        </w:rPr>
        <w:t>«Эстетика Вышки»</w:t>
      </w:r>
      <w:r w:rsidR="009F3744" w:rsidRPr="005C46AE">
        <w:rPr>
          <w:rFonts w:ascii="Helvetica" w:hAnsi="Helvetica"/>
          <w:color w:val="000000"/>
        </w:rPr>
        <w:t xml:space="preserve"> </w:t>
      </w:r>
      <w:r w:rsidR="00355AB6" w:rsidRPr="005C46AE">
        <w:rPr>
          <w:rFonts w:ascii="Helvetica" w:hAnsi="Helvetica"/>
          <w:color w:val="000000"/>
        </w:rPr>
        <w:t>— это совместный проект студентов Вышки и </w:t>
      </w:r>
      <w:hyperlink r:id="rId7" w:history="1">
        <w:r w:rsidR="00355AB6" w:rsidRPr="005C46AE">
          <w:rPr>
            <w:rStyle w:val="a5"/>
            <w:rFonts w:ascii="Helvetica" w:hAnsi="Helvetica"/>
            <w:color w:val="007AC5"/>
            <w:u w:val="none"/>
          </w:rPr>
          <w:t>отдела внутрикорпоративных коммуникаций</w:t>
        </w:r>
      </w:hyperlink>
      <w:r w:rsidR="00355AB6" w:rsidRPr="005C46AE">
        <w:rPr>
          <w:rFonts w:ascii="Helvetica" w:hAnsi="Helvetica"/>
          <w:color w:val="000000"/>
        </w:rPr>
        <w:t>.</w:t>
      </w:r>
    </w:p>
    <w:p w14:paraId="2193668D" w14:textId="77777777" w:rsidR="00355AB6" w:rsidRPr="005C46AE" w:rsidRDefault="00355AB6" w:rsidP="00A47807">
      <w:pPr>
        <w:jc w:val="center"/>
        <w:rPr>
          <w:rFonts w:ascii="Helvetica" w:hAnsi="Helvetica"/>
          <w:b/>
        </w:rPr>
      </w:pPr>
    </w:p>
    <w:p w14:paraId="0E1F95EA" w14:textId="27D14010" w:rsidR="00FE5C22" w:rsidRPr="005C46AE" w:rsidRDefault="00971EDC" w:rsidP="00A47807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</w:t>
      </w:r>
      <w:r w:rsidR="00834E3D" w:rsidRPr="005C46AE">
        <w:rPr>
          <w:rFonts w:ascii="Helvetica" w:hAnsi="Helvetica" w:cstheme="majorHAnsi"/>
          <w:b/>
        </w:rPr>
        <w:t>ое предложение</w:t>
      </w:r>
    </w:p>
    <w:p w14:paraId="6CC6E6C1" w14:textId="77777777" w:rsidR="00A47807" w:rsidRPr="005C46AE" w:rsidRDefault="00A47807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5C46AE" w14:paraId="06A0CA58" w14:textId="77777777" w:rsidTr="005C46AE">
        <w:tc>
          <w:tcPr>
            <w:tcW w:w="5217" w:type="dxa"/>
          </w:tcPr>
          <w:p w14:paraId="258F7586" w14:textId="22F8EAC3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5C46AE" w:rsidRDefault="005501CD" w:rsidP="00AD4D49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A47807" w:rsidRPr="005C46AE" w14:paraId="2221CB5A" w14:textId="77777777" w:rsidTr="005C46AE">
        <w:tc>
          <w:tcPr>
            <w:tcW w:w="5217" w:type="dxa"/>
          </w:tcPr>
          <w:p w14:paraId="617F4418" w14:textId="42530F22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6E6CDD70" w:rsidR="00A47807" w:rsidRPr="005C46AE" w:rsidRDefault="002C66AF" w:rsidP="004B02B3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2C66AF">
              <w:rPr>
                <w:rFonts w:ascii="Helvetica" w:hAnsi="Helvetica" w:cstheme="majorHAnsi"/>
                <w:iCs/>
                <w:color w:val="000000" w:themeColor="text1"/>
              </w:rPr>
              <w:t>«Эстетика Вышки»: развитие страницы «ВКонтакте» о корпусах НИУ ВШЭ</w:t>
            </w:r>
          </w:p>
        </w:tc>
      </w:tr>
      <w:tr w:rsidR="00F57BEC" w:rsidRPr="005C46AE" w14:paraId="257A433B" w14:textId="77777777" w:rsidTr="005C46AE">
        <w:tc>
          <w:tcPr>
            <w:tcW w:w="5217" w:type="dxa"/>
          </w:tcPr>
          <w:p w14:paraId="0583032E" w14:textId="07787275" w:rsidR="00F57BEC" w:rsidRPr="005C46AE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0E1DBA21" w14:textId="113D3A0A" w:rsidR="00F57BEC" w:rsidRPr="002C66AF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Отдел внутрикорпоративных коммуникаций </w:t>
            </w:r>
          </w:p>
        </w:tc>
      </w:tr>
      <w:tr w:rsidR="005C46AE" w:rsidRPr="005C46AE" w14:paraId="5DC778C2" w14:textId="77777777" w:rsidTr="005C46AE">
        <w:tc>
          <w:tcPr>
            <w:tcW w:w="5217" w:type="dxa"/>
          </w:tcPr>
          <w:p w14:paraId="5E71ED99" w14:textId="32CBA39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B4E524" w14:textId="7FCD1A04" w:rsidR="005C46AE" w:rsidRPr="00B334FC" w:rsidRDefault="00AE2EEB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B334FC">
              <w:rPr>
                <w:i/>
                <w:color w:val="000000" w:themeColor="text1"/>
              </w:rPr>
              <w:t>Вардан</w:t>
            </w:r>
            <w:r w:rsidR="00B334FC" w:rsidRPr="00B334FC">
              <w:rPr>
                <w:i/>
                <w:color w:val="000000" w:themeColor="text1"/>
              </w:rPr>
              <w:t>ян Лена Нелсоновна</w:t>
            </w:r>
          </w:p>
        </w:tc>
      </w:tr>
      <w:tr w:rsidR="005C46AE" w:rsidRPr="005C46AE" w14:paraId="03E3786D" w14:textId="77777777" w:rsidTr="005C46AE">
        <w:tc>
          <w:tcPr>
            <w:tcW w:w="5217" w:type="dxa"/>
          </w:tcPr>
          <w:p w14:paraId="77318017" w14:textId="709A955E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04FAE32E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команде студенческой редакции </w:t>
            </w:r>
            <w:r w:rsidR="0062363E" w:rsidRPr="0062363E">
              <w:rPr>
                <w:rFonts w:ascii="Helvetica" w:hAnsi="Helvetica" w:cstheme="majorHAnsi"/>
                <w:b/>
                <w:bCs/>
                <w:iCs/>
                <w:color w:val="000000" w:themeColor="text1"/>
              </w:rPr>
              <w:t xml:space="preserve">публичной страницы </w:t>
            </w:r>
            <w:r w:rsidR="0062363E" w:rsidRPr="0062363E">
              <w:rPr>
                <w:rFonts w:ascii="Helvetica" w:hAnsi="Helvetica"/>
                <w:b/>
                <w:bCs/>
                <w:color w:val="000000"/>
              </w:rPr>
              <w:t>«Эстетика Вышки»</w:t>
            </w:r>
            <w:r w:rsidR="0062363E">
              <w:rPr>
                <w:rFonts w:ascii="Helvetica" w:hAnsi="Helvetica"/>
                <w:color w:val="000000"/>
              </w:rPr>
              <w:t xml:space="preserve"> </w:t>
            </w:r>
            <w:r w:rsidR="001B5917">
              <w:rPr>
                <w:rFonts w:ascii="Helvetica" w:hAnsi="Helvetica" w:cstheme="majorHAnsi"/>
                <w:color w:val="000000" w:themeColor="text1"/>
              </w:rPr>
              <w:t xml:space="preserve">мы ждем 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>редакторов и фотографов</w:t>
            </w:r>
            <w:r w:rsidR="001B5917">
              <w:rPr>
                <w:rFonts w:ascii="Helvetica" w:hAnsi="Helvetica" w:cstheme="majorHAnsi"/>
                <w:color w:val="000000" w:themeColor="text1"/>
              </w:rPr>
              <w:t xml:space="preserve"> для выполнения следующих функций:</w:t>
            </w:r>
          </w:p>
          <w:p w14:paraId="7A3A7B7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0A0387D" w14:textId="1D9B0ED4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FD32E3">
              <w:rPr>
                <w:rFonts w:ascii="Helvetica" w:hAnsi="Helvetica" w:cstheme="majorHAnsi"/>
                <w:color w:val="000000" w:themeColor="text1"/>
              </w:rPr>
              <w:t>1. Совместн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ая</w:t>
            </w:r>
            <w:r w:rsidRPr="00FD32E3">
              <w:rPr>
                <w:rFonts w:ascii="Helvetica" w:hAnsi="Helvetica" w:cstheme="majorHAnsi"/>
                <w:color w:val="000000" w:themeColor="text1"/>
              </w:rPr>
              <w:t xml:space="preserve"> работ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а</w:t>
            </w:r>
            <w:r w:rsidRPr="00FD32E3">
              <w:rPr>
                <w:rFonts w:ascii="Helvetica" w:hAnsi="Helvetica" w:cstheme="majorHAnsi"/>
                <w:color w:val="000000" w:themeColor="text1"/>
              </w:rPr>
              <w:t xml:space="preserve"> с отделом внутрикорпоративных коммуникаций ВШЭ, выполняя функцию канала коммуникации ВШЭ с учащимися определенных корпусов;</w:t>
            </w:r>
          </w:p>
          <w:p w14:paraId="0DA3D161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F444BD1" w14:textId="6F5ECF0C" w:rsidR="005C46AE" w:rsidRPr="0062363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2. Ведение 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>публичной страницы «Эстетика Вышки»</w:t>
            </w:r>
            <w:r w:rsidR="002C66AF" w:rsidRPr="00FD32E3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162034CD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C96526B" w14:textId="5EFB6D3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3. 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 xml:space="preserve">Создание и обработка 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>фотоматериалов для публикации на странице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A188627" w14:textId="3DFADC3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01CB90F" w14:textId="1FC4337B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5.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C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>бором и обработкой информации о событиях, явлениях и личностях, имеющих значение для студентов то</w:t>
            </w:r>
            <w:r w:rsidR="0079171C">
              <w:rPr>
                <w:rFonts w:ascii="Helvetica" w:hAnsi="Helvetica" w:cstheme="majorHAnsi"/>
                <w:color w:val="000000"/>
                <w:shd w:val="clear" w:color="auto" w:fill="FFFFFF"/>
              </w:rPr>
              <w:t>го или иного корпуса вышки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>.</w:t>
            </w:r>
          </w:p>
          <w:p w14:paraId="29DF5D16" w14:textId="38F4221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902E370" w14:textId="44F7B12D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6.  Развитием внутренних коммуникаций университета путем создания единого информационного пространства для всех студентов ВШЭ.</w:t>
            </w:r>
          </w:p>
          <w:p w14:paraId="073995B8" w14:textId="6A6EECBA" w:rsidR="009C4B82" w:rsidRPr="005C46AE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410BFC86" w14:textId="32F3D99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</w:p>
        </w:tc>
      </w:tr>
      <w:tr w:rsidR="005C46AE" w:rsidRPr="005C46AE" w14:paraId="7C9CC284" w14:textId="77777777" w:rsidTr="005C46AE">
        <w:tc>
          <w:tcPr>
            <w:tcW w:w="5217" w:type="dxa"/>
          </w:tcPr>
          <w:p w14:paraId="488F959C" w14:textId="756128F6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15E1DE06" w14:textId="5F2EE76B" w:rsidR="005C46AE" w:rsidRPr="005C46AE" w:rsidRDefault="00F82AF7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Создание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 xml:space="preserve">единого </w:t>
            </w:r>
            <w:r>
              <w:rPr>
                <w:rFonts w:ascii="Helvetica" w:hAnsi="Helvetica" w:cstheme="majorHAnsi"/>
                <w:color w:val="000000" w:themeColor="text1"/>
              </w:rPr>
              <w:t>информационного пространства для разных корпусов и факультетов НИУ ВШЭ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, привлечение абитуриентов через визуальный контент</w:t>
            </w:r>
          </w:p>
          <w:p w14:paraId="74F9590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CD979E0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5E25447D" w14:textId="08C57754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Вовлечение студентов в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историю</w:t>
            </w:r>
            <w:r w:rsidR="00F82AF7">
              <w:rPr>
                <w:rFonts w:ascii="Helvetica" w:hAnsi="Helvetica" w:cstheme="majorHAnsi"/>
                <w:color w:val="000000" w:themeColor="text1"/>
              </w:rPr>
              <w:t xml:space="preserve"> факультетов разных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корпусов НИУ ВШЭ;</w:t>
            </w:r>
          </w:p>
          <w:p w14:paraId="6676181A" w14:textId="73BC4B5F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 xml:space="preserve">Создание единого пространства для обмена фотографиями студентов и </w:t>
            </w:r>
            <w:proofErr w:type="spellStart"/>
            <w:r w:rsidR="0079171C">
              <w:rPr>
                <w:rFonts w:ascii="Helvetica" w:hAnsi="Helvetica" w:cstheme="majorHAnsi"/>
                <w:color w:val="000000" w:themeColor="text1"/>
              </w:rPr>
              <w:t>преподователей</w:t>
            </w:r>
            <w:proofErr w:type="spellEnd"/>
            <w:r w:rsidR="0079171C">
              <w:rPr>
                <w:rFonts w:ascii="Helvetica" w:hAnsi="Helvetica" w:cstheme="majorHAnsi"/>
                <w:color w:val="000000" w:themeColor="text1"/>
              </w:rPr>
              <w:t xml:space="preserve"> ВШЭ в одном месте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3C76B613" w14:textId="03DCFFC0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Формирование и профессиональное развитие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редакциии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публичной страницы</w:t>
            </w:r>
            <w:r w:rsidR="002C66AF">
              <w:rPr>
                <w:rFonts w:ascii="Helvetica" w:hAnsi="Helvetica" w:cstheme="majorHAnsi"/>
                <w:color w:val="000000" w:themeColor="text1"/>
              </w:rPr>
              <w:t>.</w:t>
            </w:r>
          </w:p>
          <w:p w14:paraId="476B5B5C" w14:textId="5C6989A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D6CEAC8" w14:textId="77777777" w:rsidTr="005C46AE">
        <w:tc>
          <w:tcPr>
            <w:tcW w:w="5217" w:type="dxa"/>
          </w:tcPr>
          <w:p w14:paraId="24DF49F3" w14:textId="236944DD" w:rsidR="005C46AE" w:rsidRPr="005C46AE" w:rsidRDefault="005C46AE" w:rsidP="005C46AE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29C93D62" w14:textId="68BDA709" w:rsidR="005C46AE" w:rsidRPr="00782916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</w:p>
          <w:p w14:paraId="6438838B" w14:textId="1FC7319D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копирайтинг, составление контент-плана, 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 xml:space="preserve">создание и размещение постов, </w:t>
            </w:r>
            <w:r w:rsidR="00782916">
              <w:rPr>
                <w:rFonts w:ascii="Helvetica" w:hAnsi="Helvetica" w:cstheme="majorHAnsi"/>
                <w:color w:val="000000" w:themeColor="text1"/>
                <w:lang w:val="en-US"/>
              </w:rPr>
              <w:t>stories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>, фотосъемка корпус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ов</w:t>
            </w:r>
          </w:p>
          <w:p w14:paraId="671B461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524BCD5" w14:textId="1229E0C0" w:rsidR="005C46AE" w:rsidRPr="005C46AE" w:rsidRDefault="005C46AE" w:rsidP="008332E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3FD99AE" w14:textId="77777777" w:rsidTr="005C46AE">
        <w:tc>
          <w:tcPr>
            <w:tcW w:w="5217" w:type="dxa"/>
          </w:tcPr>
          <w:p w14:paraId="2677C55D" w14:textId="7F8FD68B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665EB37A" w:rsidR="005C46AE" w:rsidRPr="00CC3D08" w:rsidRDefault="000E7C12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18</w:t>
            </w:r>
            <w:r w:rsidR="006F6E38" w:rsidRPr="00CC3D08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03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 w:rsidR="00FA26F3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26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.0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9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</w:p>
        </w:tc>
      </w:tr>
      <w:tr w:rsidR="005C46AE" w:rsidRPr="005C46AE" w14:paraId="06FA277B" w14:textId="77777777" w:rsidTr="005C46AE">
        <w:tc>
          <w:tcPr>
            <w:tcW w:w="5217" w:type="dxa"/>
          </w:tcPr>
          <w:p w14:paraId="32FD511F" w14:textId="18012908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4237A323" w:rsidR="005C46AE" w:rsidRPr="006F6E38" w:rsidRDefault="004B3D35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5</w:t>
            </w:r>
          </w:p>
        </w:tc>
      </w:tr>
      <w:tr w:rsidR="005C46AE" w:rsidRPr="005C46AE" w14:paraId="6B2E32C1" w14:textId="77777777" w:rsidTr="005C46AE">
        <w:tc>
          <w:tcPr>
            <w:tcW w:w="5217" w:type="dxa"/>
          </w:tcPr>
          <w:p w14:paraId="443F6004" w14:textId="17A109C9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5C46AE" w:rsidRDefault="00695D71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C46AE" w:rsidRPr="005C46AE" w14:paraId="169F388C" w14:textId="77777777" w:rsidTr="005C46AE">
        <w:tc>
          <w:tcPr>
            <w:tcW w:w="5217" w:type="dxa"/>
          </w:tcPr>
          <w:p w14:paraId="4CB1C088" w14:textId="4C268D01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37203303" w14:textId="43BAF91C" w:rsidR="008332EE" w:rsidRDefault="008332E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6F38F18" w14:textId="10E186E6" w:rsid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Для редакторов:</w:t>
            </w:r>
          </w:p>
          <w:p w14:paraId="3700E312" w14:textId="77777777" w:rsidR="00F8063F" w:rsidRPr="005C46AE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764EDC6" w14:textId="155CD64E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Опыт работы с текстами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публицистического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формата;</w:t>
            </w:r>
          </w:p>
          <w:p w14:paraId="7602BADD" w14:textId="17AD0EE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2CA8D175" w14:textId="1894F63C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Возможность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часто находиться онлайн.</w:t>
            </w:r>
          </w:p>
          <w:p w14:paraId="738D4980" w14:textId="0E49B3EE" w:rsid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C8871D3" w14:textId="1E69B7B1" w:rsid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Для фотографов:</w:t>
            </w:r>
          </w:p>
          <w:p w14:paraId="58B8BD78" w14:textId="77777777" w:rsidR="00F8063F" w:rsidRP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4887F3F" w14:textId="587D57AF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Опыт в создании и обработке фотографий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4AA22EF" w14:textId="06FCED3B" w:rsidR="00F8063F" w:rsidRPr="005C46AE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Портфолио.</w:t>
            </w:r>
          </w:p>
          <w:p w14:paraId="16077030" w14:textId="5386ABBA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844A909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B4945CF" w14:textId="42BBF4F1" w:rsidR="005C46AE" w:rsidRPr="005C46AE" w:rsidRDefault="008332EE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Плюсом буд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е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т опыт ведения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публичных страниц «</w:t>
            </w:r>
            <w:r w:rsidR="002C66AF">
              <w:rPr>
                <w:rFonts w:ascii="Helvetica" w:hAnsi="Helvetica" w:cstheme="majorHAnsi"/>
                <w:color w:val="000000" w:themeColor="text1"/>
              </w:rPr>
              <w:t>ВКонтакте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»</w:t>
            </w:r>
          </w:p>
          <w:p w14:paraId="5A33F733" w14:textId="4A97AD8E" w:rsidR="005C46AE" w:rsidRPr="005C46AE" w:rsidRDefault="005C46AE" w:rsidP="005C46AE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415D355E" w14:textId="77777777" w:rsidTr="005C46AE">
        <w:tc>
          <w:tcPr>
            <w:tcW w:w="5217" w:type="dxa"/>
          </w:tcPr>
          <w:p w14:paraId="75F0BE50" w14:textId="1D0105DA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D83ECB2" w14:textId="57898CAD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Создание </w:t>
            </w:r>
            <w:r w:rsidR="00F8063F">
              <w:rPr>
                <w:rFonts w:ascii="Helvetica" w:hAnsi="Helvetica" w:cstheme="majorHAnsi"/>
                <w:iCs/>
                <w:color w:val="000000" w:themeColor="text1"/>
              </w:rPr>
              <w:t xml:space="preserve">публичной страницы </w:t>
            </w:r>
            <w:r w:rsidR="00F8063F">
              <w:rPr>
                <w:rFonts w:ascii="Helvetica" w:hAnsi="Helvetica"/>
                <w:color w:val="000000"/>
              </w:rPr>
              <w:t xml:space="preserve">«Эстетика Вышки» 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и увлечение числа </w:t>
            </w:r>
            <w:r w:rsidR="00F8063F">
              <w:rPr>
                <w:rFonts w:ascii="Helvetica" w:hAnsi="Helvetica" w:cstheme="majorHAnsi"/>
                <w:i/>
                <w:color w:val="000000" w:themeColor="text1"/>
              </w:rPr>
              <w:t>её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подписчиков до </w:t>
            </w:r>
            <w:proofErr w:type="gramStart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1-3</w:t>
            </w:r>
            <w:proofErr w:type="gramEnd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тысяч;</w:t>
            </w:r>
          </w:p>
          <w:p w14:paraId="330637EA" w14:textId="3198CF22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lastRenderedPageBreak/>
              <w:t xml:space="preserve">- Повышение </w:t>
            </w:r>
            <w:r w:rsidR="00E41122">
              <w:rPr>
                <w:rFonts w:ascii="Helvetica" w:hAnsi="Helvetica" w:cstheme="majorHAnsi"/>
                <w:i/>
                <w:color w:val="000000" w:themeColor="text1"/>
              </w:rPr>
              <w:t xml:space="preserve">количества User </w:t>
            </w:r>
            <w:proofErr w:type="spellStart"/>
            <w:r w:rsidR="00E41122">
              <w:rPr>
                <w:rFonts w:ascii="Helvetica" w:hAnsi="Helvetica" w:cstheme="majorHAnsi"/>
                <w:i/>
                <w:color w:val="000000" w:themeColor="text1"/>
              </w:rPr>
              <w:t>Generated</w:t>
            </w:r>
            <w:proofErr w:type="spellEnd"/>
            <w:r w:rsidR="00E41122">
              <w:rPr>
                <w:rFonts w:ascii="Helvetica" w:hAnsi="Helvetica" w:cstheme="majorHAnsi"/>
                <w:i/>
                <w:color w:val="000000" w:themeColor="text1"/>
              </w:rPr>
              <w:t xml:space="preserve"> Content (контента, генерируемого пользователями) в публичном пространстве НИУ ВШЭ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. </w:t>
            </w:r>
          </w:p>
          <w:p w14:paraId="2FC20597" w14:textId="2DDB28E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студенческих организаций и подразделений ВШЭ к формату совместных медиапроектов с целью 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>развития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внутренних коммуникаций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 xml:space="preserve"> университета</w:t>
            </w:r>
          </w:p>
        </w:tc>
      </w:tr>
      <w:tr w:rsidR="005C46AE" w:rsidRPr="005C46AE" w14:paraId="384D585B" w14:textId="77777777" w:rsidTr="005C46AE">
        <w:tc>
          <w:tcPr>
            <w:tcW w:w="5217" w:type="dxa"/>
          </w:tcPr>
          <w:p w14:paraId="7548FE3D" w14:textId="50145299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E0D86EF" w:rsidR="005C46AE" w:rsidRPr="004F54DE" w:rsidRDefault="004F54D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C46AE" w:rsidRPr="005C46AE" w14:paraId="3AE0C6F1" w14:textId="77777777" w:rsidTr="005C46AE">
        <w:tc>
          <w:tcPr>
            <w:tcW w:w="5217" w:type="dxa"/>
          </w:tcPr>
          <w:p w14:paraId="42D07D64" w14:textId="36B18BBA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53673ECB" w14:textId="5D15F5FE" w:rsidR="005C46AE" w:rsidRPr="002C66AF" w:rsidRDefault="005C46AE" w:rsidP="002C66AF">
            <w:pPr>
              <w:rPr>
                <w:rFonts w:ascii="Helvetica" w:hAnsi="Helvetica" w:cstheme="majorHAnsi"/>
                <w:color w:val="000000"/>
              </w:rPr>
            </w:pPr>
            <w:r w:rsidRPr="005C46AE">
              <w:rPr>
                <w:rFonts w:ascii="Helvetica" w:hAnsi="Helvetica" w:cstheme="majorHAnsi"/>
                <w:color w:val="000000"/>
              </w:rPr>
              <w:t xml:space="preserve">0,35 (регулярность работы) + 0,35 (вовлеченность в работу) + 0,3 (достижение </w:t>
            </w:r>
            <w:r w:rsidRPr="005C46AE">
              <w:rPr>
                <w:rFonts w:ascii="Helvetica" w:hAnsi="Helvetica" w:cstheme="majorHAnsi"/>
                <w:color w:val="000000"/>
                <w:lang w:val="en-US"/>
              </w:rPr>
              <w:t>KPI</w:t>
            </w:r>
            <w:r w:rsidRPr="005C46AE">
              <w:rPr>
                <w:rFonts w:ascii="Helvetica" w:hAnsi="Helvetica" w:cstheme="majorHAnsi"/>
                <w:color w:val="000000"/>
              </w:rPr>
              <w:t>) = 1</w:t>
            </w:r>
          </w:p>
        </w:tc>
      </w:tr>
      <w:tr w:rsidR="005C46AE" w:rsidRPr="005C46AE" w14:paraId="32866122" w14:textId="77777777" w:rsidTr="005C46AE">
        <w:tc>
          <w:tcPr>
            <w:tcW w:w="5217" w:type="dxa"/>
          </w:tcPr>
          <w:p w14:paraId="0A437520" w14:textId="2ADF5F70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65A29ABA" w:rsidR="005C46AE" w:rsidRPr="005C46AE" w:rsidRDefault="008673FB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6</w:t>
            </w:r>
          </w:p>
        </w:tc>
      </w:tr>
      <w:tr w:rsidR="001A5289" w:rsidRPr="005C46AE" w14:paraId="48BEC328" w14:textId="77777777" w:rsidTr="005C46AE">
        <w:tc>
          <w:tcPr>
            <w:tcW w:w="5217" w:type="dxa"/>
          </w:tcPr>
          <w:p w14:paraId="74724CF1" w14:textId="363AA8AD" w:rsidR="001A5289" w:rsidRPr="00532865" w:rsidRDefault="001A5289" w:rsidP="005C46AE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0166175A" w:rsidR="001A5289" w:rsidRDefault="002155F4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5</w:t>
            </w:r>
          </w:p>
        </w:tc>
      </w:tr>
      <w:tr w:rsidR="005C46AE" w:rsidRPr="005C46AE" w14:paraId="1B2EDEA8" w14:textId="77777777" w:rsidTr="005C46AE">
        <w:tc>
          <w:tcPr>
            <w:tcW w:w="5217" w:type="dxa"/>
          </w:tcPr>
          <w:p w14:paraId="684924B3" w14:textId="0FB1964A" w:rsidR="005C46AE" w:rsidRPr="00C3003F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39B81A7A" w14:textId="1603CBA2" w:rsidR="005C46AE" w:rsidRPr="005C46AE" w:rsidRDefault="002C66AF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Собеседование </w:t>
            </w:r>
          </w:p>
          <w:p w14:paraId="5911CE94" w14:textId="0E8FB7A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D006C7" w:rsidRPr="005C46AE" w14:paraId="679E1B5F" w14:textId="77777777" w:rsidTr="005C46AE">
        <w:tc>
          <w:tcPr>
            <w:tcW w:w="5217" w:type="dxa"/>
          </w:tcPr>
          <w:p w14:paraId="036A6BC9" w14:textId="0CC4D0B3" w:rsidR="00D006C7" w:rsidRPr="00D006C7" w:rsidRDefault="00D006C7" w:rsidP="005C46AE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 w:rsidR="00532865"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CA078A4" w14:textId="3FB0AAFA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В редакции предусмотрены следующие роли:</w:t>
            </w:r>
          </w:p>
          <w:p w14:paraId="134104AC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05CECD6" w14:textId="3FE6ABCE" w:rsidR="00532865" w:rsidRPr="00532865" w:rsidRDefault="00E41122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Фотограф</w:t>
            </w:r>
          </w:p>
          <w:p w14:paraId="750E4CFA" w14:textId="6DC3C028" w:rsidR="00E41122" w:rsidRPr="00532865" w:rsidRDefault="00E41122" w:rsidP="00E41122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фотосъемка 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корпусов</w:t>
            </w: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, обработка фотографий</w:t>
            </w:r>
          </w:p>
          <w:p w14:paraId="5CE3CCA9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A2F5E5D" w14:textId="3B86E0C9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 xml:space="preserve">Редакторы </w:t>
            </w:r>
          </w:p>
          <w:p w14:paraId="7643EFFF" w14:textId="64B0D691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E41122">
              <w:rPr>
                <w:rFonts w:ascii="Helvetica" w:hAnsi="Helvetica" w:cstheme="majorHAnsi"/>
                <w:iCs/>
                <w:color w:val="000000" w:themeColor="text1"/>
              </w:rPr>
              <w:t xml:space="preserve">публикация постов, подготовка длинных текстов про историю и героев корпусов </w:t>
            </w:r>
          </w:p>
          <w:p w14:paraId="275AFE27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4B5A595" w14:textId="09AFA363" w:rsidR="00D006C7" w:rsidRPr="00512751" w:rsidRDefault="00D006C7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</w:tc>
      </w:tr>
      <w:tr w:rsidR="005C46AE" w:rsidRPr="005C46AE" w14:paraId="14260A8B" w14:textId="77777777" w:rsidTr="005C46AE">
        <w:tc>
          <w:tcPr>
            <w:tcW w:w="5217" w:type="dxa"/>
          </w:tcPr>
          <w:p w14:paraId="7020932B" w14:textId="2E23E519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40E585F4" w14:textId="2A16CE7A" w:rsid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47FBF04B" w14:textId="49FEB7E8" w:rsidR="008673FB" w:rsidRDefault="008673FB" w:rsidP="005C46AE">
            <w:pPr>
              <w:rPr>
                <w:rFonts w:ascii="Helvetica" w:eastAsia="Times New Roman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4BE21752" w14:textId="2F4D9FE6" w:rsidR="008673FB" w:rsidRDefault="008673FB" w:rsidP="005C46AE">
            <w:pPr>
              <w:rPr>
                <w:rFonts w:ascii="Helvetica" w:eastAsia="Times New Roman" w:hAnsi="Helvetica" w:cstheme="majorHAnsi"/>
              </w:rPr>
            </w:pPr>
            <w:proofErr w:type="spellStart"/>
            <w:r>
              <w:rPr>
                <w:rFonts w:ascii="Helvetica" w:eastAsia="Times New Roman" w:hAnsi="Helvetica" w:cstheme="majorHAnsi"/>
              </w:rPr>
              <w:t>Медиакоммуникации</w:t>
            </w:r>
            <w:proofErr w:type="spellEnd"/>
            <w:r>
              <w:rPr>
                <w:rFonts w:ascii="Helvetica" w:eastAsia="Times New Roman" w:hAnsi="Helvetica" w:cstheme="majorHAnsi"/>
              </w:rPr>
              <w:t xml:space="preserve"> </w:t>
            </w:r>
          </w:p>
          <w:p w14:paraId="4FFC11EC" w14:textId="5E3D51EE" w:rsidR="008673FB" w:rsidRPr="005C46AE" w:rsidRDefault="008673FB" w:rsidP="005C46AE">
            <w:pPr>
              <w:rPr>
                <w:rFonts w:ascii="Helvetica" w:eastAsia="Times New Roman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4050B75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Филология</w:t>
            </w:r>
          </w:p>
          <w:p w14:paraId="739716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Философия</w:t>
            </w:r>
          </w:p>
          <w:p w14:paraId="0645CF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Античность</w:t>
            </w:r>
          </w:p>
          <w:p w14:paraId="3F34C200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Ассириология</w:t>
            </w:r>
          </w:p>
          <w:p w14:paraId="6603558F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Библеистика и история древнего Израиля</w:t>
            </w:r>
          </w:p>
          <w:p w14:paraId="28F64DCE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</w:t>
            </w:r>
          </w:p>
          <w:p w14:paraId="0C139F2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67CE0B7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669A9B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Монголия и Тибет</w:t>
            </w:r>
          </w:p>
          <w:p w14:paraId="545479E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Турция и тюркский мир</w:t>
            </w:r>
          </w:p>
          <w:p w14:paraId="47D52BCB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lastRenderedPageBreak/>
              <w:t>Фундаментальная и компьютерная лингвистика</w:t>
            </w:r>
          </w:p>
          <w:p w14:paraId="57FDF0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Эфиопия и арабский мир</w:t>
            </w:r>
          </w:p>
          <w:p w14:paraId="43F78B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Индии</w:t>
            </w:r>
          </w:p>
          <w:p w14:paraId="0AC24B9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Юго-Восточной Азии</w:t>
            </w:r>
          </w:p>
          <w:p w14:paraId="5ADAC22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Ирана</w:t>
            </w:r>
          </w:p>
          <w:p w14:paraId="155784BA" w14:textId="77777777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Японии</w:t>
            </w:r>
          </w:p>
          <w:p w14:paraId="598B81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Физика</w:t>
            </w:r>
          </w:p>
          <w:p w14:paraId="57EB52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79DB97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67B29C2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4A1D8B43" w14:textId="04B97D9C" w:rsid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логистикой и цепями поставок в бизнесе</w:t>
            </w:r>
          </w:p>
          <w:p w14:paraId="5B147B33" w14:textId="0F389C06" w:rsidR="006E53D6" w:rsidRPr="005C46AE" w:rsidRDefault="006E53D6" w:rsidP="005C46AE">
            <w:pPr>
              <w:rPr>
                <w:rFonts w:ascii="Helvetica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Управление информационными технологиями в бизнесе</w:t>
            </w:r>
          </w:p>
          <w:p w14:paraId="10EAAC6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Политология</w:t>
            </w:r>
          </w:p>
          <w:p w14:paraId="15E4DC1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07DCFF3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4437505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191233B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Психология</w:t>
            </w:r>
          </w:p>
          <w:p w14:paraId="2CBAC50B" w14:textId="4A4ECCB8" w:rsidR="005C46AE" w:rsidRPr="00E61133" w:rsidRDefault="005C46AE" w:rsidP="00E61133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Социология</w:t>
            </w:r>
          </w:p>
        </w:tc>
      </w:tr>
      <w:tr w:rsidR="005C46AE" w:rsidRPr="005C46AE" w14:paraId="4B6A6EBF" w14:textId="77777777" w:rsidTr="005C46AE">
        <w:tc>
          <w:tcPr>
            <w:tcW w:w="5217" w:type="dxa"/>
          </w:tcPr>
          <w:p w14:paraId="126F3E48" w14:textId="6617047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1F786C7F" w:rsidR="005C46AE" w:rsidRPr="005C46AE" w:rsidRDefault="0067313C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C46AE" w:rsidRDefault="00691CF6">
      <w:pPr>
        <w:rPr>
          <w:rFonts w:ascii="Helvetica" w:hAnsi="Helvetica" w:cstheme="majorHAnsi"/>
        </w:rPr>
      </w:pPr>
    </w:p>
    <w:p w14:paraId="7EDCBEFA" w14:textId="77777777" w:rsidR="004E12FA" w:rsidRPr="005C46AE" w:rsidRDefault="004E12FA">
      <w:pPr>
        <w:rPr>
          <w:rFonts w:ascii="Helvetica" w:hAnsi="Helvetica" w:cstheme="majorHAnsi"/>
        </w:rPr>
      </w:pPr>
    </w:p>
    <w:p w14:paraId="7597802B" w14:textId="77777777" w:rsidR="004E12FA" w:rsidRPr="005C46AE" w:rsidRDefault="004E12FA" w:rsidP="004E12FA">
      <w:pPr>
        <w:rPr>
          <w:rFonts w:ascii="Helvetica" w:hAnsi="Helvetica" w:cstheme="majorHAnsi"/>
        </w:rPr>
      </w:pPr>
    </w:p>
    <w:p w14:paraId="65333D33" w14:textId="051D0469" w:rsidR="004E12FA" w:rsidRPr="005C46AE" w:rsidRDefault="004E12FA" w:rsidP="004E12FA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sectPr w:rsidR="004E12FA" w:rsidRPr="005C46A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6C98" w14:textId="77777777" w:rsidR="004D516F" w:rsidRDefault="004D516F" w:rsidP="000E7C12">
      <w:r>
        <w:separator/>
      </w:r>
    </w:p>
  </w:endnote>
  <w:endnote w:type="continuationSeparator" w:id="0">
    <w:p w14:paraId="1CB53F2B" w14:textId="77777777" w:rsidR="004D516F" w:rsidRDefault="004D516F" w:rsidP="000E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1FFC" w14:textId="77777777" w:rsidR="004D516F" w:rsidRDefault="004D516F" w:rsidP="000E7C12">
      <w:r>
        <w:separator/>
      </w:r>
    </w:p>
  </w:footnote>
  <w:footnote w:type="continuationSeparator" w:id="0">
    <w:p w14:paraId="3D94778B" w14:textId="77777777" w:rsidR="004D516F" w:rsidRDefault="004D516F" w:rsidP="000E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83AAA"/>
    <w:rsid w:val="00097D02"/>
    <w:rsid w:val="000A439E"/>
    <w:rsid w:val="000C7CCE"/>
    <w:rsid w:val="000D2A51"/>
    <w:rsid w:val="000E4776"/>
    <w:rsid w:val="000E7C12"/>
    <w:rsid w:val="001019DA"/>
    <w:rsid w:val="00115F41"/>
    <w:rsid w:val="00116854"/>
    <w:rsid w:val="001A5289"/>
    <w:rsid w:val="001B5917"/>
    <w:rsid w:val="001D79C2"/>
    <w:rsid w:val="002155F4"/>
    <w:rsid w:val="00231EA4"/>
    <w:rsid w:val="00261895"/>
    <w:rsid w:val="00262B76"/>
    <w:rsid w:val="0027331F"/>
    <w:rsid w:val="00295F80"/>
    <w:rsid w:val="002C66AF"/>
    <w:rsid w:val="002D4B0B"/>
    <w:rsid w:val="002F7CB9"/>
    <w:rsid w:val="003054F1"/>
    <w:rsid w:val="00336FC2"/>
    <w:rsid w:val="00355AB6"/>
    <w:rsid w:val="003B37AB"/>
    <w:rsid w:val="003D53CE"/>
    <w:rsid w:val="003E3254"/>
    <w:rsid w:val="00400C0B"/>
    <w:rsid w:val="004678F7"/>
    <w:rsid w:val="004B02B3"/>
    <w:rsid w:val="004B3D35"/>
    <w:rsid w:val="004C1D36"/>
    <w:rsid w:val="004D313E"/>
    <w:rsid w:val="004D516F"/>
    <w:rsid w:val="004E11DE"/>
    <w:rsid w:val="004E12FA"/>
    <w:rsid w:val="004E38CA"/>
    <w:rsid w:val="004E3F32"/>
    <w:rsid w:val="004F54DE"/>
    <w:rsid w:val="005106AC"/>
    <w:rsid w:val="00512751"/>
    <w:rsid w:val="00532865"/>
    <w:rsid w:val="005409AA"/>
    <w:rsid w:val="005501CD"/>
    <w:rsid w:val="00590609"/>
    <w:rsid w:val="005A6059"/>
    <w:rsid w:val="005B1D46"/>
    <w:rsid w:val="005C46AE"/>
    <w:rsid w:val="005E13DA"/>
    <w:rsid w:val="005E3B03"/>
    <w:rsid w:val="00611FDD"/>
    <w:rsid w:val="0062363E"/>
    <w:rsid w:val="0062651F"/>
    <w:rsid w:val="0067313C"/>
    <w:rsid w:val="00691CF6"/>
    <w:rsid w:val="006944F8"/>
    <w:rsid w:val="00695D71"/>
    <w:rsid w:val="006C0A01"/>
    <w:rsid w:val="006E53D6"/>
    <w:rsid w:val="006E676B"/>
    <w:rsid w:val="006F4355"/>
    <w:rsid w:val="006F6E38"/>
    <w:rsid w:val="00703B8D"/>
    <w:rsid w:val="00772F69"/>
    <w:rsid w:val="00782916"/>
    <w:rsid w:val="0079171C"/>
    <w:rsid w:val="00794A56"/>
    <w:rsid w:val="007D14E5"/>
    <w:rsid w:val="0081771F"/>
    <w:rsid w:val="0082311B"/>
    <w:rsid w:val="00825599"/>
    <w:rsid w:val="008332EE"/>
    <w:rsid w:val="00834E3D"/>
    <w:rsid w:val="008559E8"/>
    <w:rsid w:val="00857754"/>
    <w:rsid w:val="008673FB"/>
    <w:rsid w:val="008A245F"/>
    <w:rsid w:val="008B458B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42AF"/>
    <w:rsid w:val="009C4B82"/>
    <w:rsid w:val="009D4B87"/>
    <w:rsid w:val="009F3744"/>
    <w:rsid w:val="00A013F2"/>
    <w:rsid w:val="00A27203"/>
    <w:rsid w:val="00A47807"/>
    <w:rsid w:val="00A550AE"/>
    <w:rsid w:val="00A778DC"/>
    <w:rsid w:val="00AD4D49"/>
    <w:rsid w:val="00AD5C4C"/>
    <w:rsid w:val="00AE2EEB"/>
    <w:rsid w:val="00AE637F"/>
    <w:rsid w:val="00B32D07"/>
    <w:rsid w:val="00B334FC"/>
    <w:rsid w:val="00B461EA"/>
    <w:rsid w:val="00B47552"/>
    <w:rsid w:val="00B64A76"/>
    <w:rsid w:val="00B96165"/>
    <w:rsid w:val="00BA095E"/>
    <w:rsid w:val="00C05BA3"/>
    <w:rsid w:val="00C23D2B"/>
    <w:rsid w:val="00C3003F"/>
    <w:rsid w:val="00C86CA2"/>
    <w:rsid w:val="00CA3A72"/>
    <w:rsid w:val="00CB2BA2"/>
    <w:rsid w:val="00CC3D08"/>
    <w:rsid w:val="00CE6A4E"/>
    <w:rsid w:val="00D006C7"/>
    <w:rsid w:val="00D143C1"/>
    <w:rsid w:val="00D267FB"/>
    <w:rsid w:val="00D448DA"/>
    <w:rsid w:val="00D66022"/>
    <w:rsid w:val="00D86974"/>
    <w:rsid w:val="00E13D7E"/>
    <w:rsid w:val="00E31A89"/>
    <w:rsid w:val="00E41122"/>
    <w:rsid w:val="00E61133"/>
    <w:rsid w:val="00F17335"/>
    <w:rsid w:val="00F3241B"/>
    <w:rsid w:val="00F379A0"/>
    <w:rsid w:val="00F424DD"/>
    <w:rsid w:val="00F50313"/>
    <w:rsid w:val="00F52BBD"/>
    <w:rsid w:val="00F57BEC"/>
    <w:rsid w:val="00F745EA"/>
    <w:rsid w:val="00F8063F"/>
    <w:rsid w:val="00F8244F"/>
    <w:rsid w:val="00F82AF7"/>
    <w:rsid w:val="00F8477B"/>
    <w:rsid w:val="00FA26F3"/>
    <w:rsid w:val="00FC4117"/>
    <w:rsid w:val="00FD3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E7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C12"/>
  </w:style>
  <w:style w:type="paragraph" w:styleId="aa">
    <w:name w:val="footer"/>
    <w:basedOn w:val="a"/>
    <w:link w:val="ab"/>
    <w:uiPriority w:val="99"/>
    <w:unhideWhenUsed/>
    <w:rsid w:val="000E7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.hse.ru/inter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Варданян Лена Нелсоновна</cp:lastModifiedBy>
  <cp:revision>2</cp:revision>
  <dcterms:created xsi:type="dcterms:W3CDTF">2022-03-29T14:14:00Z</dcterms:created>
  <dcterms:modified xsi:type="dcterms:W3CDTF">2022-03-29T14:14:00Z</dcterms:modified>
</cp:coreProperties>
</file>