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CF" w:rsidRDefault="0080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предложения</w:t>
      </w:r>
    </w:p>
    <w:p w:rsidR="009028CF" w:rsidRDefault="009028CF"/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консольного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-менеджера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Илья Валерьевич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Разработать консольное приложение, позволяющее упра</w:t>
            </w:r>
            <w:r>
              <w:rPr>
                <w:rFonts w:ascii="Times New Roman" w:eastAsia="MS Mincho" w:hAnsi="Times New Roman" w:cs="Times New Roman"/>
              </w:rPr>
              <w:t>влять списком текущих дел ("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to-do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list</w:t>
            </w:r>
            <w:proofErr w:type="spellEnd"/>
            <w:r>
              <w:rPr>
                <w:rFonts w:ascii="Times New Roman" w:eastAsia="MS Mincho" w:hAnsi="Times New Roman" w:cs="Times New Roman"/>
              </w:rPr>
              <w:t>").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9028CF" w:rsidRDefault="00804CB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9028CF" w:rsidRDefault="00804CB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описание алгоритма работы 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программы,</w:t>
            </w:r>
          </w:p>
          <w:p w:rsidR="009028CF" w:rsidRDefault="00804CB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блок-схемы алгоритма (не менее двух),</w:t>
            </w:r>
          </w:p>
          <w:p w:rsidR="009028CF" w:rsidRDefault="00804CB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Количество вакантных 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мест на проекте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должно поддерживать следующие функции:</w:t>
            </w: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 просмотр списка задач;</w:t>
            </w: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 управление списком задач: создание, удаление, отметка задачи как выполненной;</w:t>
            </w: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задачи должны иметь срок выполнения (дату и время, к </w:t>
            </w:r>
            <w:r>
              <w:rPr>
                <w:rFonts w:ascii="Times New Roman" w:eastAsia="MS Mincho" w:hAnsi="Times New Roman" w:cs="Times New Roman"/>
              </w:rPr>
              <w:t>которой они должны быть выполнены);</w:t>
            </w: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 список текущих задач на сегодня (по сроку выполнения);</w:t>
            </w: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список пропущенных задач (если задача не была выполнена к указанному времени, она считается пропущенной);</w:t>
            </w:r>
          </w:p>
          <w:p w:rsidR="009028CF" w:rsidRDefault="009028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задания (1 балл за каждое):</w:t>
            </w: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список за</w:t>
            </w:r>
            <w:r>
              <w:rPr>
                <w:rFonts w:ascii="Times New Roman" w:hAnsi="Times New Roman" w:cs="Times New Roman"/>
              </w:rPr>
              <w:t>дач должен храниться в файле (перезапуск приложения не должен сбрасывать список добавленных задач);</w:t>
            </w:r>
          </w:p>
          <w:p w:rsidR="009028CF" w:rsidRDefault="00804CB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сохранить списки пропущенных и текущих задач в файл.</w:t>
            </w:r>
          </w:p>
        </w:tc>
      </w:tr>
      <w:tr w:rsidR="009028CF" w:rsidTr="00A21B6F">
        <w:tc>
          <w:tcPr>
            <w:tcW w:w="4390" w:type="dxa"/>
          </w:tcPr>
          <w:p w:rsidR="009028CF" w:rsidRPr="00A21B6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A21B6F" w:rsidTr="00A21B6F">
        <w:tc>
          <w:tcPr>
            <w:tcW w:w="4390" w:type="dxa"/>
          </w:tcPr>
          <w:p w:rsidR="00A21B6F" w:rsidRDefault="00A21B6F" w:rsidP="00A21B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A21B6F" w:rsidRPr="00506C3E" w:rsidRDefault="00A21B6F" w:rsidP="00A21B6F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A21B6F" w:rsidRPr="00506C3E" w:rsidRDefault="00A21B6F" w:rsidP="00A21B6F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A21B6F" w:rsidRPr="00506C3E" w:rsidRDefault="00A21B6F" w:rsidP="00A21B6F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A21B6F" w:rsidRPr="00506C3E" w:rsidRDefault="00A21B6F" w:rsidP="00A21B6F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A21B6F" w:rsidRPr="00506C3E" w:rsidRDefault="00A21B6F" w:rsidP="00A21B6F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A21B6F" w:rsidRPr="00506C3E" w:rsidRDefault="00A21B6F" w:rsidP="00A21B6F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A21B6F" w:rsidRPr="00506C3E" w:rsidRDefault="00A21B6F" w:rsidP="00A21B6F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A21B6F" w:rsidRPr="00B413F0" w:rsidRDefault="00A21B6F" w:rsidP="00A21B6F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A21B6F" w:rsidTr="00A21B6F">
        <w:tc>
          <w:tcPr>
            <w:tcW w:w="4390" w:type="dxa"/>
          </w:tcPr>
          <w:p w:rsidR="00A21B6F" w:rsidRDefault="00A21B6F" w:rsidP="00A21B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A21B6F" w:rsidRPr="00B413F0" w:rsidRDefault="00A21B6F" w:rsidP="00A21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A21B6F" w:rsidTr="00A21B6F">
        <w:tc>
          <w:tcPr>
            <w:tcW w:w="4390" w:type="dxa"/>
          </w:tcPr>
          <w:p w:rsidR="00A21B6F" w:rsidRDefault="00A21B6F" w:rsidP="00A21B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A21B6F" w:rsidRPr="00B413F0" w:rsidRDefault="00A21B6F" w:rsidP="00A21B6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028CF" w:rsidTr="00A21B6F">
        <w:tc>
          <w:tcPr>
            <w:tcW w:w="4390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9028CF" w:rsidRDefault="00804CB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804CB1" w:rsidRDefault="00804CB1" w:rsidP="00804CB1">
      <w:bookmarkStart w:id="0" w:name="_GoBack"/>
      <w:bookmarkEnd w:id="0"/>
      <w:r>
        <w:br w:type="page"/>
      </w:r>
    </w:p>
    <w:p w:rsidR="00804CB1" w:rsidRPr="00750043" w:rsidRDefault="00804CB1" w:rsidP="00804CB1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804CB1" w:rsidRPr="00750043" w:rsidRDefault="00804CB1" w:rsidP="00804CB1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804CB1" w:rsidRPr="00747D49" w:rsidTr="00A05A51">
        <w:tc>
          <w:tcPr>
            <w:tcW w:w="7905" w:type="dxa"/>
            <w:shd w:val="clear" w:color="auto" w:fill="auto"/>
          </w:tcPr>
          <w:p w:rsidR="00804CB1" w:rsidRPr="00747D49" w:rsidRDefault="00804CB1" w:rsidP="00A05A51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804CB1" w:rsidRPr="00747D49" w:rsidRDefault="00804CB1" w:rsidP="00A05A51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804CB1" w:rsidRPr="00747D49" w:rsidTr="00A05A51">
        <w:tc>
          <w:tcPr>
            <w:tcW w:w="7905" w:type="dxa"/>
            <w:shd w:val="clear" w:color="auto" w:fill="auto"/>
          </w:tcPr>
          <w:p w:rsidR="00804CB1" w:rsidRPr="00F878BB" w:rsidRDefault="00804CB1" w:rsidP="00804CB1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804CB1" w:rsidRPr="00F878BB" w:rsidRDefault="00804CB1" w:rsidP="00804CB1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804CB1" w:rsidRPr="00F878BB" w:rsidRDefault="00804CB1" w:rsidP="00804CB1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804CB1" w:rsidRPr="00747D49" w:rsidRDefault="00804CB1" w:rsidP="00A05A51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804CB1" w:rsidRPr="00747D49" w:rsidTr="00A05A51">
        <w:tc>
          <w:tcPr>
            <w:tcW w:w="7905" w:type="dxa"/>
            <w:shd w:val="clear" w:color="auto" w:fill="auto"/>
          </w:tcPr>
          <w:p w:rsidR="00804CB1" w:rsidRPr="00F878BB" w:rsidRDefault="00804CB1" w:rsidP="00804CB1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804CB1" w:rsidRPr="00F878BB" w:rsidRDefault="00804CB1" w:rsidP="00804CB1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804CB1" w:rsidRPr="00F878BB" w:rsidRDefault="00804CB1" w:rsidP="00804CB1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804CB1" w:rsidRPr="00F878BB" w:rsidRDefault="00804CB1" w:rsidP="00804CB1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804CB1" w:rsidRPr="00747D49" w:rsidRDefault="00804CB1" w:rsidP="00A05A51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804CB1" w:rsidRPr="00747D49" w:rsidTr="00A05A51">
        <w:tc>
          <w:tcPr>
            <w:tcW w:w="7905" w:type="dxa"/>
            <w:shd w:val="clear" w:color="auto" w:fill="auto"/>
          </w:tcPr>
          <w:p w:rsidR="00804CB1" w:rsidRPr="00F878BB" w:rsidRDefault="00804CB1" w:rsidP="00804CB1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804CB1" w:rsidRPr="00F878BB" w:rsidRDefault="00804CB1" w:rsidP="00804CB1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804CB1" w:rsidRPr="00F878BB" w:rsidRDefault="00804CB1" w:rsidP="00804CB1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804CB1" w:rsidRPr="00F878BB" w:rsidRDefault="00804CB1" w:rsidP="00804CB1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804CB1" w:rsidRPr="00F878BB" w:rsidRDefault="00804CB1" w:rsidP="00804CB1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804CB1" w:rsidRPr="009D47D5" w:rsidRDefault="00804CB1" w:rsidP="00804CB1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804CB1" w:rsidRPr="00F878BB" w:rsidRDefault="00804CB1" w:rsidP="00804CB1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804CB1" w:rsidRPr="00747D49" w:rsidRDefault="00804CB1" w:rsidP="00A05A51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804CB1" w:rsidRPr="00747D49" w:rsidTr="00A05A51">
        <w:tc>
          <w:tcPr>
            <w:tcW w:w="7905" w:type="dxa"/>
            <w:shd w:val="clear" w:color="auto" w:fill="auto"/>
          </w:tcPr>
          <w:p w:rsidR="00804CB1" w:rsidRPr="009D47D5" w:rsidRDefault="00804CB1" w:rsidP="00804CB1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804CB1" w:rsidRPr="009D47D5" w:rsidRDefault="00804CB1" w:rsidP="00804CB1">
            <w:pPr>
              <w:numPr>
                <w:ilvl w:val="0"/>
                <w:numId w:val="7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804CB1" w:rsidRPr="00747D49" w:rsidRDefault="00804CB1" w:rsidP="00A05A51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804CB1" w:rsidRDefault="00804CB1" w:rsidP="00804CB1"/>
    <w:p w:rsidR="00804CB1" w:rsidRDefault="00804CB1" w:rsidP="00804CB1"/>
    <w:p w:rsidR="009028CF" w:rsidRDefault="009028CF"/>
    <w:sectPr w:rsidR="009028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CE3"/>
    <w:multiLevelType w:val="multilevel"/>
    <w:tmpl w:val="3F38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AF4"/>
    <w:multiLevelType w:val="multilevel"/>
    <w:tmpl w:val="CF92C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CF"/>
    <w:rsid w:val="00804CB1"/>
    <w:rsid w:val="009028CF"/>
    <w:rsid w:val="00A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D7C"/>
  <w15:docId w15:val="{2C444DD3-B7BC-42A7-A299-7B289A7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2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A21B6F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A21B6F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4E5A-B83D-44F2-BCB0-14CB039C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588</Words>
  <Characters>3352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100</cp:revision>
  <dcterms:created xsi:type="dcterms:W3CDTF">2021-09-20T06:44:00Z</dcterms:created>
  <dcterms:modified xsi:type="dcterms:W3CDTF">2022-03-30T09:08:00Z</dcterms:modified>
  <dc:language>ru-RU</dc:language>
</cp:coreProperties>
</file>