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BE179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7B13B0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9D1C34" w:rsidRDefault="00A4780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7FF29C5C" w:rsidR="00D257AC" w:rsidRPr="007B13B0" w:rsidRDefault="001B4CAC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Разработка программы-калькулятора для операций с неотрицательными целыми числами в системах счисления с основаниями 2-36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7B13B0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7777777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0FB7D3FC" w14:textId="5F0E3A51" w:rsidR="00857568" w:rsidRDefault="00857568" w:rsidP="007B13B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Сахипова Марина Станиславовна, старший преподаватель</w:t>
            </w:r>
            <w:bookmarkStart w:id="0" w:name="_GoBack"/>
            <w:bookmarkEnd w:id="0"/>
          </w:p>
          <w:p w14:paraId="53B4E524" w14:textId="3904FF02" w:rsidR="00D257AC" w:rsidRPr="00734AE6" w:rsidRDefault="00734AE6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Половина Изабелла</w:t>
            </w:r>
            <w:r w:rsidR="001B4CAC" w:rsidRPr="00595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Петров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на</w:t>
            </w:r>
            <w:r w:rsidR="001B4CAC" w:rsidRPr="00595AB5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6AF01058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B4CAC">
              <w:rPr>
                <w:rFonts w:ascii="Times New Roman" w:hAnsi="Times New Roman" w:cs="Times New Roman"/>
              </w:rPr>
              <w:t>Цель проекта</w:t>
            </w:r>
            <w:r w:rsidRPr="001B4C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1EB615F0" w:rsidR="009D1C34" w:rsidRPr="007B13B0" w:rsidRDefault="001B4CAC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B4CAC">
              <w:rPr>
                <w:rFonts w:ascii="Times New Roman" w:hAnsi="Times New Roman" w:cs="Times New Roman"/>
              </w:rPr>
              <w:t>азработать приложение Windows Forms, реализующее программы для операций с неотрицательными целыми числами в системах счисления с основаниями 2-36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66489366" w:rsidR="009D1C34" w:rsidRPr="00734AE6" w:rsidRDefault="00AA7574" w:rsidP="009D1C34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="001B4CAC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риложение </w:t>
            </w:r>
            <w:r w:rsidR="001B4CAC"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Windows</w:t>
            </w:r>
            <w:r w:rsidR="001B4CAC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1B4CAC" w:rsidRPr="00595AB5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Forms</w:t>
            </w:r>
            <w:r w:rsidR="001B4CAC" w:rsidRPr="00595AB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реализующее программы для</w:t>
            </w:r>
            <w:r w:rsidR="001B4CAC"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операций с неотрицательными целыми числами в системах счисления с основаниями 2-36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438167B4" w:rsidR="007407C5" w:rsidRPr="00595AB5" w:rsidRDefault="001B4CAC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Навыки проектирования приложений, реализации приложений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5AB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1B4CA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094BA446" w:rsidR="009D1C34" w:rsidRPr="00734AE6" w:rsidRDefault="001B4CAC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5AB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1B4CAC" w:rsidRDefault="009D1C34" w:rsidP="009D1C34">
            <w:pPr>
              <w:rPr>
                <w:rFonts w:ascii="Times New Roman" w:hAnsi="Times New Roman" w:cs="Times New Roman"/>
              </w:rPr>
            </w:pPr>
            <w:r w:rsidRPr="001B4CA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2524BCD5" w14:textId="35E9BA57" w:rsidR="009D1C34" w:rsidRPr="00734AE6" w:rsidRDefault="001B4CAC" w:rsidP="009D1C34">
            <w:pPr>
              <w:rPr>
                <w:rFonts w:ascii="Times New Roman" w:hAnsi="Times New Roman" w:cs="Times New Roman"/>
                <w:b/>
                <w:bCs/>
              </w:rPr>
            </w:pPr>
            <w:r w:rsidRPr="00595AB5">
              <w:rPr>
                <w:rFonts w:ascii="Times New Roman" w:hAnsi="Times New Roman" w:cs="Times New Roman"/>
                <w:bCs/>
              </w:rPr>
              <w:t xml:space="preserve">Разработать приложение </w:t>
            </w:r>
            <w:r w:rsidRPr="00595AB5">
              <w:rPr>
                <w:rFonts w:ascii="Times New Roman" w:hAnsi="Times New Roman" w:cs="Times New Roman"/>
                <w:bCs/>
                <w:lang w:val="en-US"/>
              </w:rPr>
              <w:t>Windows</w:t>
            </w:r>
            <w:r w:rsidRPr="00595AB5">
              <w:rPr>
                <w:rFonts w:ascii="Times New Roman" w:hAnsi="Times New Roman" w:cs="Times New Roman"/>
                <w:bCs/>
              </w:rPr>
              <w:t xml:space="preserve"> </w:t>
            </w:r>
            <w:r w:rsidRPr="00595AB5">
              <w:rPr>
                <w:rFonts w:ascii="Times New Roman" w:hAnsi="Times New Roman" w:cs="Times New Roman"/>
                <w:bCs/>
                <w:lang w:val="en-US"/>
              </w:rPr>
              <w:t>Forms</w:t>
            </w:r>
            <w:r w:rsidRPr="00595AB5">
              <w:rPr>
                <w:rFonts w:ascii="Times New Roman" w:hAnsi="Times New Roman" w:cs="Times New Roman"/>
                <w:bCs/>
              </w:rPr>
              <w:t>, реализующее программы для</w:t>
            </w:r>
            <w:r w:rsidRPr="00595AB5">
              <w:rPr>
                <w:rFonts w:ascii="Times New Roman" w:hAnsi="Times New Roman" w:cs="Times New Roman"/>
              </w:rPr>
              <w:t xml:space="preserve"> операций с неотрицательными целыми числами в системах счисления с основаниями 2-36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66ED0350" w14:textId="629E7C30" w:rsidR="009D1C34" w:rsidRPr="00734AE6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2DA50847" w14:textId="78EF43C4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A61A6D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74EA7796" w:rsidR="009D1C34" w:rsidRPr="00BE1798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 защита проекта перед комиссией</w:t>
            </w:r>
          </w:p>
        </w:tc>
      </w:tr>
      <w:tr w:rsidR="00734AE6" w:rsidRPr="009D152B" w14:paraId="384D585B" w14:textId="77777777" w:rsidTr="007B13B0">
        <w:tc>
          <w:tcPr>
            <w:tcW w:w="4390" w:type="dxa"/>
          </w:tcPr>
          <w:p w14:paraId="7548FE3D" w14:textId="7BD9A42A" w:rsidR="00734AE6" w:rsidRPr="007B13B0" w:rsidRDefault="00734AE6" w:rsidP="00734AE6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99AC2F9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14:paraId="2136AD71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14:paraId="49A87981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14:paraId="5F4A1F34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14:paraId="399C09D3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14:paraId="3231A7C3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14:paraId="35FDC1F3" w14:textId="77777777" w:rsidR="00734AE6" w:rsidRPr="00506C3E" w:rsidRDefault="00734AE6" w:rsidP="00734AE6">
            <w:pPr>
              <w:pStyle w:val="6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lastRenderedPageBreak/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63066682" w:rsidR="00734AE6" w:rsidRPr="007B13B0" w:rsidRDefault="00734AE6" w:rsidP="00734AE6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734AE6" w:rsidRPr="009D152B" w14:paraId="3AE0C6F1" w14:textId="77777777" w:rsidTr="007B13B0">
        <w:tc>
          <w:tcPr>
            <w:tcW w:w="4390" w:type="dxa"/>
          </w:tcPr>
          <w:p w14:paraId="42D07D64" w14:textId="6BE17E6E" w:rsidR="00734AE6" w:rsidRPr="00BE1798" w:rsidRDefault="00734AE6" w:rsidP="00734AE6">
            <w:pPr>
              <w:rPr>
                <w:rFonts w:ascii="Times New Roman" w:hAnsi="Times New Roman" w:cs="Times New Roman"/>
              </w:rPr>
            </w:pPr>
            <w:r w:rsidRPr="00BE17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07978443" w:rsidR="00734AE6" w:rsidRPr="007B13B0" w:rsidRDefault="00734AE6" w:rsidP="00734A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734AE6" w:rsidRPr="009D152B" w14:paraId="301B92D0" w14:textId="77777777" w:rsidTr="007B13B0">
        <w:tc>
          <w:tcPr>
            <w:tcW w:w="4390" w:type="dxa"/>
          </w:tcPr>
          <w:p w14:paraId="105D9F0C" w14:textId="32ADFBD0" w:rsidR="00734AE6" w:rsidRPr="007B13B0" w:rsidRDefault="00734AE6" w:rsidP="00734AE6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5AB9BB8E" w:rsidR="00734AE6" w:rsidRPr="00A61A6D" w:rsidRDefault="00734AE6" w:rsidP="00734AE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9D152B" w14:paraId="14260A8B" w14:textId="77777777" w:rsidTr="007B13B0">
        <w:tc>
          <w:tcPr>
            <w:tcW w:w="4390" w:type="dxa"/>
          </w:tcPr>
          <w:p w14:paraId="7020932B" w14:textId="56DDD06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3A18C10B" w14:textId="05B9F019" w:rsidR="00734AE6" w:rsidRDefault="00734AE6" w:rsidP="00734AE6"/>
    <w:p w14:paraId="62B286A8" w14:textId="77777777" w:rsidR="00734AE6" w:rsidRPr="00750043" w:rsidRDefault="00734AE6" w:rsidP="00734AE6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75E4B5B1" w14:textId="77777777" w:rsidR="00734AE6" w:rsidRPr="00750043" w:rsidRDefault="00734AE6" w:rsidP="00734AE6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734AE6" w:rsidRPr="00747D49" w14:paraId="7D0A4E0E" w14:textId="77777777" w:rsidTr="00E16157">
        <w:tc>
          <w:tcPr>
            <w:tcW w:w="7905" w:type="dxa"/>
            <w:shd w:val="clear" w:color="auto" w:fill="auto"/>
          </w:tcPr>
          <w:p w14:paraId="621B3F42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4A56BFD6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734AE6" w:rsidRPr="00747D49" w14:paraId="78629CE0" w14:textId="77777777" w:rsidTr="00E16157">
        <w:tc>
          <w:tcPr>
            <w:tcW w:w="7905" w:type="dxa"/>
            <w:shd w:val="clear" w:color="auto" w:fill="auto"/>
          </w:tcPr>
          <w:p w14:paraId="0F615CB6" w14:textId="77777777" w:rsidR="00734AE6" w:rsidRPr="00F878BB" w:rsidRDefault="00734AE6" w:rsidP="00734AE6">
            <w:pPr>
              <w:numPr>
                <w:ilvl w:val="0"/>
                <w:numId w:val="2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252E5BB4" w14:textId="77777777" w:rsidR="00734AE6" w:rsidRPr="00F878BB" w:rsidRDefault="00734AE6" w:rsidP="00734AE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7E80DAF5" w14:textId="77777777" w:rsidR="00734AE6" w:rsidRPr="00F878BB" w:rsidRDefault="00734AE6" w:rsidP="00734AE6">
            <w:pPr>
              <w:numPr>
                <w:ilvl w:val="0"/>
                <w:numId w:val="2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305CEFA7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734AE6" w:rsidRPr="00747D49" w14:paraId="4AB1913D" w14:textId="77777777" w:rsidTr="00E16157">
        <w:tc>
          <w:tcPr>
            <w:tcW w:w="7905" w:type="dxa"/>
            <w:shd w:val="clear" w:color="auto" w:fill="auto"/>
          </w:tcPr>
          <w:p w14:paraId="7A293AF4" w14:textId="77777777" w:rsidR="00734AE6" w:rsidRPr="00F878BB" w:rsidRDefault="00734AE6" w:rsidP="00734AE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1AC78CF7" w14:textId="77777777" w:rsidR="00734AE6" w:rsidRPr="00F878BB" w:rsidRDefault="00734AE6" w:rsidP="00734AE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7477AFFA" w14:textId="77777777" w:rsidR="00734AE6" w:rsidRPr="00F878BB" w:rsidRDefault="00734AE6" w:rsidP="00734AE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2EA6F844" w14:textId="77777777" w:rsidR="00734AE6" w:rsidRPr="00F878BB" w:rsidRDefault="00734AE6" w:rsidP="00734AE6">
            <w:pPr>
              <w:numPr>
                <w:ilvl w:val="0"/>
                <w:numId w:val="2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568F18A7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734AE6" w:rsidRPr="00747D49" w14:paraId="643361E8" w14:textId="77777777" w:rsidTr="00E16157">
        <w:tc>
          <w:tcPr>
            <w:tcW w:w="7905" w:type="dxa"/>
            <w:shd w:val="clear" w:color="auto" w:fill="auto"/>
          </w:tcPr>
          <w:p w14:paraId="191DB172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232D258D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16066279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0DFC840B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2B62436F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73C1BDF5" w14:textId="77777777" w:rsidR="00734AE6" w:rsidRPr="009D47D5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14:paraId="6AA14887" w14:textId="77777777" w:rsidR="00734AE6" w:rsidRPr="00F878BB" w:rsidRDefault="00734AE6" w:rsidP="00734AE6">
            <w:pPr>
              <w:numPr>
                <w:ilvl w:val="0"/>
                <w:numId w:val="24"/>
              </w:numPr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14:paraId="48684BDE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734AE6" w:rsidRPr="00747D49" w14:paraId="46128F85" w14:textId="77777777" w:rsidTr="00E16157">
        <w:tc>
          <w:tcPr>
            <w:tcW w:w="7905" w:type="dxa"/>
            <w:shd w:val="clear" w:color="auto" w:fill="auto"/>
          </w:tcPr>
          <w:p w14:paraId="223FEE74" w14:textId="77777777" w:rsidR="00734AE6" w:rsidRPr="009D47D5" w:rsidRDefault="00734AE6" w:rsidP="00734AE6">
            <w:pPr>
              <w:numPr>
                <w:ilvl w:val="0"/>
                <w:numId w:val="25"/>
              </w:numPr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14:paraId="09ABA492" w14:textId="77777777" w:rsidR="00734AE6" w:rsidRPr="009D47D5" w:rsidRDefault="00734AE6" w:rsidP="00734AE6">
            <w:pPr>
              <w:numPr>
                <w:ilvl w:val="0"/>
                <w:numId w:val="25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14:paraId="18D53302" w14:textId="77777777" w:rsidR="00734AE6" w:rsidRPr="00747D49" w:rsidRDefault="00734AE6" w:rsidP="00E16157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5118B935" w14:textId="77777777" w:rsidR="00734AE6" w:rsidRDefault="00734AE6" w:rsidP="00734AE6"/>
    <w:p w14:paraId="3C860291" w14:textId="77777777" w:rsidR="00734AE6" w:rsidRDefault="00734AE6" w:rsidP="00734AE6"/>
    <w:p w14:paraId="7C1D461F" w14:textId="77777777" w:rsidR="00734AE6" w:rsidRDefault="00734AE6" w:rsidP="00734AE6"/>
    <w:p w14:paraId="29EA0C8A" w14:textId="12EFDA16" w:rsidR="00595AB5" w:rsidRDefault="00595AB5" w:rsidP="004E12FA"/>
    <w:sectPr w:rsidR="00595AB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DA7CCB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496"/>
    <w:multiLevelType w:val="hybridMultilevel"/>
    <w:tmpl w:val="3300E550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0AA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5E2B6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52269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07CDD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53F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3914F4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F0AEA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D5AB2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2306E"/>
    <w:multiLevelType w:val="multilevel"/>
    <w:tmpl w:val="53F2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9"/>
  </w:num>
  <w:num w:numId="21">
    <w:abstractNumId w:val="21"/>
  </w:num>
  <w:num w:numId="22">
    <w:abstractNumId w:val="23"/>
  </w:num>
  <w:num w:numId="23">
    <w:abstractNumId w:val="1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B4CAC"/>
    <w:rsid w:val="001D79C2"/>
    <w:rsid w:val="00231EA4"/>
    <w:rsid w:val="0024200C"/>
    <w:rsid w:val="00295F80"/>
    <w:rsid w:val="002D4B0B"/>
    <w:rsid w:val="003802CD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95AB5"/>
    <w:rsid w:val="005A6059"/>
    <w:rsid w:val="005E13DA"/>
    <w:rsid w:val="005E3B03"/>
    <w:rsid w:val="00611FDD"/>
    <w:rsid w:val="00691CF6"/>
    <w:rsid w:val="006E5DCE"/>
    <w:rsid w:val="00705D23"/>
    <w:rsid w:val="00734AE6"/>
    <w:rsid w:val="007407C5"/>
    <w:rsid w:val="00772F69"/>
    <w:rsid w:val="007B083E"/>
    <w:rsid w:val="007B13B0"/>
    <w:rsid w:val="0082311B"/>
    <w:rsid w:val="00834E3D"/>
    <w:rsid w:val="00852786"/>
    <w:rsid w:val="00857568"/>
    <w:rsid w:val="00864223"/>
    <w:rsid w:val="00894BE7"/>
    <w:rsid w:val="008B458B"/>
    <w:rsid w:val="008D6C2C"/>
    <w:rsid w:val="009350EA"/>
    <w:rsid w:val="00963578"/>
    <w:rsid w:val="00971EDC"/>
    <w:rsid w:val="00990D2A"/>
    <w:rsid w:val="009A3754"/>
    <w:rsid w:val="009C6BAB"/>
    <w:rsid w:val="009D152B"/>
    <w:rsid w:val="009D1C34"/>
    <w:rsid w:val="009E2FA7"/>
    <w:rsid w:val="00A013F2"/>
    <w:rsid w:val="00A47807"/>
    <w:rsid w:val="00A550AE"/>
    <w:rsid w:val="00A61A6D"/>
    <w:rsid w:val="00A874E3"/>
    <w:rsid w:val="00AA12B7"/>
    <w:rsid w:val="00AA7574"/>
    <w:rsid w:val="00AD4D49"/>
    <w:rsid w:val="00AD5C4C"/>
    <w:rsid w:val="00AE2AB4"/>
    <w:rsid w:val="00B47552"/>
    <w:rsid w:val="00BE1798"/>
    <w:rsid w:val="00BF63C9"/>
    <w:rsid w:val="00C0087B"/>
    <w:rsid w:val="00C24B51"/>
    <w:rsid w:val="00C86CA2"/>
    <w:rsid w:val="00C90754"/>
    <w:rsid w:val="00D257AC"/>
    <w:rsid w:val="00D448DA"/>
    <w:rsid w:val="00D50690"/>
    <w:rsid w:val="00D66022"/>
    <w:rsid w:val="00DA7710"/>
    <w:rsid w:val="00E24813"/>
    <w:rsid w:val="00EB3B3E"/>
    <w:rsid w:val="00EC1AD5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текст1"/>
    <w:rsid w:val="00734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link w:val="6"/>
    <w:rsid w:val="00734AE6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6"/>
    <w:rsid w:val="00734AE6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D75-DE58-4E19-AE89-755ED82D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Сахипова Марина Станиславовна</cp:lastModifiedBy>
  <cp:revision>12</cp:revision>
  <dcterms:created xsi:type="dcterms:W3CDTF">2021-11-25T05:20:00Z</dcterms:created>
  <dcterms:modified xsi:type="dcterms:W3CDTF">2022-04-06T13:06:00Z</dcterms:modified>
</cp:coreProperties>
</file>