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55D1E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55D1E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55D1E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 w:rsidRPr="00155D1E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 w:rsidRPr="00155D1E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55D1E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 w:rsidRPr="00155D1E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55D1E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55D1E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55D1E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55D1E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55D1E" w14:paraId="661AEE52" w14:textId="77777777" w:rsidTr="00135E29">
        <w:tc>
          <w:tcPr>
            <w:tcW w:w="4275" w:type="dxa"/>
          </w:tcPr>
          <w:p w14:paraId="129E2A95" w14:textId="77777777" w:rsidR="008756F6" w:rsidRPr="00155D1E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55D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61664E78" w:rsidR="008756F6" w:rsidRPr="00155D1E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55D1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55D1E" w14:paraId="08833A23" w14:textId="77777777" w:rsidTr="00135E29">
        <w:tc>
          <w:tcPr>
            <w:tcW w:w="4275" w:type="dxa"/>
          </w:tcPr>
          <w:p w14:paraId="3235A146" w14:textId="77777777" w:rsidR="00C851B3" w:rsidRPr="00155D1E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55D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1E845B30" w:rsidR="00C851B3" w:rsidRPr="00155D1E" w:rsidRDefault="006E32B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55D1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</w:t>
            </w:r>
            <w:r w:rsidR="00C851B3" w:rsidRPr="00155D1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ервисный</w:t>
            </w:r>
          </w:p>
        </w:tc>
      </w:tr>
      <w:tr w:rsidR="00C86B47" w:rsidRPr="00155D1E" w14:paraId="585CCA0E" w14:textId="77777777" w:rsidTr="00135E29">
        <w:tc>
          <w:tcPr>
            <w:tcW w:w="4275" w:type="dxa"/>
          </w:tcPr>
          <w:p w14:paraId="46CB68B9" w14:textId="77777777" w:rsidR="00C86B47" w:rsidRPr="00155D1E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5D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55D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6D5F5902" w:rsidR="00C86B47" w:rsidRPr="0086202A" w:rsidRDefault="006E32B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55D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Продвижение </w:t>
            </w:r>
            <w:r w:rsidR="008620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магистерской </w:t>
            </w:r>
            <w:r w:rsidRPr="00155D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программы «Бизнес и политика в современной Азии» </w:t>
            </w:r>
          </w:p>
        </w:tc>
      </w:tr>
      <w:tr w:rsidR="00C86B47" w:rsidRPr="00155D1E" w14:paraId="5A40D10E" w14:textId="77777777" w:rsidTr="00135E29">
        <w:tc>
          <w:tcPr>
            <w:tcW w:w="4275" w:type="dxa"/>
          </w:tcPr>
          <w:p w14:paraId="7AC068C7" w14:textId="77777777" w:rsidR="00C86B47" w:rsidRPr="00155D1E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5D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3E73CA33" w:rsidR="00C86B47" w:rsidRPr="00155D1E" w:rsidRDefault="006E32B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55D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Школа социальных наук и востоковедения, департамент политологии и международных отношений</w:t>
            </w:r>
          </w:p>
        </w:tc>
      </w:tr>
      <w:tr w:rsidR="00C86B47" w:rsidRPr="00155D1E" w14:paraId="1B0632D4" w14:textId="77777777" w:rsidTr="00135E29">
        <w:tc>
          <w:tcPr>
            <w:tcW w:w="4275" w:type="dxa"/>
          </w:tcPr>
          <w:p w14:paraId="03A0F1D6" w14:textId="77777777" w:rsidR="00C86B47" w:rsidRPr="00155D1E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5D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3AA2C3F2" w:rsidR="00C86B47" w:rsidRPr="00155D1E" w:rsidRDefault="006E32B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55D1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Веселова Людмила Сергеевна</w:t>
            </w:r>
          </w:p>
        </w:tc>
      </w:tr>
      <w:tr w:rsidR="001E44E9" w:rsidRPr="00155D1E" w14:paraId="554BC60E" w14:textId="77777777" w:rsidTr="00135E29">
        <w:tc>
          <w:tcPr>
            <w:tcW w:w="4275" w:type="dxa"/>
          </w:tcPr>
          <w:p w14:paraId="57D8A3B0" w14:textId="77777777" w:rsidR="001E44E9" w:rsidRPr="00155D1E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5D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55D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55D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70D474FC" w:rsidR="001E44E9" w:rsidRPr="00155D1E" w:rsidRDefault="006E32B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55D1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Доцент, академический руководитель магистерской программы «Бизнес и политика в современной Азии»</w:t>
            </w:r>
          </w:p>
        </w:tc>
      </w:tr>
      <w:tr w:rsidR="008756F6" w:rsidRPr="00155D1E" w14:paraId="3E471A28" w14:textId="77777777" w:rsidTr="00135E29">
        <w:tc>
          <w:tcPr>
            <w:tcW w:w="4275" w:type="dxa"/>
          </w:tcPr>
          <w:p w14:paraId="56F9DB4E" w14:textId="77777777" w:rsidR="008756F6" w:rsidRPr="00155D1E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55D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3375BEAA" w:rsidR="008756F6" w:rsidRPr="00155D1E" w:rsidRDefault="006E32B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 w:rsidRPr="00155D1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lveselova@hse.ru</w:t>
            </w:r>
          </w:p>
        </w:tc>
      </w:tr>
      <w:tr w:rsidR="008756F6" w:rsidRPr="00155D1E" w14:paraId="3BFFA26F" w14:textId="77777777" w:rsidTr="00135E29">
        <w:tc>
          <w:tcPr>
            <w:tcW w:w="4275" w:type="dxa"/>
          </w:tcPr>
          <w:p w14:paraId="48C34905" w14:textId="77777777" w:rsidR="008756F6" w:rsidRPr="00155D1E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55D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55D1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58D8A01E" w:rsidR="008756F6" w:rsidRPr="00155D1E" w:rsidRDefault="006E32B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 w:rsidRPr="00155D1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------</w:t>
            </w:r>
          </w:p>
        </w:tc>
      </w:tr>
      <w:tr w:rsidR="008756F6" w:rsidRPr="00155D1E" w14:paraId="3926DEA3" w14:textId="77777777" w:rsidTr="00135E29">
        <w:tc>
          <w:tcPr>
            <w:tcW w:w="4275" w:type="dxa"/>
          </w:tcPr>
          <w:p w14:paraId="590743CE" w14:textId="77777777" w:rsidR="008756F6" w:rsidRPr="00155D1E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55D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36DEC756" w:rsidR="008756F6" w:rsidRPr="00155D1E" w:rsidRDefault="006E32B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 w:rsidRPr="00155D1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------</w:t>
            </w:r>
          </w:p>
        </w:tc>
      </w:tr>
      <w:tr w:rsidR="00C86B47" w:rsidRPr="00155D1E" w14:paraId="38B4B2B1" w14:textId="77777777" w:rsidTr="00135E29">
        <w:tc>
          <w:tcPr>
            <w:tcW w:w="4275" w:type="dxa"/>
          </w:tcPr>
          <w:p w14:paraId="5DCFA6B5" w14:textId="77777777" w:rsidR="00C86B47" w:rsidRPr="00155D1E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55D1E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12974D4F" w:rsidR="00C86B47" w:rsidRPr="00155D1E" w:rsidRDefault="00197052" w:rsidP="0019705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55D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Проект направлен на развитие </w:t>
            </w:r>
            <w:r w:rsidRPr="00155D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страницы </w:t>
            </w:r>
            <w:r w:rsidRPr="00155D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магистерской программы «Бизнес и политика в современной Азии»</w:t>
            </w:r>
            <w:r w:rsidRPr="00155D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на официальном сайте НИУ ВШЭ, а также на платформе ВКонтакте</w:t>
            </w:r>
            <w:r w:rsidRPr="00155D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r w:rsidRPr="00155D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Также студенты будут помогать разрабатывать материалы для продвижения программ ДПО от программы. </w:t>
            </w:r>
            <w:r w:rsidRPr="00155D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Первый этап проекта будет заключаться в подготовке обновленной информации о программе, профессорах, выпускниках, партнерах и обновленных новостях. Второй этап будет посвящен написанию статей, посвященных </w:t>
            </w:r>
            <w:r w:rsidRPr="00155D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программе ДПО, магистерской программе и т.д.</w:t>
            </w:r>
          </w:p>
        </w:tc>
      </w:tr>
      <w:tr w:rsidR="00C86B47" w:rsidRPr="00155D1E" w14:paraId="408A462A" w14:textId="77777777" w:rsidTr="00135E29">
        <w:tc>
          <w:tcPr>
            <w:tcW w:w="4275" w:type="dxa"/>
          </w:tcPr>
          <w:p w14:paraId="0737FEAF" w14:textId="77777777" w:rsidR="00C86B47" w:rsidRPr="00155D1E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55D1E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55D1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55D1E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55D1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47025F2D" w14:textId="436B9BCA" w:rsidR="00197052" w:rsidRPr="00155D1E" w:rsidRDefault="00197052" w:rsidP="00197052">
            <w:pPr>
              <w:shd w:val="clear" w:color="auto" w:fill="FFFFFF"/>
              <w:spacing w:line="240" w:lineRule="auto"/>
              <w:ind w:right="-116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155D1E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Цель этого проекта – осветить деятельность магистерской программы «Бизнес и политика в современной Азии»</w:t>
            </w:r>
            <w:r w:rsidR="00CD30FB" w:rsidRPr="00155D1E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на указанных платформах.</w:t>
            </w:r>
          </w:p>
          <w:p w14:paraId="410A139F" w14:textId="55436921" w:rsidR="00197052" w:rsidRPr="00155D1E" w:rsidRDefault="00CD30FB" w:rsidP="00197052">
            <w:pPr>
              <w:shd w:val="clear" w:color="auto" w:fill="FFFFFF"/>
              <w:spacing w:line="240" w:lineRule="auto"/>
              <w:ind w:right="-116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155D1E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З</w:t>
            </w:r>
            <w:r w:rsidR="00197052" w:rsidRPr="00155D1E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адачи:</w:t>
            </w:r>
          </w:p>
          <w:p w14:paraId="3A9F7F2C" w14:textId="50F01003" w:rsidR="00197052" w:rsidRPr="00155D1E" w:rsidRDefault="00197052" w:rsidP="00197052">
            <w:pPr>
              <w:shd w:val="clear" w:color="auto" w:fill="FFFFFF"/>
              <w:spacing w:line="240" w:lineRule="auto"/>
              <w:ind w:right="-116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155D1E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lastRenderedPageBreak/>
              <w:t xml:space="preserve">1. проверка, корректировка и постоянное обновление страницы программы на сайте </w:t>
            </w:r>
            <w:r w:rsidR="00CD30FB" w:rsidRPr="00155D1E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НИУ ВШЭ, а также </w:t>
            </w:r>
            <w:proofErr w:type="spellStart"/>
            <w:r w:rsidR="00CD30FB" w:rsidRPr="00155D1E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Вконтакте</w:t>
            </w:r>
            <w:proofErr w:type="spellEnd"/>
          </w:p>
          <w:p w14:paraId="13DE8E9B" w14:textId="24A31B95" w:rsidR="00197052" w:rsidRPr="00155D1E" w:rsidRDefault="00197052" w:rsidP="00197052">
            <w:pPr>
              <w:shd w:val="clear" w:color="auto" w:fill="FFFFFF"/>
              <w:spacing w:line="240" w:lineRule="auto"/>
              <w:ind w:right="-116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155D1E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2. обзор веб-страниц ведущих университетов с анализом лучших практик</w:t>
            </w:r>
          </w:p>
          <w:p w14:paraId="0A32238B" w14:textId="45669FBC" w:rsidR="00C86B47" w:rsidRPr="00155D1E" w:rsidRDefault="00197052" w:rsidP="00197052">
            <w:pPr>
              <w:shd w:val="clear" w:color="auto" w:fill="FFFFFF"/>
              <w:spacing w:line="240" w:lineRule="auto"/>
              <w:ind w:right="-116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155D1E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3. Предоставление информации о ППС магистратуры, а также проведение интервью с выпускниками программы</w:t>
            </w:r>
            <w:r w:rsidR="00CD30FB" w:rsidRPr="00155D1E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, экспертами, сотрудниками НИУ ВШЭ.</w:t>
            </w:r>
          </w:p>
        </w:tc>
      </w:tr>
      <w:tr w:rsidR="008756F6" w:rsidRPr="00155D1E" w14:paraId="69EC11ED" w14:textId="77777777" w:rsidTr="00135E29">
        <w:tc>
          <w:tcPr>
            <w:tcW w:w="4275" w:type="dxa"/>
          </w:tcPr>
          <w:p w14:paraId="13B29BB7" w14:textId="77777777" w:rsidR="008756F6" w:rsidRPr="00155D1E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55D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Проектное задание </w:t>
            </w:r>
          </w:p>
        </w:tc>
        <w:tc>
          <w:tcPr>
            <w:tcW w:w="5070" w:type="dxa"/>
          </w:tcPr>
          <w:p w14:paraId="0CB2ABBE" w14:textId="77777777" w:rsidR="00CD30FB" w:rsidRPr="00155D1E" w:rsidRDefault="00CD30FB" w:rsidP="00CD30FB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155D1E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Сбор и анализ информации.</w:t>
            </w:r>
          </w:p>
          <w:p w14:paraId="460C88E2" w14:textId="3D73571D" w:rsidR="008756F6" w:rsidRPr="00155D1E" w:rsidRDefault="00CD30FB" w:rsidP="00CD30F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55D1E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Написание коротких статей и интервью. Перевод и редактирование</w:t>
            </w:r>
          </w:p>
        </w:tc>
      </w:tr>
      <w:tr w:rsidR="008756F6" w:rsidRPr="00155D1E" w14:paraId="17A28D65" w14:textId="77777777" w:rsidTr="00135E29">
        <w:tc>
          <w:tcPr>
            <w:tcW w:w="4275" w:type="dxa"/>
          </w:tcPr>
          <w:p w14:paraId="2078AA69" w14:textId="77777777" w:rsidR="008756F6" w:rsidRPr="00155D1E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55D1E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47218120" w:rsidR="008756F6" w:rsidRPr="00155D1E" w:rsidRDefault="00CD30FB" w:rsidP="00CD30FB">
            <w:pPr>
              <w:spacing w:line="240" w:lineRule="auto"/>
              <w:ind w:right="-116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55D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Создание обновленной веб-страницы о программе на сайте университета</w:t>
            </w:r>
            <w:r w:rsidRPr="00155D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 а также платформе ВК</w:t>
            </w:r>
            <w:r w:rsidRPr="00155D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155D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Успешное продвижение программ ДПО, разработанных преподавателями программы.</w:t>
            </w:r>
          </w:p>
        </w:tc>
      </w:tr>
      <w:tr w:rsidR="00414FC2" w:rsidRPr="00155D1E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55D1E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55D1E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2E61A586" w:rsidR="00414FC2" w:rsidRPr="00155D1E" w:rsidRDefault="00F97BF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 w:rsidRPr="00155D1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21</w:t>
            </w:r>
            <w:r w:rsidR="00414FC2" w:rsidRPr="00155D1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Pr="00155D1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04</w:t>
            </w:r>
            <w:r w:rsidR="00414FC2" w:rsidRPr="00155D1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Pr="00155D1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2022</w:t>
            </w:r>
          </w:p>
        </w:tc>
      </w:tr>
      <w:tr w:rsidR="00414FC2" w:rsidRPr="00155D1E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55D1E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55D1E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506352E2" w:rsidR="00414FC2" w:rsidRPr="00155D1E" w:rsidRDefault="00F97BF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 w:rsidRPr="00155D1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21</w:t>
            </w:r>
            <w:r w:rsidR="00414FC2" w:rsidRPr="00155D1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Pr="00155D1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10</w:t>
            </w:r>
            <w:r w:rsidR="00414FC2" w:rsidRPr="00155D1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Pr="00155D1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2022</w:t>
            </w:r>
          </w:p>
        </w:tc>
      </w:tr>
      <w:tr w:rsidR="00414FC2" w:rsidRPr="00155D1E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55D1E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55D1E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40878957" w:rsidR="00414FC2" w:rsidRPr="00155D1E" w:rsidRDefault="001762E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55D1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6</w:t>
            </w:r>
          </w:p>
        </w:tc>
      </w:tr>
      <w:tr w:rsidR="00D26D2B" w:rsidRPr="00155D1E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55D1E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55D1E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0D6F8EC2" w:rsidR="00D26D2B" w:rsidRPr="00155D1E" w:rsidRDefault="00F97BF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 w:rsidRPr="00155D1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3</w:t>
            </w:r>
          </w:p>
        </w:tc>
      </w:tr>
      <w:tr w:rsidR="00D26D2B" w:rsidRPr="00155D1E" w14:paraId="60EEB946" w14:textId="77777777" w:rsidTr="00135E29">
        <w:trPr>
          <w:trHeight w:val="140"/>
        </w:trPr>
        <w:tc>
          <w:tcPr>
            <w:tcW w:w="4275" w:type="dxa"/>
            <w:vMerge w:val="restart"/>
          </w:tcPr>
          <w:p w14:paraId="39B6056E" w14:textId="77777777" w:rsidR="00D26D2B" w:rsidRPr="00155D1E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55D1E"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155D1E">
              <w:rPr>
                <w:rFonts w:eastAsia="Arial"/>
                <w:color w:val="auto"/>
                <w:sz w:val="26"/>
                <w:szCs w:val="26"/>
              </w:rPr>
              <w:t xml:space="preserve"> </w:t>
            </w:r>
            <w:r w:rsidR="00765EE9" w:rsidRPr="00155D1E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D26D2B" w:rsidRPr="00155D1E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D26D2B" w:rsidRPr="00155D1E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D26D2B" w:rsidRPr="00155D1E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D26D2B" w:rsidRPr="00155D1E" w:rsidRDefault="00D26D2B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55D1E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55D1E">
              <w:rPr>
                <w:i/>
                <w:color w:val="000000" w:themeColor="text1"/>
                <w:sz w:val="26"/>
                <w:szCs w:val="26"/>
              </w:rPr>
              <w:t>ассчитываются по формуле</w:t>
            </w:r>
            <w:r w:rsidR="00765EE9" w:rsidRPr="00155D1E">
              <w:rPr>
                <w:i/>
                <w:color w:val="000000" w:themeColor="text1"/>
                <w:sz w:val="26"/>
                <w:szCs w:val="26"/>
              </w:rPr>
              <w:t>:</w:t>
            </w:r>
            <w:r w:rsidRPr="00155D1E">
              <w:rPr>
                <w:i/>
                <w:color w:val="000000" w:themeColor="text1"/>
                <w:sz w:val="26"/>
                <w:szCs w:val="26"/>
              </w:rPr>
              <w:t xml:space="preserve"> продолжительность в неделях * трудоемкость проекта в часах / 25</w:t>
            </w:r>
          </w:p>
          <w:p w14:paraId="1BF3C4D4" w14:textId="77777777" w:rsidR="00D26D2B" w:rsidRPr="00155D1E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77777777" w:rsidR="00D26D2B" w:rsidRPr="00155D1E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55D1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№1:</w:t>
            </w:r>
          </w:p>
          <w:p w14:paraId="3EFE7818" w14:textId="7BE9F0D1" w:rsidR="00D26D2B" w:rsidRPr="00155D1E" w:rsidRDefault="00D26D2B" w:rsidP="00135E29">
            <w:pPr>
              <w:spacing w:line="240" w:lineRule="auto"/>
              <w:ind w:right="567"/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 w:eastAsia="zh-CN"/>
              </w:rPr>
            </w:pPr>
            <w:r w:rsidRPr="00155D1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892FC7" w:rsidRPr="00155D1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892FC7" w:rsidRPr="00155D1E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 w:eastAsia="zh-CN"/>
              </w:rPr>
              <w:t>Подготовка материалов для сайта программы «Бизнес и политика в современной Азии»</w:t>
            </w:r>
          </w:p>
          <w:p w14:paraId="43520B28" w14:textId="674C25C6" w:rsidR="00D26D2B" w:rsidRPr="006D6AB6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 w:rsidRPr="00155D1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6D6AB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6</w:t>
            </w:r>
          </w:p>
          <w:p w14:paraId="3D82E096" w14:textId="0B3449E4" w:rsidR="00D26D2B" w:rsidRPr="00155D1E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55D1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Критерии отбора на </w:t>
            </w:r>
            <w:r w:rsidR="00892FC7" w:rsidRPr="00155D1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вакансию: грамотное письмо на русском языке, умение проводить интервью.</w:t>
            </w:r>
          </w:p>
        </w:tc>
      </w:tr>
      <w:tr w:rsidR="00D26D2B" w:rsidRPr="00155D1E" w14:paraId="3D2A3EBE" w14:textId="77777777" w:rsidTr="00135E29">
        <w:trPr>
          <w:trHeight w:val="170"/>
        </w:trPr>
        <w:tc>
          <w:tcPr>
            <w:tcW w:w="4275" w:type="dxa"/>
            <w:vMerge/>
          </w:tcPr>
          <w:p w14:paraId="4146AA04" w14:textId="77777777" w:rsidR="00D26D2B" w:rsidRPr="00155D1E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4EF53165" w14:textId="77777777" w:rsidR="00D26D2B" w:rsidRPr="00155D1E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55D1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№2:</w:t>
            </w:r>
          </w:p>
          <w:p w14:paraId="2F74D6A5" w14:textId="74F2A04B" w:rsidR="00D26D2B" w:rsidRPr="00155D1E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55D1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892FC7" w:rsidRPr="00155D1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Подготовка материалов и ведения страницы программы </w:t>
            </w:r>
            <w:r w:rsidR="00FD6601" w:rsidRPr="00155D1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на платформе</w:t>
            </w:r>
            <w:r w:rsidR="00892FC7" w:rsidRPr="00155D1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FD6601" w:rsidRPr="00155D1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Вконтакте</w:t>
            </w:r>
            <w:proofErr w:type="spellEnd"/>
          </w:p>
          <w:p w14:paraId="305B4173" w14:textId="3960139D" w:rsidR="00D26D2B" w:rsidRPr="006D6AB6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55D1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6D6AB6" w:rsidRPr="006D6AB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6</w:t>
            </w:r>
          </w:p>
          <w:p w14:paraId="37EA9386" w14:textId="51D3835D" w:rsidR="00D26D2B" w:rsidRPr="00155D1E" w:rsidRDefault="00D26D2B" w:rsidP="00135E29">
            <w:pPr>
              <w:spacing w:line="240" w:lineRule="auto"/>
              <w:ind w:right="567"/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 w:eastAsia="zh-CN"/>
              </w:rPr>
            </w:pPr>
            <w:r w:rsidRPr="00155D1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892FC7" w:rsidRPr="00155D1E">
              <w:t xml:space="preserve"> </w:t>
            </w:r>
            <w:r w:rsidR="00892FC7" w:rsidRPr="00155D1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грамотное письмо на русском языке, умение вести страницы в </w:t>
            </w:r>
            <w:r w:rsidR="00892FC7" w:rsidRPr="00155D1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VK</w:t>
            </w:r>
            <w:r w:rsidR="00892FC7" w:rsidRPr="00155D1E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 w:eastAsia="zh-CN"/>
              </w:rPr>
              <w:t>, умение быстро писать короткие заметки</w:t>
            </w:r>
          </w:p>
        </w:tc>
      </w:tr>
      <w:tr w:rsidR="00D26D2B" w:rsidRPr="00155D1E" w14:paraId="4BE64347" w14:textId="77777777" w:rsidTr="00135E29">
        <w:trPr>
          <w:trHeight w:val="250"/>
        </w:trPr>
        <w:tc>
          <w:tcPr>
            <w:tcW w:w="4275" w:type="dxa"/>
            <w:vMerge/>
          </w:tcPr>
          <w:p w14:paraId="18B5C84E" w14:textId="77777777" w:rsidR="00D26D2B" w:rsidRPr="00155D1E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10D2248B" w14:textId="77777777" w:rsidR="00D26D2B" w:rsidRPr="00155D1E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55D1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№3:</w:t>
            </w:r>
          </w:p>
          <w:p w14:paraId="68D0918E" w14:textId="15F68476" w:rsidR="00D26D2B" w:rsidRPr="00155D1E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55D1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FD6601" w:rsidRPr="00155D1E">
              <w:t xml:space="preserve"> </w:t>
            </w:r>
            <w:r w:rsidR="00FD6601" w:rsidRPr="00155D1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Подготовка материалов для</w:t>
            </w:r>
            <w:r w:rsidR="00A62D40" w:rsidRPr="00155D1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программ ДПО, разработанных в рамках программы </w:t>
            </w:r>
            <w:proofErr w:type="spellStart"/>
            <w:r w:rsidR="00A62D40" w:rsidRPr="00155D1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БиПСА</w:t>
            </w:r>
            <w:proofErr w:type="spellEnd"/>
          </w:p>
          <w:p w14:paraId="246CE31B" w14:textId="057729EA" w:rsidR="00D26D2B" w:rsidRPr="006D6AB6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 w:rsidRPr="00155D1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6D6AB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6</w:t>
            </w:r>
          </w:p>
          <w:p w14:paraId="3466C05F" w14:textId="77777777" w:rsidR="00D26D2B" w:rsidRPr="00155D1E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55D1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  <w:p w14:paraId="00515994" w14:textId="5C31017B" w:rsidR="00A62D40" w:rsidRPr="00155D1E" w:rsidRDefault="00A62D4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55D1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lastRenderedPageBreak/>
              <w:t>грамотное письмо на русском языке, умение проводить интервью</w:t>
            </w:r>
          </w:p>
        </w:tc>
      </w:tr>
      <w:tr w:rsidR="00414FC2" w:rsidRPr="00155D1E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55D1E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55D1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Общее к</w:t>
            </w:r>
            <w:proofErr w:type="spellStart"/>
            <w:r w:rsidR="00414FC2" w:rsidRPr="00155D1E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155D1E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7C40E53C" w:rsidR="00414FC2" w:rsidRPr="00155D1E" w:rsidRDefault="001762E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55D1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18</w:t>
            </w:r>
          </w:p>
        </w:tc>
      </w:tr>
      <w:tr w:rsidR="00D26D2B" w:rsidRPr="00155D1E" w14:paraId="7CE97938" w14:textId="77777777" w:rsidTr="00135E29">
        <w:tc>
          <w:tcPr>
            <w:tcW w:w="4275" w:type="dxa"/>
          </w:tcPr>
          <w:p w14:paraId="23FB5688" w14:textId="77777777" w:rsidR="00D26D2B" w:rsidRPr="00155D1E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55D1E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7C33550D" w14:textId="507B9FFB" w:rsidR="00F97BF0" w:rsidRPr="00155D1E" w:rsidRDefault="00D26D2B" w:rsidP="00F97BF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55D1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Экзамен </w:t>
            </w:r>
          </w:p>
          <w:p w14:paraId="5852D606" w14:textId="0BC4561D" w:rsidR="00D26D2B" w:rsidRPr="00155D1E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155D1E" w14:paraId="78414C75" w14:textId="77777777" w:rsidTr="00135E29">
        <w:tc>
          <w:tcPr>
            <w:tcW w:w="4275" w:type="dxa"/>
          </w:tcPr>
          <w:p w14:paraId="23DC5FC4" w14:textId="77777777" w:rsidR="00D26D2B" w:rsidRPr="00155D1E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55D1E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7C0040AB" w:rsidR="00D26D2B" w:rsidRPr="00155D1E" w:rsidRDefault="00F97BF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55D1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Т</w:t>
            </w:r>
            <w:r w:rsidR="00D26D2B" w:rsidRPr="00155D1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екст</w:t>
            </w:r>
            <w:r w:rsidRPr="00155D1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ы материалов для сайтов, подготовленные участниками проектов</w:t>
            </w:r>
          </w:p>
        </w:tc>
      </w:tr>
      <w:tr w:rsidR="00414FC2" w:rsidRPr="00155D1E" w14:paraId="51B1EB88" w14:textId="77777777" w:rsidTr="00135E29">
        <w:tc>
          <w:tcPr>
            <w:tcW w:w="4275" w:type="dxa"/>
          </w:tcPr>
          <w:p w14:paraId="7C1F2FF1" w14:textId="77777777" w:rsidR="00414FC2" w:rsidRPr="00155D1E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55D1E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2239BFA1" w14:textId="77777777" w:rsidR="00414FC2" w:rsidRPr="00155D1E" w:rsidRDefault="001121E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55D1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 </w:t>
            </w:r>
            <w:proofErr w:type="spellStart"/>
            <w:r w:rsidRPr="00155D1E">
              <w:rPr>
                <w:rFonts w:ascii="Times New Roman" w:hAnsi="Times New Roman" w:cs="Times New Roman"/>
                <w:i/>
                <w:sz w:val="26"/>
                <w:szCs w:val="26"/>
              </w:rPr>
              <w:t>пр</w:t>
            </w:r>
            <w:proofErr w:type="spellEnd"/>
            <w:r w:rsidRPr="00155D1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- Оценка результата/продукта проекта</w:t>
            </w:r>
          </w:p>
          <w:p w14:paraId="6BED8B20" w14:textId="77777777" w:rsidR="001121E7" w:rsidRPr="00155D1E" w:rsidRDefault="001121E7" w:rsidP="001121E7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5D1E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О р</w:t>
            </w:r>
            <w:r w:rsidRPr="00155D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Оценка хода реализации проекта</w:t>
            </w:r>
          </w:p>
          <w:p w14:paraId="12FF3DDE" w14:textId="77777777" w:rsidR="001121E7" w:rsidRPr="00155D1E" w:rsidRDefault="001121E7" w:rsidP="001121E7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5D1E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О к</w:t>
            </w:r>
            <w:r w:rsidRPr="00155D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Оценка сформированности планируемых компетенций</w:t>
            </w:r>
          </w:p>
          <w:p w14:paraId="1A7CC6D4" w14:textId="77777777" w:rsidR="001121E7" w:rsidRPr="00155D1E" w:rsidRDefault="001121E7" w:rsidP="001121E7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5D1E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О </w:t>
            </w:r>
            <w:proofErr w:type="spellStart"/>
            <w:r w:rsidRPr="00155D1E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гр</w:t>
            </w:r>
            <w:proofErr w:type="spellEnd"/>
            <w:r w:rsidRPr="00155D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Оценка индивидуального вклада участника в групповую работу</w:t>
            </w:r>
          </w:p>
          <w:p w14:paraId="38BE1BA0" w14:textId="77777777" w:rsidR="001121E7" w:rsidRPr="00155D1E" w:rsidRDefault="001121E7" w:rsidP="001121E7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7BF9C52F" w14:textId="07756E57" w:rsidR="001121E7" w:rsidRPr="00155D1E" w:rsidRDefault="001121E7" w:rsidP="001121E7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5D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(Опр +</w:t>
            </w:r>
            <w:proofErr w:type="spellStart"/>
            <w:r w:rsidRPr="00155D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Ор+Ок+</w:t>
            </w:r>
            <w:proofErr w:type="gramStart"/>
            <w:r w:rsidRPr="00155D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Огр</w:t>
            </w:r>
            <w:proofErr w:type="spellEnd"/>
            <w:r w:rsidRPr="00155D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)*</w:t>
            </w:r>
            <w:proofErr w:type="gramEnd"/>
            <w:r w:rsidRPr="00155D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0,25</w:t>
            </w:r>
          </w:p>
          <w:p w14:paraId="537F321A" w14:textId="7036A8E1" w:rsidR="001121E7" w:rsidRPr="00155D1E" w:rsidRDefault="001121E7" w:rsidP="001121E7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26D2B" w:rsidRPr="00155D1E" w14:paraId="0304381D" w14:textId="77777777" w:rsidTr="00135E29">
        <w:tc>
          <w:tcPr>
            <w:tcW w:w="4275" w:type="dxa"/>
          </w:tcPr>
          <w:p w14:paraId="31A5A350" w14:textId="77777777" w:rsidR="00D26D2B" w:rsidRPr="00155D1E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55D1E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5D285E4E" w:rsidR="00D26D2B" w:rsidRPr="00155D1E" w:rsidRDefault="001762E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55D1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</w:t>
            </w:r>
            <w:proofErr w:type="spellStart"/>
            <w:r w:rsidR="00D26D2B" w:rsidRPr="00155D1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ет</w:t>
            </w:r>
            <w:proofErr w:type="spellEnd"/>
          </w:p>
        </w:tc>
      </w:tr>
      <w:tr w:rsidR="00D26D2B" w:rsidRPr="00155D1E" w14:paraId="7F19BC02" w14:textId="77777777" w:rsidTr="00135E29">
        <w:tc>
          <w:tcPr>
            <w:tcW w:w="4275" w:type="dxa"/>
          </w:tcPr>
          <w:p w14:paraId="53E95F5D" w14:textId="23FD6763" w:rsidR="00D26D2B" w:rsidRPr="00155D1E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55D1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Ожидаемые </w:t>
            </w:r>
            <w:r w:rsidR="00892FC7" w:rsidRPr="00155D1E">
              <w:rPr>
                <w:rFonts w:ascii="Times New Roman" w:hAnsi="Times New Roman" w:cs="Times New Roman"/>
                <w:sz w:val="26"/>
                <w:szCs w:val="26"/>
              </w:rPr>
              <w:t>образовательные</w:t>
            </w:r>
            <w:r w:rsidRPr="00155D1E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2AC2A566" w14:textId="77777777" w:rsidR="00D26D2B" w:rsidRPr="00155D1E" w:rsidRDefault="00155D1E" w:rsidP="00155D1E">
            <w:pPr>
              <w:pStyle w:val="af2"/>
              <w:numPr>
                <w:ilvl w:val="0"/>
                <w:numId w:val="5"/>
              </w:numPr>
              <w:spacing w:line="240" w:lineRule="auto"/>
              <w:ind w:left="288" w:right="-116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55D1E">
              <w:rPr>
                <w:rFonts w:ascii="Times New Roman" w:hAnsi="Times New Roman" w:cs="Times New Roman"/>
                <w:i/>
                <w:sz w:val="26"/>
                <w:szCs w:val="26"/>
              </w:rPr>
              <w:t>Способен управлять проектом на всех этапах его жизненного цикла</w:t>
            </w:r>
          </w:p>
          <w:p w14:paraId="2BD24D88" w14:textId="77777777" w:rsidR="00155D1E" w:rsidRPr="00155D1E" w:rsidRDefault="00155D1E" w:rsidP="00155D1E">
            <w:pPr>
              <w:pStyle w:val="af2"/>
              <w:numPr>
                <w:ilvl w:val="0"/>
                <w:numId w:val="5"/>
              </w:numPr>
              <w:spacing w:line="240" w:lineRule="auto"/>
              <w:ind w:left="288" w:right="-116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55D1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155D1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ых</w:t>
            </w:r>
            <w:proofErr w:type="spellEnd"/>
            <w:r w:rsidRPr="00155D1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) языке(ах), для академического и профессионального взаимодействия</w:t>
            </w:r>
          </w:p>
          <w:p w14:paraId="1DB406E8" w14:textId="77777777" w:rsidR="00155D1E" w:rsidRPr="00155D1E" w:rsidRDefault="00155D1E" w:rsidP="00155D1E">
            <w:pPr>
              <w:pStyle w:val="af2"/>
              <w:numPr>
                <w:ilvl w:val="0"/>
                <w:numId w:val="5"/>
              </w:numPr>
              <w:spacing w:line="240" w:lineRule="auto"/>
              <w:ind w:left="288" w:right="-116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55D1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  <w:p w14:paraId="4B2D255A" w14:textId="77777777" w:rsidR="00155D1E" w:rsidRPr="00155D1E" w:rsidRDefault="00155D1E" w:rsidP="00155D1E">
            <w:pPr>
              <w:pStyle w:val="af2"/>
              <w:numPr>
                <w:ilvl w:val="0"/>
                <w:numId w:val="5"/>
              </w:numPr>
              <w:spacing w:line="240" w:lineRule="auto"/>
              <w:ind w:left="288" w:right="-116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55D1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Способен применять организационно-управленческие навыки при постановке целей, выборе оптимальных путей и методов организации их достижения, учитывая социальные, этнические, конфессиональные и культурные различия многонационального трудового коллектива</w:t>
            </w:r>
          </w:p>
          <w:p w14:paraId="125EE22E" w14:textId="77777777" w:rsidR="00155D1E" w:rsidRPr="00155D1E" w:rsidRDefault="00155D1E" w:rsidP="00155D1E">
            <w:pPr>
              <w:pStyle w:val="af2"/>
              <w:numPr>
                <w:ilvl w:val="0"/>
                <w:numId w:val="5"/>
              </w:numPr>
              <w:spacing w:line="240" w:lineRule="auto"/>
              <w:ind w:left="288" w:right="-116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55D1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Способен верифицировать, комментировать и готовить к публикации письменные и устные источники; редактировать научные, научно- популярные и информационно-публицистические тексты, доклады, сообщения, отчеты по проблемам развития Азии и Африки</w:t>
            </w:r>
          </w:p>
          <w:p w14:paraId="3AFC60C8" w14:textId="1EFC33AE" w:rsidR="00155D1E" w:rsidRPr="00155D1E" w:rsidRDefault="00155D1E" w:rsidP="00155D1E">
            <w:pPr>
              <w:pStyle w:val="af2"/>
              <w:numPr>
                <w:ilvl w:val="0"/>
                <w:numId w:val="5"/>
              </w:numPr>
              <w:spacing w:line="240" w:lineRule="auto"/>
              <w:ind w:left="288" w:right="-116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55D1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lastRenderedPageBreak/>
              <w:t>Способен сформулировать и обосновать предложения по проведению совместных востоковедных научно-исследовательских, научно-аналитических и прикладных работ</w:t>
            </w:r>
          </w:p>
        </w:tc>
      </w:tr>
      <w:tr w:rsidR="00D26D2B" w:rsidRPr="00155D1E" w14:paraId="1AAC99B5" w14:textId="77777777" w:rsidTr="00135E29">
        <w:tc>
          <w:tcPr>
            <w:tcW w:w="4275" w:type="dxa"/>
          </w:tcPr>
          <w:p w14:paraId="194E9363" w14:textId="77777777" w:rsidR="00D26D2B" w:rsidRPr="00155D1E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55D1E">
              <w:rPr>
                <w:rFonts w:eastAsia="Arial"/>
                <w:color w:val="auto"/>
                <w:sz w:val="26"/>
                <w:szCs w:val="26"/>
                <w:lang w:val="ru"/>
              </w:rPr>
              <w:lastRenderedPageBreak/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5B176A35" w:rsidR="00D26D2B" w:rsidRPr="00155D1E" w:rsidRDefault="00892FC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55D1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Гибридный формат. Офлайн (кампус наб. канала Грибоедова) и онлайн встречи (группа в </w:t>
            </w:r>
            <w:r w:rsidRPr="00155D1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MS</w:t>
            </w:r>
            <w:r w:rsidRPr="00155D1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155D1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Teams</w:t>
            </w:r>
            <w:r w:rsidRPr="00155D1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).</w:t>
            </w:r>
          </w:p>
        </w:tc>
      </w:tr>
      <w:tr w:rsidR="00D26D2B" w:rsidRPr="00155D1E" w14:paraId="0C450F48" w14:textId="77777777" w:rsidTr="00135E29">
        <w:tc>
          <w:tcPr>
            <w:tcW w:w="4275" w:type="dxa"/>
          </w:tcPr>
          <w:p w14:paraId="31DA1B81" w14:textId="77777777" w:rsidR="00D26D2B" w:rsidRPr="00155D1E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55D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2EB88370" w:rsidR="00D26D2B" w:rsidRPr="00155D1E" w:rsidRDefault="0059565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55D1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Бизнес и политика в современной Азии</w:t>
            </w:r>
          </w:p>
        </w:tc>
      </w:tr>
      <w:tr w:rsidR="00F901F9" w:rsidRPr="00155D1E" w14:paraId="601E0908" w14:textId="77777777" w:rsidTr="00135E29">
        <w:tc>
          <w:tcPr>
            <w:tcW w:w="4275" w:type="dxa"/>
          </w:tcPr>
          <w:p w14:paraId="081526EA" w14:textId="77777777" w:rsidR="00F901F9" w:rsidRPr="00155D1E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55D1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55D1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3C498614" w:rsidR="00F901F9" w:rsidRPr="00155D1E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55D1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55D1E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55D1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55D1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2B3B9460" w:rsidR="00F901F9" w:rsidRPr="00146912" w:rsidRDefault="0059565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55D1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</w:t>
            </w:r>
            <w:proofErr w:type="spellStart"/>
            <w:r w:rsidR="00F901F9" w:rsidRPr="00155D1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ет</w:t>
            </w:r>
            <w:proofErr w:type="spellEnd"/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EEB0B" w14:textId="77777777" w:rsidR="00AA5FD0" w:rsidRDefault="00AA5FD0" w:rsidP="00765EE9">
      <w:pPr>
        <w:spacing w:line="240" w:lineRule="auto"/>
      </w:pPr>
      <w:r>
        <w:separator/>
      </w:r>
    </w:p>
  </w:endnote>
  <w:endnote w:type="continuationSeparator" w:id="0">
    <w:p w14:paraId="1C7B92AC" w14:textId="77777777" w:rsidR="00AA5FD0" w:rsidRDefault="00AA5FD0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3E699" w14:textId="77777777" w:rsidR="00AA5FD0" w:rsidRDefault="00AA5FD0" w:rsidP="00765EE9">
      <w:pPr>
        <w:spacing w:line="240" w:lineRule="auto"/>
      </w:pPr>
      <w:r>
        <w:separator/>
      </w:r>
    </w:p>
  </w:footnote>
  <w:footnote w:type="continuationSeparator" w:id="0">
    <w:p w14:paraId="628D8694" w14:textId="77777777" w:rsidR="00AA5FD0" w:rsidRDefault="00AA5FD0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105E4"/>
    <w:multiLevelType w:val="hybridMultilevel"/>
    <w:tmpl w:val="511AA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139139">
    <w:abstractNumId w:val="4"/>
  </w:num>
  <w:num w:numId="2" w16cid:durableId="1136332880">
    <w:abstractNumId w:val="0"/>
  </w:num>
  <w:num w:numId="3" w16cid:durableId="661587444">
    <w:abstractNumId w:val="2"/>
  </w:num>
  <w:num w:numId="4" w16cid:durableId="1423453407">
    <w:abstractNumId w:val="3"/>
  </w:num>
  <w:num w:numId="5" w16cid:durableId="520779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849CC"/>
    <w:rsid w:val="000B22C7"/>
    <w:rsid w:val="001022AD"/>
    <w:rsid w:val="001121E7"/>
    <w:rsid w:val="00135E29"/>
    <w:rsid w:val="00135EC4"/>
    <w:rsid w:val="00140D2F"/>
    <w:rsid w:val="001418CC"/>
    <w:rsid w:val="00146912"/>
    <w:rsid w:val="00155D1E"/>
    <w:rsid w:val="001762E5"/>
    <w:rsid w:val="00185551"/>
    <w:rsid w:val="00197052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85D88"/>
    <w:rsid w:val="00414FC2"/>
    <w:rsid w:val="00422E3D"/>
    <w:rsid w:val="00467308"/>
    <w:rsid w:val="004A4324"/>
    <w:rsid w:val="004F7461"/>
    <w:rsid w:val="005428A8"/>
    <w:rsid w:val="005526F4"/>
    <w:rsid w:val="0055643E"/>
    <w:rsid w:val="00595650"/>
    <w:rsid w:val="005D4092"/>
    <w:rsid w:val="00604892"/>
    <w:rsid w:val="006D6AB6"/>
    <w:rsid w:val="006E2503"/>
    <w:rsid w:val="006E32B9"/>
    <w:rsid w:val="0072300B"/>
    <w:rsid w:val="00765EE9"/>
    <w:rsid w:val="0079175F"/>
    <w:rsid w:val="007A05A5"/>
    <w:rsid w:val="007A2BC8"/>
    <w:rsid w:val="007B1543"/>
    <w:rsid w:val="00815951"/>
    <w:rsid w:val="0085443D"/>
    <w:rsid w:val="0086202A"/>
    <w:rsid w:val="008729D6"/>
    <w:rsid w:val="00873A0F"/>
    <w:rsid w:val="008756F6"/>
    <w:rsid w:val="00892FC7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D1FA1"/>
    <w:rsid w:val="00A22831"/>
    <w:rsid w:val="00A314C9"/>
    <w:rsid w:val="00A37C0E"/>
    <w:rsid w:val="00A62D40"/>
    <w:rsid w:val="00A972CF"/>
    <w:rsid w:val="00AA5FD0"/>
    <w:rsid w:val="00AC0025"/>
    <w:rsid w:val="00B729AD"/>
    <w:rsid w:val="00BB4E04"/>
    <w:rsid w:val="00C0551E"/>
    <w:rsid w:val="00C17CB1"/>
    <w:rsid w:val="00C46460"/>
    <w:rsid w:val="00C851B3"/>
    <w:rsid w:val="00C86B47"/>
    <w:rsid w:val="00CC4563"/>
    <w:rsid w:val="00CD30FB"/>
    <w:rsid w:val="00CE73F9"/>
    <w:rsid w:val="00D26D2B"/>
    <w:rsid w:val="00D66833"/>
    <w:rsid w:val="00DD57CC"/>
    <w:rsid w:val="00E26B33"/>
    <w:rsid w:val="00E73A44"/>
    <w:rsid w:val="00E90374"/>
    <w:rsid w:val="00EE082A"/>
    <w:rsid w:val="00F00835"/>
    <w:rsid w:val="00F3746A"/>
    <w:rsid w:val="00F901F9"/>
    <w:rsid w:val="00F97BF0"/>
    <w:rsid w:val="00FB2A82"/>
    <w:rsid w:val="00FB5598"/>
    <w:rsid w:val="00FD6601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155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Людмила Веселова</cp:lastModifiedBy>
  <cp:revision>10</cp:revision>
  <dcterms:created xsi:type="dcterms:W3CDTF">2021-10-07T14:14:00Z</dcterms:created>
  <dcterms:modified xsi:type="dcterms:W3CDTF">2022-04-11T15:17:00Z</dcterms:modified>
</cp:coreProperties>
</file>