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B5" w:rsidRDefault="0067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929B5" w:rsidRDefault="001929B5"/>
    <w:tbl>
      <w:tblPr>
        <w:tblStyle w:val="aa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49"/>
      </w:tblGrid>
      <w:tr w:rsidR="001929B5">
        <w:tc>
          <w:tcPr>
            <w:tcW w:w="4390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Прикладной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29A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приложения для обучения детей программированию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29A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Кафедра информационных технологий в бизнесе НИУ ВШЭ – Пермь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29A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949" w:type="dxa"/>
          </w:tcPr>
          <w:p w:rsidR="001929B5" w:rsidRPr="000F7F79" w:rsidRDefault="0067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F7F79">
              <w:rPr>
                <w:rFonts w:ascii="Times New Roman" w:eastAsia="Times New Roman" w:hAnsi="Times New Roman" w:cs="Times New Roman"/>
                <w:color w:val="000000"/>
              </w:rPr>
              <w:t>Красилич</w:t>
            </w:r>
            <w:proofErr w:type="spellEnd"/>
            <w:r w:rsidRPr="000F7F79">
              <w:rPr>
                <w:rFonts w:ascii="Times New Roman" w:eastAsia="Times New Roman" w:hAnsi="Times New Roman" w:cs="Times New Roman"/>
                <w:color w:val="000000"/>
              </w:rPr>
              <w:t xml:space="preserve">  Надежда</w:t>
            </w:r>
            <w:proofErr w:type="gramEnd"/>
            <w:r w:rsidRPr="000F7F79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Владимировна, преподаватель кафедры информационных технологий в бизнесе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1929B5" w:rsidRPr="000F7F79" w:rsidRDefault="0067129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F7F79">
              <w:rPr>
                <w:rFonts w:ascii="Times New Roman" w:eastAsia="Times New Roman" w:hAnsi="Times New Roman" w:cs="Times New Roman"/>
              </w:rPr>
              <w:t xml:space="preserve">Основная идея проекта - реализовать приложение, с помощью которого дети смогут научиться строить алгоритмы. 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:rsidR="001929B5" w:rsidRPr="000F7F79" w:rsidRDefault="0067129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F7F79">
              <w:rPr>
                <w:rFonts w:ascii="Times New Roman" w:eastAsia="Times New Roman" w:hAnsi="Times New Roman" w:cs="Times New Roman"/>
              </w:rPr>
              <w:t>Разработка приложения для обучения детей программированию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</w:rPr>
              <w:t xml:space="preserve">Результатом проекта будет приложение, с помощью которого дети смогут научиться строить алгоритмы. 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 xml:space="preserve">Студент должен уметь моделировать бизнес-процессы, проектировать </w:t>
            </w:r>
            <w:r w:rsidRPr="000F7F79">
              <w:rPr>
                <w:rFonts w:ascii="Times New Roman" w:eastAsia="Times New Roman" w:hAnsi="Times New Roman" w:cs="Times New Roman"/>
              </w:rPr>
              <w:t>приложения</w:t>
            </w: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, программировать на языке C#.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929B5">
        <w:tc>
          <w:tcPr>
            <w:tcW w:w="4390" w:type="dxa"/>
          </w:tcPr>
          <w:p w:rsidR="001929B5" w:rsidRPr="0067129A" w:rsidRDefault="0067129A">
            <w:pPr>
              <w:rPr>
                <w:rFonts w:ascii="Times New Roman" w:eastAsia="Times New Roman" w:hAnsi="Times New Roman" w:cs="Times New Roman"/>
              </w:rPr>
            </w:pPr>
            <w:r w:rsidRPr="0067129A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</w:rPr>
            </w:pPr>
            <w:r w:rsidRPr="000F7F79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Провести анализ предметной области.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Смоделировать бизнес-процесс в состоянии «TO-BE».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Сформулировать требования к разрабатываемой системе.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Спроектировать приложение.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Реализовать информационную систему.</w:t>
            </w:r>
          </w:p>
          <w:p w:rsidR="001929B5" w:rsidRPr="000F7F79" w:rsidRDefault="00671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F7F79">
              <w:rPr>
                <w:rFonts w:ascii="Times New Roman" w:eastAsia="Times New Roman" w:hAnsi="Times New Roman" w:cs="Times New Roman"/>
                <w:color w:val="000000"/>
              </w:rPr>
              <w:t>Протестировать приложение.</w:t>
            </w:r>
          </w:p>
        </w:tc>
      </w:tr>
      <w:tr w:rsidR="001929B5">
        <w:tc>
          <w:tcPr>
            <w:tcW w:w="4390" w:type="dxa"/>
          </w:tcPr>
          <w:p w:rsidR="001929B5" w:rsidRPr="000F7F79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Успеваемость, личная мотивация</w:t>
            </w:r>
          </w:p>
        </w:tc>
      </w:tr>
      <w:tr w:rsidR="001929B5">
        <w:tc>
          <w:tcPr>
            <w:tcW w:w="4390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1929B5">
        <w:tc>
          <w:tcPr>
            <w:tcW w:w="4390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1929B5" w:rsidRDefault="006712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Содержательный отчет о проектной работе, демонстрация приложения, защита проекта перед комиссией</w:t>
            </w:r>
          </w:p>
        </w:tc>
      </w:tr>
      <w:tr w:rsidR="000F7F79">
        <w:tc>
          <w:tcPr>
            <w:tcW w:w="4390" w:type="dxa"/>
          </w:tcPr>
          <w:p w:rsidR="000F7F79" w:rsidRDefault="000F7F79" w:rsidP="000F7F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практических навыков создания программных систем с использованием современных сред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0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0F7F79" w:rsidRPr="00C95E4D" w:rsidRDefault="000F7F79" w:rsidP="000F7F79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интереса к научно-исследовательской деятельности</w:t>
            </w:r>
          </w:p>
        </w:tc>
      </w:tr>
      <w:tr w:rsidR="000F7F79">
        <w:tc>
          <w:tcPr>
            <w:tcW w:w="4390" w:type="dxa"/>
          </w:tcPr>
          <w:p w:rsidR="000F7F79" w:rsidRDefault="000F7F79" w:rsidP="000F7F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0F7F79" w:rsidRPr="007B13B0" w:rsidRDefault="000F7F79" w:rsidP="000F7F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0F7F79">
        <w:tc>
          <w:tcPr>
            <w:tcW w:w="4390" w:type="dxa"/>
          </w:tcPr>
          <w:p w:rsidR="000F7F79" w:rsidRDefault="000F7F79" w:rsidP="000F7F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0F7F79" w:rsidRPr="00A61A6D" w:rsidRDefault="000F7F79" w:rsidP="000F7F7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929B5">
        <w:tc>
          <w:tcPr>
            <w:tcW w:w="4390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</w:tr>
      <w:tr w:rsidR="001929B5">
        <w:tc>
          <w:tcPr>
            <w:tcW w:w="4390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949" w:type="dxa"/>
          </w:tcPr>
          <w:p w:rsidR="001929B5" w:rsidRDefault="006712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</w:tbl>
    <w:p w:rsidR="000F7F79" w:rsidRDefault="000F7F79" w:rsidP="000F7F79"/>
    <w:p w:rsidR="000F7F79" w:rsidRPr="00750043" w:rsidRDefault="000F7F79" w:rsidP="000F7F79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:rsidR="000F7F79" w:rsidRPr="00750043" w:rsidRDefault="000F7F79" w:rsidP="000F7F79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0F7F79" w:rsidRPr="00747D49" w:rsidTr="009F2BBF">
        <w:tc>
          <w:tcPr>
            <w:tcW w:w="7905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0F7F79" w:rsidRPr="00747D49" w:rsidTr="009F2BBF">
        <w:tc>
          <w:tcPr>
            <w:tcW w:w="7905" w:type="dxa"/>
            <w:shd w:val="clear" w:color="auto" w:fill="auto"/>
          </w:tcPr>
          <w:p w:rsidR="000F7F79" w:rsidRPr="00F878BB" w:rsidRDefault="000F7F79" w:rsidP="000F7F79">
            <w:pPr>
              <w:numPr>
                <w:ilvl w:val="0"/>
                <w:numId w:val="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0F7F79" w:rsidRPr="00F878BB" w:rsidRDefault="000F7F79" w:rsidP="000F7F79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0F7F79" w:rsidRPr="00F878BB" w:rsidRDefault="000F7F79" w:rsidP="000F7F79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0F7F79" w:rsidRPr="00747D49" w:rsidTr="009F2BBF">
        <w:tc>
          <w:tcPr>
            <w:tcW w:w="7905" w:type="dxa"/>
            <w:shd w:val="clear" w:color="auto" w:fill="auto"/>
          </w:tcPr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0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0F7F79" w:rsidRPr="00F878BB" w:rsidRDefault="000F7F79" w:rsidP="000F7F79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0F7F79" w:rsidRPr="00747D49" w:rsidTr="009F2BBF">
        <w:tc>
          <w:tcPr>
            <w:tcW w:w="7905" w:type="dxa"/>
            <w:shd w:val="clear" w:color="auto" w:fill="auto"/>
          </w:tcPr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:rsidR="000F7F79" w:rsidRPr="00F878BB" w:rsidRDefault="000F7F79" w:rsidP="000F7F79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0F7F79" w:rsidRPr="00747D49" w:rsidTr="009F2BBF">
        <w:tc>
          <w:tcPr>
            <w:tcW w:w="7905" w:type="dxa"/>
            <w:shd w:val="clear" w:color="auto" w:fill="auto"/>
          </w:tcPr>
          <w:p w:rsidR="000F7F79" w:rsidRPr="00747D49" w:rsidRDefault="000F7F79" w:rsidP="000F7F79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:rsidR="000F7F79" w:rsidRPr="00747D49" w:rsidRDefault="000F7F79" w:rsidP="000F7F79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:rsidR="000F7F79" w:rsidRPr="00747D49" w:rsidRDefault="000F7F79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0F7F79" w:rsidRDefault="000F7F79" w:rsidP="000F7F79"/>
    <w:p w:rsidR="000F7F79" w:rsidRDefault="000F7F79" w:rsidP="000F7F79"/>
    <w:p w:rsidR="001929B5" w:rsidRDefault="001929B5">
      <w:bookmarkStart w:id="0" w:name="_GoBack"/>
      <w:bookmarkEnd w:id="0"/>
    </w:p>
    <w:sectPr w:rsidR="001929B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146"/>
    <w:multiLevelType w:val="multilevel"/>
    <w:tmpl w:val="1D3E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B5"/>
    <w:rsid w:val="000F7F79"/>
    <w:rsid w:val="001929B5"/>
    <w:rsid w:val="006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244"/>
  <w15:docId w15:val="{1305CC3B-B964-45DB-8DE3-745D173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b">
    <w:name w:val="Основной текст_"/>
    <w:link w:val="60"/>
    <w:rsid w:val="000F7F79"/>
    <w:rPr>
      <w:spacing w:val="-1"/>
      <w:sz w:val="22"/>
      <w:szCs w:val="22"/>
      <w:shd w:val="clear" w:color="auto" w:fill="FFFFFF"/>
    </w:rPr>
  </w:style>
  <w:style w:type="character" w:customStyle="1" w:styleId="10">
    <w:name w:val="Основной текст1"/>
    <w:rsid w:val="000F7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b"/>
    <w:rsid w:val="000F7F79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VB+3FcWJKlW6KQ/8CyXWxq9mw==">AMUW2mVklePDsIkJMEbGjwpPRy3jioQCTFzZksTcB7iaMFbkhloWt7AOGwuOXvsxPNc3pzO+7YeSSQtCgkKDgDrOM8UGbIkKZbZhTMkkjEHRWs5E9UFxsxE=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3</cp:revision>
  <dcterms:created xsi:type="dcterms:W3CDTF">2021-09-20T06:44:00Z</dcterms:created>
  <dcterms:modified xsi:type="dcterms:W3CDTF">2022-04-11T06:11:00Z</dcterms:modified>
</cp:coreProperties>
</file>