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EE" w:rsidRPr="00E64A06" w:rsidRDefault="00E64A06">
      <w:pPr>
        <w:jc w:val="center"/>
        <w:rPr>
          <w:b/>
          <w:sz w:val="28"/>
          <w:szCs w:val="28"/>
        </w:rPr>
      </w:pPr>
      <w:r w:rsidRPr="00E64A06">
        <w:rPr>
          <w:b/>
          <w:sz w:val="28"/>
          <w:szCs w:val="28"/>
        </w:rPr>
        <w:t>Проектное предложение</w:t>
      </w:r>
    </w:p>
    <w:p w:rsidR="00A538EE" w:rsidRPr="00E64A06" w:rsidRDefault="00A538EE"/>
    <w:tbl>
      <w:tblPr>
        <w:tblStyle w:val="ad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49"/>
      </w:tblGrid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b/>
                <w:color w:val="000000"/>
              </w:rPr>
              <w:t>Прикладной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Разработка приложения для оценки сотрудников ООО “Окта Групп”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Кафедра информационных технологий в бизнесе НИУ ВШЭ – Пермь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949" w:type="dxa"/>
          </w:tcPr>
          <w:p w:rsidR="00A538EE" w:rsidRPr="00E64A06" w:rsidRDefault="00E64A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4A06">
              <w:rPr>
                <w:rFonts w:ascii="Times New Roman" w:eastAsia="Times New Roman" w:hAnsi="Times New Roman" w:cs="Times New Roman"/>
                <w:color w:val="000000"/>
              </w:rPr>
              <w:t>Красилич</w:t>
            </w:r>
            <w:proofErr w:type="spellEnd"/>
            <w:r w:rsidRPr="00E64A06">
              <w:rPr>
                <w:rFonts w:ascii="Times New Roman" w:eastAsia="Times New Roman" w:hAnsi="Times New Roman" w:cs="Times New Roman"/>
                <w:color w:val="000000"/>
              </w:rPr>
              <w:t xml:space="preserve">  Надежда Владимировна, преподаватель кафедры информационных технологий в бизнесе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A538EE" w:rsidRPr="00E64A06" w:rsidRDefault="00E64A0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Основная идея проекта - реализовать приложения, с помощью которого сотрудники смогут проставить уровень своих знаний.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949" w:type="dxa"/>
          </w:tcPr>
          <w:p w:rsidR="00A538EE" w:rsidRPr="00E64A06" w:rsidRDefault="00E64A0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Разработка приложения для оценки сотрудников ООО “Окта Групп”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Один студент реализует функциональные возможности администратора - внесение компетенций, сотрудников, наполнение справочников.</w:t>
            </w:r>
          </w:p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Второй студент реализует функциональные во</w:t>
            </w:r>
            <w:r w:rsidRPr="00E64A06">
              <w:rPr>
                <w:rFonts w:ascii="Times New Roman" w:eastAsia="Times New Roman" w:hAnsi="Times New Roman" w:cs="Times New Roman"/>
              </w:rPr>
              <w:t>зможности сотрудников - проставление фактических оценок компетенций, просмотр требуемых оценок; руководителя департамента/проекта - просмотр/сравнение оценок компетенций всех сотрудников.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</w:t>
            </w:r>
            <w:r w:rsidRPr="00E64A06">
              <w:rPr>
                <w:rFonts w:ascii="Times New Roman" w:eastAsia="Times New Roman" w:hAnsi="Times New Roman" w:cs="Times New Roman"/>
              </w:rPr>
              <w:t>рупповых проектах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 xml:space="preserve">Студент должен уметь моделировать бизнес-процессы, проектировать </w:t>
            </w:r>
            <w:r w:rsidRPr="00E64A06">
              <w:rPr>
                <w:rFonts w:ascii="Times New Roman" w:eastAsia="Times New Roman" w:hAnsi="Times New Roman" w:cs="Times New Roman"/>
              </w:rPr>
              <w:t>приложения</w:t>
            </w: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, программировать на языке C#.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A538EE" w:rsidRPr="00E64A06" w:rsidRDefault="00E64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Провести анализ предметной области.</w:t>
            </w:r>
          </w:p>
          <w:p w:rsidR="00A538EE" w:rsidRPr="00E64A06" w:rsidRDefault="00E64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Смоделировать бизнес-процесс в состоянии «TO-BE».</w:t>
            </w:r>
          </w:p>
          <w:p w:rsidR="00A538EE" w:rsidRPr="00E64A06" w:rsidRDefault="00E64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Сформулировать требования к разрабатываемой системе.</w:t>
            </w:r>
          </w:p>
          <w:p w:rsidR="00A538EE" w:rsidRPr="00E64A06" w:rsidRDefault="00E64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Спроектировать приложение.</w:t>
            </w:r>
          </w:p>
          <w:p w:rsidR="00A538EE" w:rsidRPr="00E64A06" w:rsidRDefault="00E64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Реализовать информационную систему.</w:t>
            </w:r>
          </w:p>
          <w:p w:rsidR="00A538EE" w:rsidRPr="00E64A06" w:rsidRDefault="00E64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Протестировать приложение.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Успеваемость, личная мотивация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A538EE" w:rsidRPr="00E64A06" w:rsidRDefault="00E64A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Содержательный отчет о проектной работе, демонстрация приложения, защита проекта перед комиссией</w:t>
            </w:r>
          </w:p>
        </w:tc>
      </w:tr>
      <w:tr w:rsidR="00E64A06" w:rsidRPr="00E64A06">
        <w:tc>
          <w:tcPr>
            <w:tcW w:w="4390" w:type="dxa"/>
          </w:tcPr>
          <w:p w:rsidR="00E64A06" w:rsidRPr="00E64A06" w:rsidRDefault="00E64A06" w:rsidP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E64A06" w:rsidRPr="00C95E4D" w:rsidRDefault="00E64A06" w:rsidP="00E64A06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</w:t>
            </w: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 анализа предметной области;</w:t>
            </w:r>
          </w:p>
          <w:p w:rsidR="00E64A06" w:rsidRPr="00C95E4D" w:rsidRDefault="00E64A06" w:rsidP="00E64A06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разработки 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>требований к создаваемой системе;</w:t>
            </w:r>
          </w:p>
          <w:p w:rsidR="00E64A06" w:rsidRPr="00C95E4D" w:rsidRDefault="00E64A06" w:rsidP="00E64A06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lastRenderedPageBreak/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проектирования программных систем;</w:t>
            </w:r>
          </w:p>
          <w:p w:rsidR="00E64A06" w:rsidRPr="00C95E4D" w:rsidRDefault="00E64A06" w:rsidP="00E64A06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реализации, тестирования и отладки программных систем;</w:t>
            </w:r>
          </w:p>
          <w:p w:rsidR="00E64A06" w:rsidRPr="00C95E4D" w:rsidRDefault="00E64A06" w:rsidP="00E64A06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 xml:space="preserve">, язык </w:t>
            </w:r>
            <w:r w:rsidRPr="00C95E4D">
              <w:rPr>
                <w:rStyle w:val="10"/>
                <w:rFonts w:eastAsia="Calibri"/>
                <w:sz w:val="24"/>
                <w:szCs w:val="24"/>
                <w:lang w:val="en-US"/>
              </w:rPr>
              <w:t>C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>#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64A06" w:rsidRPr="00C95E4D" w:rsidRDefault="00E64A06" w:rsidP="00E64A06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разработки документации к системе;</w:t>
            </w:r>
          </w:p>
          <w:p w:rsidR="00E64A06" w:rsidRPr="00C95E4D" w:rsidRDefault="00E64A06" w:rsidP="00E64A06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E64A06" w:rsidRPr="00C95E4D" w:rsidRDefault="00E64A06" w:rsidP="00E64A06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интереса к научно-исследовательской деятельности</w:t>
            </w:r>
          </w:p>
        </w:tc>
      </w:tr>
      <w:tr w:rsidR="00E64A06" w:rsidRPr="00E64A06">
        <w:tc>
          <w:tcPr>
            <w:tcW w:w="4390" w:type="dxa"/>
          </w:tcPr>
          <w:p w:rsidR="00E64A06" w:rsidRPr="00E64A06" w:rsidRDefault="00E64A06" w:rsidP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E64A06" w:rsidRPr="007B13B0" w:rsidRDefault="00E64A06" w:rsidP="00E64A0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428E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E64A06" w:rsidRPr="00E64A06">
        <w:tc>
          <w:tcPr>
            <w:tcW w:w="4390" w:type="dxa"/>
          </w:tcPr>
          <w:p w:rsidR="00E64A06" w:rsidRPr="00E64A06" w:rsidRDefault="00E64A06" w:rsidP="00E64A06">
            <w:pPr>
              <w:rPr>
                <w:rFonts w:ascii="Times New Roman" w:eastAsia="Times New Roman" w:hAnsi="Times New Roman" w:cs="Times New Roman"/>
              </w:rPr>
            </w:pPr>
            <w:r w:rsidRPr="00E64A06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E64A06" w:rsidRPr="00A61A6D" w:rsidRDefault="00E64A06" w:rsidP="00E64A0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A538EE" w:rsidRPr="00E64A06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</w:p>
        </w:tc>
      </w:tr>
      <w:tr w:rsidR="00A538EE">
        <w:tc>
          <w:tcPr>
            <w:tcW w:w="4390" w:type="dxa"/>
          </w:tcPr>
          <w:p w:rsidR="00A538EE" w:rsidRPr="00E64A06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949" w:type="dxa"/>
          </w:tcPr>
          <w:p w:rsidR="00A538EE" w:rsidRDefault="00E6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4A06">
              <w:rPr>
                <w:rFonts w:ascii="Times New Roman" w:eastAsia="Times New Roman" w:hAnsi="Times New Roman" w:cs="Times New Roman"/>
                <w:color w:val="000000"/>
              </w:rPr>
              <w:t>Удаленная работа</w:t>
            </w:r>
          </w:p>
        </w:tc>
      </w:tr>
    </w:tbl>
    <w:p w:rsidR="00E64A06" w:rsidRDefault="00E64A06" w:rsidP="00E64A06">
      <w:bookmarkStart w:id="0" w:name="_GoBack"/>
      <w:bookmarkEnd w:id="0"/>
      <w:r>
        <w:br w:type="page"/>
      </w:r>
    </w:p>
    <w:p w:rsidR="00E64A06" w:rsidRPr="00750043" w:rsidRDefault="00E64A06" w:rsidP="00E64A06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E64A06" w:rsidRPr="00750043" w:rsidRDefault="00E64A06" w:rsidP="00E64A06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E64A06" w:rsidRPr="00747D49" w:rsidTr="009F2BBF">
        <w:tc>
          <w:tcPr>
            <w:tcW w:w="7905" w:type="dxa"/>
            <w:shd w:val="clear" w:color="auto" w:fill="auto"/>
          </w:tcPr>
          <w:p w:rsidR="00E64A06" w:rsidRPr="00747D49" w:rsidRDefault="00E64A06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E64A06" w:rsidRPr="00747D49" w:rsidRDefault="00E64A06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E64A06" w:rsidRPr="00747D49" w:rsidTr="009F2BBF">
        <w:tc>
          <w:tcPr>
            <w:tcW w:w="7905" w:type="dxa"/>
            <w:shd w:val="clear" w:color="auto" w:fill="auto"/>
          </w:tcPr>
          <w:p w:rsidR="00E64A06" w:rsidRPr="00F878BB" w:rsidRDefault="00E64A06" w:rsidP="00E64A06">
            <w:pPr>
              <w:numPr>
                <w:ilvl w:val="0"/>
                <w:numId w:val="3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E64A06" w:rsidRPr="00F878BB" w:rsidRDefault="00E64A06" w:rsidP="00E64A06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E64A06" w:rsidRPr="00F878BB" w:rsidRDefault="00E64A06" w:rsidP="00E64A06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E64A06" w:rsidRPr="00747D49" w:rsidRDefault="00E64A06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E64A06" w:rsidRPr="00747D49" w:rsidTr="009F2BBF">
        <w:tc>
          <w:tcPr>
            <w:tcW w:w="7905" w:type="dxa"/>
            <w:shd w:val="clear" w:color="auto" w:fill="auto"/>
          </w:tcPr>
          <w:p w:rsidR="00E64A06" w:rsidRPr="00F878BB" w:rsidRDefault="00E64A06" w:rsidP="00E64A06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E64A06" w:rsidRPr="00F878BB" w:rsidRDefault="00E64A06" w:rsidP="00E64A06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0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E64A06" w:rsidRPr="00F878BB" w:rsidRDefault="00E64A06" w:rsidP="00E64A06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E64A06" w:rsidRPr="00F878BB" w:rsidRDefault="00E64A06" w:rsidP="00E64A06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E64A06" w:rsidRPr="00F878BB" w:rsidRDefault="00E64A06" w:rsidP="00E64A06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E64A06" w:rsidRPr="00F878BB" w:rsidRDefault="00E64A06" w:rsidP="00E64A06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E64A06" w:rsidRPr="00747D49" w:rsidRDefault="00E64A06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E64A06" w:rsidRPr="00747D49" w:rsidTr="009F2BBF">
        <w:tc>
          <w:tcPr>
            <w:tcW w:w="7905" w:type="dxa"/>
            <w:shd w:val="clear" w:color="auto" w:fill="auto"/>
          </w:tcPr>
          <w:p w:rsidR="00E64A06" w:rsidRPr="00F878BB" w:rsidRDefault="00E64A06" w:rsidP="00E64A06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E64A06" w:rsidRPr="00F878BB" w:rsidRDefault="00E64A06" w:rsidP="00E64A06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E64A06" w:rsidRPr="00F878BB" w:rsidRDefault="00E64A06" w:rsidP="00E64A06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Наличие руководства пользователя.</w:t>
            </w:r>
          </w:p>
          <w:p w:rsidR="00E64A06" w:rsidRPr="00F878BB" w:rsidRDefault="00E64A06" w:rsidP="00E64A06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Соответствие текста правилам оформления курсовых работ.</w:t>
            </w:r>
          </w:p>
          <w:p w:rsidR="00E64A06" w:rsidRPr="00F878BB" w:rsidRDefault="00E64A06" w:rsidP="00E64A06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Хороший стиль написания программы (именование переменных, методов, элементов управления на формах; наличие комментариев и др.).</w:t>
            </w:r>
          </w:p>
          <w:p w:rsidR="00E64A06" w:rsidRPr="00F878BB" w:rsidRDefault="00E64A06" w:rsidP="00E64A06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Регулярная работа над курсовой (из отзыва руководителя).</w:t>
            </w:r>
          </w:p>
          <w:p w:rsidR="00E64A06" w:rsidRPr="00F878BB" w:rsidRDefault="00E64A06" w:rsidP="00E64A06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25 страниц.</w:t>
            </w:r>
          </w:p>
        </w:tc>
        <w:tc>
          <w:tcPr>
            <w:tcW w:w="1666" w:type="dxa"/>
            <w:shd w:val="clear" w:color="auto" w:fill="auto"/>
          </w:tcPr>
          <w:p w:rsidR="00E64A06" w:rsidRPr="00747D49" w:rsidRDefault="00E64A06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E64A06" w:rsidRPr="00747D49" w:rsidTr="009F2BBF">
        <w:tc>
          <w:tcPr>
            <w:tcW w:w="7905" w:type="dxa"/>
            <w:shd w:val="clear" w:color="auto" w:fill="auto"/>
          </w:tcPr>
          <w:p w:rsidR="00E64A06" w:rsidRPr="00747D49" w:rsidRDefault="00E64A06" w:rsidP="00E64A06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hAnsi="Times New Roman"/>
              </w:rPr>
              <w:t>Выполнение требований 1-7 для оценки 8-9.</w:t>
            </w:r>
          </w:p>
          <w:p w:rsidR="00E64A06" w:rsidRPr="00747D49" w:rsidRDefault="00E64A06" w:rsidP="00E64A06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eastAsia="Times New Roman" w:hAnsi="Times New Roman"/>
              </w:rPr>
              <w:t>Наличие инсталляционного пакета.</w:t>
            </w:r>
          </w:p>
        </w:tc>
        <w:tc>
          <w:tcPr>
            <w:tcW w:w="1666" w:type="dxa"/>
            <w:shd w:val="clear" w:color="auto" w:fill="auto"/>
          </w:tcPr>
          <w:p w:rsidR="00E64A06" w:rsidRPr="00747D49" w:rsidRDefault="00E64A06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E64A06" w:rsidRDefault="00E64A06"/>
    <w:sectPr w:rsidR="00E64A0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3110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82E"/>
    <w:multiLevelType w:val="multilevel"/>
    <w:tmpl w:val="DDB64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EE"/>
    <w:rsid w:val="00A538EE"/>
    <w:rsid w:val="00E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989C"/>
  <w15:docId w15:val="{B11CFFA2-97B8-4A82-BE77-3962E853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60"/>
    <w:rsid w:val="00E64A06"/>
    <w:rPr>
      <w:spacing w:val="-1"/>
      <w:sz w:val="22"/>
      <w:szCs w:val="22"/>
      <w:shd w:val="clear" w:color="auto" w:fill="FFFFFF"/>
    </w:rPr>
  </w:style>
  <w:style w:type="character" w:customStyle="1" w:styleId="10">
    <w:name w:val="Основной текст1"/>
    <w:rsid w:val="00E64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link w:val="ae"/>
    <w:rsid w:val="00E64A06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hup/iTvLvU/L+83GJS+QLssJQ==">AMUW2mW5o8cFgrI4DGp2Ym6HNmbGiaUjqg9zsc6iNinNiagByiEvM2VlMfkTWzXUrKiFOJJGB/WgEVZxxENibsjEuCf3Mjm1U0yOlyjMYaclbXljOdvsk/I=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2</cp:revision>
  <dcterms:created xsi:type="dcterms:W3CDTF">2021-09-20T06:44:00Z</dcterms:created>
  <dcterms:modified xsi:type="dcterms:W3CDTF">2022-04-11T06:48:00Z</dcterms:modified>
</cp:coreProperties>
</file>