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2C6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Проектное предложение</w:t>
      </w:r>
    </w:p>
    <w:p w14:paraId="7D6DCAA4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Style w:val="a5"/>
        <w:tblW w:w="1077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4676"/>
        <w:gridCol w:w="6098"/>
      </w:tblGrid>
      <w:tr w:rsidR="00D42EC9" w14:paraId="222CE2A2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F5E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B2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Прикладной</w:t>
            </w:r>
          </w:p>
        </w:tc>
      </w:tr>
      <w:tr w:rsidR="00D42EC9" w14:paraId="522F0C8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2A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7D0" w14:textId="288FDA51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Разработка</w:t>
            </w:r>
            <w:r>
              <w:rPr>
                <w:i/>
                <w:color w:val="000000"/>
                <w:sz w:val="24"/>
                <w:szCs w:val="24"/>
              </w:rPr>
              <w:t xml:space="preserve"> мобильного приложения </w:t>
            </w:r>
            <w:r w:rsidR="00DD3533">
              <w:rPr>
                <w:i/>
                <w:color w:val="000000"/>
                <w:sz w:val="24"/>
                <w:szCs w:val="24"/>
              </w:rPr>
              <w:t xml:space="preserve">по психологии </w:t>
            </w:r>
            <w:r>
              <w:rPr>
                <w:i/>
                <w:sz w:val="24"/>
                <w:szCs w:val="24"/>
              </w:rPr>
              <w:t xml:space="preserve">для </w:t>
            </w:r>
            <w:proofErr w:type="spellStart"/>
            <w:r>
              <w:rPr>
                <w:i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  <w:tr w:rsidR="00D42EC9" w14:paraId="614F4FE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35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6BB8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Кафедра менеджмента инноваций</w:t>
            </w:r>
          </w:p>
        </w:tc>
      </w:tr>
      <w:tr w:rsidR="00D42EC9" w14:paraId="7DC8F95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30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62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Солодихина Анна Александровна</w:t>
            </w:r>
          </w:p>
        </w:tc>
      </w:tr>
      <w:tr w:rsidR="00D42EC9" w14:paraId="4C8784D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9E3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2CDA" w14:textId="252A7691" w:rsidR="00D42EC9" w:rsidRDefault="00D2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2040C31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15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9A5D" w14:textId="691352E5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Школа Распределенного Лицея № 2107 </w:t>
            </w:r>
          </w:p>
        </w:tc>
      </w:tr>
      <w:tr w:rsidR="00D42EC9" w14:paraId="78B53A13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DD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A9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85. Образование</w:t>
            </w:r>
          </w:p>
        </w:tc>
      </w:tr>
      <w:tr w:rsidR="00D42EC9" w14:paraId="7C1EBA84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D1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соруководителя не из ВШЭ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B4A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D42EC9" w14:paraId="08670ED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AD0" w14:textId="49A75142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🚩 </w:t>
            </w:r>
            <w:r>
              <w:rPr>
                <w:b/>
                <w:color w:val="000000"/>
                <w:sz w:val="24"/>
                <w:szCs w:val="24"/>
              </w:rPr>
              <w:t>Отбор на проект осуществляется на основе заполненной заявки:</w:t>
            </w:r>
            <w:r>
              <w:rPr>
                <w:color w:val="000000"/>
                <w:sz w:val="24"/>
                <w:szCs w:val="24"/>
              </w:rPr>
              <w:t> </w:t>
            </w:r>
            <w:hyperlink r:id="rId6" w:history="1">
              <w:r w:rsidR="006C5DC0" w:rsidRPr="0069244F">
                <w:rPr>
                  <w:rStyle w:val="a6"/>
                  <w:i/>
                  <w:sz w:val="24"/>
                  <w:szCs w:val="24"/>
                </w:rPr>
                <w:t>https://forms.gle/GadCphJPjJadgvh4A</w:t>
              </w:r>
            </w:hyperlink>
            <w:r w:rsidR="006C5DC0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1F4715E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🚩 </w:t>
            </w:r>
            <w:r>
              <w:rPr>
                <w:b/>
                <w:color w:val="000000"/>
                <w:sz w:val="24"/>
                <w:szCs w:val="24"/>
              </w:rPr>
              <w:t>Нужно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заполнить и заявку на Ярмарке и заявку на в Google Формах!</w:t>
            </w:r>
          </w:p>
          <w:p w14:paraId="59ADFAE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2F9EF2EA" w14:textId="0310FC41" w:rsidR="008A62FA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gjdgxs" w:colFirst="0" w:colLast="0"/>
            <w:bookmarkEnd w:id="0"/>
            <w:r>
              <w:rPr>
                <w:i/>
                <w:color w:val="000000"/>
                <w:sz w:val="24"/>
                <w:szCs w:val="24"/>
              </w:rPr>
              <w:t>Создание мобильного приложения для стартап-проекта «</w:t>
            </w:r>
            <w:r w:rsidR="0054167A">
              <w:rPr>
                <w:i/>
                <w:color w:val="000000"/>
                <w:sz w:val="24"/>
                <w:szCs w:val="24"/>
                <w:lang w:val="en-US"/>
              </w:rPr>
              <w:t>Psychological</w:t>
            </w:r>
            <w:r w:rsidR="0054167A" w:rsidRP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  <w:lang w:val="en-US"/>
              </w:rPr>
              <w:t>Essence</w:t>
            </w:r>
            <w:r w:rsidR="0054167A" w:rsidRPr="0054167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54167A">
              <w:rPr>
                <w:i/>
                <w:color w:val="000000"/>
                <w:sz w:val="24"/>
                <w:szCs w:val="24"/>
              </w:rPr>
              <w:t>–</w:t>
            </w:r>
            <w:r>
              <w:rPr>
                <w:i/>
                <w:color w:val="000000"/>
                <w:sz w:val="24"/>
                <w:szCs w:val="24"/>
              </w:rPr>
              <w:t xml:space="preserve"> приложение </w:t>
            </w:r>
            <w:r w:rsidR="0054167A">
              <w:rPr>
                <w:i/>
                <w:color w:val="000000"/>
                <w:sz w:val="24"/>
                <w:szCs w:val="24"/>
              </w:rPr>
              <w:t>углубление знаний человека в психологии и решение его психологических проблем</w:t>
            </w:r>
            <w:r>
              <w:rPr>
                <w:i/>
                <w:color w:val="000000"/>
                <w:sz w:val="24"/>
                <w:szCs w:val="24"/>
              </w:rPr>
              <w:t>» на операционн</w:t>
            </w:r>
            <w:r>
              <w:rPr>
                <w:i/>
                <w:sz w:val="24"/>
                <w:szCs w:val="24"/>
              </w:rPr>
              <w:t>ую</w:t>
            </w:r>
            <w:r>
              <w:rPr>
                <w:i/>
                <w:color w:val="000000"/>
                <w:sz w:val="24"/>
                <w:szCs w:val="24"/>
              </w:rPr>
              <w:t xml:space="preserve"> систем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Приложение поможет потребителям в возрасте 1</w:t>
            </w:r>
            <w:r w:rsidR="0054167A">
              <w:rPr>
                <w:i/>
                <w:sz w:val="24"/>
                <w:szCs w:val="24"/>
              </w:rPr>
              <w:t>4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3</w:t>
            </w:r>
            <w:r w:rsidR="0054167A">
              <w:rPr>
                <w:i/>
                <w:sz w:val="24"/>
                <w:szCs w:val="24"/>
              </w:rPr>
              <w:t>6</w:t>
            </w:r>
            <w:r>
              <w:rPr>
                <w:i/>
                <w:color w:val="000000"/>
                <w:sz w:val="24"/>
                <w:szCs w:val="24"/>
              </w:rPr>
              <w:t xml:space="preserve"> лет, которые имеют желание </w:t>
            </w:r>
            <w:r w:rsidR="0054167A">
              <w:rPr>
                <w:i/>
                <w:color w:val="000000"/>
                <w:sz w:val="24"/>
                <w:szCs w:val="24"/>
              </w:rPr>
              <w:t>увеличить свои знания в психологии или решить свои психологические проблемы</w:t>
            </w:r>
            <w:r>
              <w:rPr>
                <w:i/>
                <w:color w:val="000000"/>
                <w:sz w:val="24"/>
                <w:szCs w:val="24"/>
              </w:rPr>
              <w:t xml:space="preserve">, но не имеют такой возможности. (Причины: </w:t>
            </w:r>
            <w:r w:rsidR="0054167A">
              <w:rPr>
                <w:i/>
                <w:color w:val="000000"/>
                <w:sz w:val="24"/>
                <w:szCs w:val="24"/>
              </w:rPr>
              <w:t>ограниченный временной или финансовый ресурс</w:t>
            </w:r>
            <w:r>
              <w:rPr>
                <w:i/>
                <w:color w:val="000000"/>
                <w:sz w:val="24"/>
                <w:szCs w:val="24"/>
              </w:rPr>
              <w:t xml:space="preserve">). Они смогут самостоятельно </w:t>
            </w:r>
            <w:r w:rsidR="0054167A">
              <w:rPr>
                <w:i/>
                <w:color w:val="000000"/>
                <w:sz w:val="24"/>
                <w:szCs w:val="24"/>
              </w:rPr>
              <w:t>углублять свои знания в психологии, а также решать свои психологические проблемы с помощью инструментов</w:t>
            </w:r>
            <w:r>
              <w:rPr>
                <w:i/>
                <w:color w:val="000000"/>
                <w:sz w:val="24"/>
                <w:szCs w:val="24"/>
              </w:rPr>
              <w:t xml:space="preserve">, которые будут представлены на платформе. </w:t>
            </w:r>
            <w:r w:rsidR="008A62FA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B8072DD" w14:textId="19C35ADC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768163D7" w14:textId="393F1573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Вакантны</w:t>
            </w:r>
            <w:r w:rsidR="00D5207F">
              <w:rPr>
                <w:i/>
                <w:color w:val="000000"/>
                <w:sz w:val="24"/>
                <w:szCs w:val="24"/>
              </w:rPr>
              <w:t>е</w:t>
            </w:r>
            <w:r>
              <w:rPr>
                <w:i/>
                <w:color w:val="000000"/>
                <w:sz w:val="24"/>
                <w:szCs w:val="24"/>
              </w:rPr>
              <w:t xml:space="preserve"> роли:</w:t>
            </w:r>
          </w:p>
          <w:p w14:paraId="5BF6EBFE" w14:textId="77777777" w:rsidR="008A62FA" w:rsidRDefault="008A62FA" w:rsidP="008A62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580FD2BA" w14:textId="77777777" w:rsidR="00D42EC9" w:rsidRPr="0054167A" w:rsidRDefault="0054167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</w:t>
            </w:r>
          </w:p>
          <w:p w14:paraId="55466394" w14:textId="7F0214E5" w:rsidR="0054167A" w:rsidRPr="008A62FA" w:rsidRDefault="0054167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Психолог</w:t>
            </w:r>
            <w:r w:rsidR="00A5705F">
              <w:rPr>
                <w:i/>
                <w:sz w:val="24"/>
                <w:szCs w:val="24"/>
              </w:rPr>
              <w:t>и (3 человека)</w:t>
            </w:r>
          </w:p>
        </w:tc>
      </w:tr>
      <w:tr w:rsidR="00D42EC9" w14:paraId="1EFB4523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CE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1E24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Приложение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, которое можно будет скачать в Google Play.</w:t>
            </w:r>
          </w:p>
        </w:tc>
      </w:tr>
      <w:tr w:rsidR="00D42EC9" w14:paraId="378E1080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8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C53D" w14:textId="51EAFEF3" w:rsidR="00D42EC9" w:rsidRPr="00A5705F" w:rsidRDefault="0036168E" w:rsidP="00A5705F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 w:rsidRPr="00A5705F"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 w:rsidRPr="00A5705F"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51ABFFDD" w14:textId="77777777" w:rsidR="00A5705F" w:rsidRDefault="0054167A" w:rsidP="00A570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Дизайнер</w:t>
            </w:r>
          </w:p>
          <w:p w14:paraId="1012AD46" w14:textId="66CE9FE2" w:rsidR="0054167A" w:rsidRPr="00A5705F" w:rsidRDefault="0054167A" w:rsidP="00A570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A5705F">
              <w:rPr>
                <w:i/>
                <w:sz w:val="24"/>
                <w:szCs w:val="24"/>
              </w:rPr>
              <w:t>Психолог</w:t>
            </w:r>
            <w:r w:rsidR="00A5705F">
              <w:rPr>
                <w:i/>
                <w:sz w:val="24"/>
                <w:szCs w:val="24"/>
              </w:rPr>
              <w:t>и (3 человека)</w:t>
            </w:r>
          </w:p>
        </w:tc>
      </w:tr>
      <w:tr w:rsidR="00D42EC9" w14:paraId="10243EF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F9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269" w14:textId="6615B45B" w:rsidR="00D42EC9" w:rsidRDefault="00A5705F" w:rsidP="00541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D42EC9" w14:paraId="2DA0178C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59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08E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для создания мобильного приложения</w:t>
            </w:r>
          </w:p>
          <w:p w14:paraId="55688D7E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Введение</w:t>
            </w:r>
          </w:p>
          <w:p w14:paraId="270906AC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приложения</w:t>
            </w:r>
          </w:p>
          <w:p w14:paraId="2051BD8B" w14:textId="2D669A14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lang w:val="en-US"/>
              </w:rPr>
            </w:pPr>
            <w:bookmarkStart w:id="1" w:name="1fob9te" w:colFirst="0" w:colLast="0"/>
            <w:bookmarkEnd w:id="1"/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t>“</w:t>
            </w:r>
            <w:r w:rsidR="000E73C4">
              <w:rPr>
                <w:i/>
                <w:color w:val="000000"/>
                <w:sz w:val="24"/>
                <w:szCs w:val="24"/>
                <w:lang w:val="en-US"/>
              </w:rPr>
              <w:t>Psychological Essence</w:t>
            </w:r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t xml:space="preserve">” </w:t>
            </w:r>
          </w:p>
          <w:p w14:paraId="7AE134CA" w14:textId="77777777" w:rsidR="00D42EC9" w:rsidRPr="00D27168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i/>
                <w:color w:val="000000"/>
                <w:sz w:val="24"/>
                <w:szCs w:val="24"/>
                <w:lang w:val="en-US"/>
              </w:rPr>
            </w:pPr>
          </w:p>
          <w:p w14:paraId="2CB32B89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Структура мобильного приложения</w:t>
            </w:r>
          </w:p>
          <w:p w14:paraId="7099EDE0" w14:textId="413EDBFC" w:rsidR="00D42EC9" w:rsidRDefault="00FF6CF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Категории</w:t>
            </w:r>
          </w:p>
          <w:p w14:paraId="5C4792AC" w14:textId="61792101" w:rsidR="00D42EC9" w:rsidRDefault="00FF6CF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Тесты</w:t>
            </w:r>
          </w:p>
          <w:p w14:paraId="7EF40BE2" w14:textId="0913E174" w:rsidR="00FF6CFF" w:rsidRDefault="009C30AA" w:rsidP="00FF6CF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Характер человека</w:t>
            </w:r>
          </w:p>
          <w:p w14:paraId="5ABCE220" w14:textId="7F910FB9" w:rsidR="009C30AA" w:rsidRP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 определения типа личности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DISC</w:t>
            </w:r>
          </w:p>
          <w:p w14:paraId="7B1518C6" w14:textId="58A98E5D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47826BA0" w14:textId="7BC76F0E" w:rsidR="009C30AA" w:rsidRDefault="009C30AA" w:rsidP="00FF6CF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Межличностные отношения</w:t>
            </w:r>
          </w:p>
          <w:p w14:paraId="2CFC7428" w14:textId="45E049DC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 на оценку самоконтроля в общении</w:t>
            </w:r>
          </w:p>
          <w:p w14:paraId="487E5C9B" w14:textId="45D9ED48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2FED0952" w14:textId="5CBA00BC" w:rsidR="009C30AA" w:rsidRDefault="009C30AA" w:rsidP="00FF6CF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Психологическое состояние</w:t>
            </w:r>
          </w:p>
          <w:p w14:paraId="66BB0E3A" w14:textId="1115DEE9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Опросник САН</w:t>
            </w:r>
          </w:p>
          <w:p w14:paraId="0F15482B" w14:textId="45B2A889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5392E619" w14:textId="71F879CA" w:rsidR="009C30AA" w:rsidRDefault="009C30AA" w:rsidP="00FF6CF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Интеллект</w:t>
            </w:r>
          </w:p>
          <w:p w14:paraId="64653B68" w14:textId="4D7AB737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Q-</w:t>
            </w:r>
            <w:r>
              <w:rPr>
                <w:i/>
                <w:color w:val="000000"/>
                <w:sz w:val="24"/>
                <w:szCs w:val="24"/>
              </w:rPr>
              <w:t>сортировка</w:t>
            </w:r>
          </w:p>
          <w:p w14:paraId="77D3A1E1" w14:textId="1B9E6707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68A8AB71" w14:textId="26E32BD9" w:rsidR="009C30AA" w:rsidRDefault="009C30AA" w:rsidP="00FF6CFF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Профессиональная ориентация</w:t>
            </w:r>
          </w:p>
          <w:p w14:paraId="7415DA90" w14:textId="483B9060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Методика Л.А.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Йовайши</w:t>
            </w:r>
            <w:proofErr w:type="spellEnd"/>
          </w:p>
          <w:p w14:paraId="301E7CD5" w14:textId="31A3666F" w:rsidR="009C30AA" w:rsidRDefault="009C30AA" w:rsidP="009C30A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40D2CAB1" w14:textId="3C9482D7" w:rsidR="00D42EC9" w:rsidRDefault="00FF6CF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286C37CA" w14:textId="4FADE672" w:rsidR="003B4282" w:rsidRDefault="003B4282" w:rsidP="003B428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«Как понять, что вы имеете дело с газлайтингом»</w:t>
            </w:r>
          </w:p>
          <w:p w14:paraId="7F63F307" w14:textId="1B45DB1C" w:rsidR="003B4282" w:rsidRDefault="003B4282" w:rsidP="003B428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71B6CBF4" w14:textId="5D6E8C3D" w:rsidR="00D42EC9" w:rsidRDefault="00FF6CF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</w:t>
            </w:r>
          </w:p>
          <w:p w14:paraId="7506DE6B" w14:textId="35029BE3" w:rsidR="003B4282" w:rsidRDefault="003B4282" w:rsidP="003B428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фильмов</w:t>
            </w:r>
          </w:p>
          <w:p w14:paraId="40233300" w14:textId="1F3A0763" w:rsidR="003B4282" w:rsidRDefault="003B4282" w:rsidP="003B428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сериалов</w:t>
            </w:r>
          </w:p>
          <w:p w14:paraId="103A15DE" w14:textId="1C5D793E" w:rsidR="003B4282" w:rsidRDefault="003B4282" w:rsidP="003B428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чтению книг</w:t>
            </w:r>
          </w:p>
          <w:p w14:paraId="0CBB3FD0" w14:textId="7D194E58" w:rsidR="00D42EC9" w:rsidRDefault="00FF6CF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Факты</w:t>
            </w:r>
          </w:p>
          <w:p w14:paraId="068BBEE5" w14:textId="5588A1EE" w:rsidR="00D42EC9" w:rsidRDefault="003B4282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Различные факты по психологии</w:t>
            </w:r>
          </w:p>
          <w:p w14:paraId="49258B72" w14:textId="30A8970F" w:rsidR="003B4282" w:rsidRPr="003B4282" w:rsidRDefault="003B4282" w:rsidP="003B42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Избранное</w:t>
            </w:r>
          </w:p>
          <w:p w14:paraId="541AC82A" w14:textId="62F5C4B5" w:rsidR="003B4282" w:rsidRDefault="003B428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Настройки</w:t>
            </w:r>
          </w:p>
          <w:p w14:paraId="6BC3A08D" w14:textId="5CB67F3A" w:rsidR="00D42EC9" w:rsidRDefault="003915FA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Аккаунт</w:t>
            </w:r>
          </w:p>
          <w:p w14:paraId="603BBA45" w14:textId="2830E75C" w:rsid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Зарегистрироваться</w:t>
            </w:r>
          </w:p>
          <w:p w14:paraId="77288C4F" w14:textId="47D8C071" w:rsid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Уже есть аккаунт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? </w:t>
            </w:r>
            <w:r>
              <w:rPr>
                <w:i/>
                <w:color w:val="000000"/>
                <w:sz w:val="24"/>
                <w:szCs w:val="24"/>
              </w:rPr>
              <w:t>Войти</w:t>
            </w:r>
          </w:p>
          <w:p w14:paraId="312B793E" w14:textId="7831D542" w:rsidR="003915FA" w:rsidRDefault="003915FA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приложения</w:t>
            </w:r>
          </w:p>
          <w:p w14:paraId="4AF322EE" w14:textId="2ACF311A" w:rsidR="00D42EC9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интерфейса</w:t>
            </w:r>
          </w:p>
          <w:p w14:paraId="699B6A1D" w14:textId="4EE2E45D" w:rsidR="003915FA" w:rsidRDefault="003915FA" w:rsidP="003915F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Размер шрифта</w:t>
            </w:r>
          </w:p>
          <w:p w14:paraId="715FAA36" w14:textId="455D54B5" w:rsidR="003915FA" w:rsidRDefault="003915FA" w:rsidP="003915F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</w:t>
            </w:r>
          </w:p>
          <w:p w14:paraId="288785C3" w14:textId="3F6B5ECB" w:rsidR="003915FA" w:rsidRDefault="003915FA" w:rsidP="003915FA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Анимации</w:t>
            </w:r>
          </w:p>
          <w:p w14:paraId="21004A6C" w14:textId="1CB2BF47" w:rsid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3869A928" w14:textId="372852E1" w:rsid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Подписка</w:t>
            </w:r>
          </w:p>
          <w:p w14:paraId="19A955B3" w14:textId="19B08C2D" w:rsidR="003915FA" w:rsidRDefault="003915FA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Контакты и обратная связь</w:t>
            </w:r>
          </w:p>
          <w:p w14:paraId="24FE68F3" w14:textId="598F2C48" w:rsid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Поставить оценку</w:t>
            </w:r>
          </w:p>
          <w:p w14:paraId="64A2B3C6" w14:textId="66489283" w:rsid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Написать в поддержку</w:t>
            </w:r>
          </w:p>
          <w:p w14:paraId="14FF5E06" w14:textId="41E9888D" w:rsidR="003915FA" w:rsidRPr="003915FA" w:rsidRDefault="003915FA" w:rsidP="003915FA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Предложить улучшения</w:t>
            </w:r>
          </w:p>
          <w:p w14:paraId="6C8FD8E7" w14:textId="1520780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228E285B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  <w:sz w:val="24"/>
                <w:szCs w:val="24"/>
              </w:rPr>
            </w:pPr>
          </w:p>
          <w:p w14:paraId="42AEEC3F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Взаимодействие пользователя с приложением</w:t>
            </w:r>
          </w:p>
          <w:p w14:paraId="4BAA07C6" w14:textId="3AE52713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Вход в приложени</w:t>
            </w:r>
            <w:r w:rsidR="0005122B">
              <w:rPr>
                <w:i/>
                <w:color w:val="000000"/>
                <w:sz w:val="24"/>
                <w:szCs w:val="24"/>
              </w:rPr>
              <w:t>е</w:t>
            </w:r>
          </w:p>
          <w:p w14:paraId="0418E5FD" w14:textId="171D4F2F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Появление логотипа и названия</w:t>
            </w:r>
          </w:p>
          <w:p w14:paraId="4D71BC2E" w14:textId="77777777" w:rsidR="0005122B" w:rsidRDefault="0005122B" w:rsidP="000512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Категории</w:t>
            </w:r>
          </w:p>
          <w:p w14:paraId="1F4D1D96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Тесты</w:t>
            </w:r>
          </w:p>
          <w:p w14:paraId="6C74B40B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Характер человека</w:t>
            </w:r>
          </w:p>
          <w:p w14:paraId="542BFECF" w14:textId="77777777" w:rsidR="0005122B" w:rsidRPr="009C30AA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Тест определения типа личности 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DISC</w:t>
            </w:r>
          </w:p>
          <w:p w14:paraId="36DB2BEF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11313669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Межличностные отношения</w:t>
            </w:r>
          </w:p>
          <w:p w14:paraId="280111AB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 на оценку самоконтроля в общении</w:t>
            </w:r>
          </w:p>
          <w:p w14:paraId="4C0F9773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0D31F7D0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Психологическое состояние</w:t>
            </w:r>
          </w:p>
          <w:p w14:paraId="50FCA2A7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Опросник САН</w:t>
            </w:r>
          </w:p>
          <w:p w14:paraId="06F8D470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Дополняется</w:t>
            </w:r>
          </w:p>
          <w:p w14:paraId="12FA7228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Интеллект</w:t>
            </w:r>
          </w:p>
          <w:p w14:paraId="2CFA151D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n-US"/>
              </w:rPr>
              <w:t>Q-</w:t>
            </w:r>
            <w:r>
              <w:rPr>
                <w:i/>
                <w:color w:val="000000"/>
                <w:sz w:val="24"/>
                <w:szCs w:val="24"/>
              </w:rPr>
              <w:t>сортировка</w:t>
            </w:r>
          </w:p>
          <w:p w14:paraId="1108D64D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1B11F681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Профессиональная ориентация</w:t>
            </w:r>
          </w:p>
          <w:p w14:paraId="1B2A84FD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Методика Л.А.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Йовайши</w:t>
            </w:r>
            <w:proofErr w:type="spellEnd"/>
          </w:p>
          <w:p w14:paraId="493C9462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34154F77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3096563B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«Как понять, что вы имеете дело с газлайтингом»</w:t>
            </w:r>
          </w:p>
          <w:p w14:paraId="1276F2A6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Дополняется</w:t>
            </w:r>
          </w:p>
          <w:p w14:paraId="78477C47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</w:t>
            </w:r>
          </w:p>
          <w:p w14:paraId="6977B5EA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фильмов</w:t>
            </w:r>
          </w:p>
          <w:p w14:paraId="308AB13E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просмотру сериалов</w:t>
            </w:r>
          </w:p>
          <w:p w14:paraId="53BE6C31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Рекомендации по чтению книг</w:t>
            </w:r>
          </w:p>
          <w:p w14:paraId="4B497761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Факты</w:t>
            </w:r>
          </w:p>
          <w:p w14:paraId="5C75AD70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Различные факты по психологии</w:t>
            </w:r>
          </w:p>
          <w:p w14:paraId="298B7C6D" w14:textId="77777777" w:rsidR="0005122B" w:rsidRPr="003B4282" w:rsidRDefault="0005122B" w:rsidP="000512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Избранное</w:t>
            </w:r>
          </w:p>
          <w:p w14:paraId="67313A29" w14:textId="77777777" w:rsidR="0005122B" w:rsidRDefault="0005122B" w:rsidP="000512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66912B8E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Аккаунт</w:t>
            </w:r>
          </w:p>
          <w:p w14:paraId="6A40DFAB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Зарегистрироваться</w:t>
            </w:r>
          </w:p>
          <w:p w14:paraId="55D19157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Уже есть аккаунт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? </w:t>
            </w:r>
            <w:r>
              <w:rPr>
                <w:i/>
                <w:color w:val="000000"/>
                <w:sz w:val="24"/>
                <w:szCs w:val="24"/>
              </w:rPr>
              <w:t>Войти</w:t>
            </w:r>
          </w:p>
          <w:p w14:paraId="63C197DC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приложения</w:t>
            </w:r>
          </w:p>
          <w:p w14:paraId="14EBCA49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 интерфейса</w:t>
            </w:r>
          </w:p>
          <w:p w14:paraId="34BC138F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Размер шрифта</w:t>
            </w:r>
          </w:p>
          <w:p w14:paraId="2E4721E7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Тема</w:t>
            </w:r>
          </w:p>
          <w:p w14:paraId="79EC634C" w14:textId="77777777" w:rsidR="0005122B" w:rsidRDefault="0005122B" w:rsidP="0005122B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Анимации</w:t>
            </w:r>
          </w:p>
          <w:p w14:paraId="7CAA4647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2B5712BF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Подписка</w:t>
            </w:r>
          </w:p>
          <w:p w14:paraId="4676F417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Контакты и обратная связь</w:t>
            </w:r>
          </w:p>
          <w:p w14:paraId="5C7EF3DD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Поставить оценку</w:t>
            </w:r>
          </w:p>
          <w:p w14:paraId="0D5E5981" w14:textId="77777777" w:rsidR="0005122B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Написать в поддержку</w:t>
            </w:r>
          </w:p>
          <w:p w14:paraId="779C52C5" w14:textId="77777777" w:rsidR="0005122B" w:rsidRPr="003915FA" w:rsidRDefault="0005122B" w:rsidP="0005122B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Предложить улучшения</w:t>
            </w:r>
          </w:p>
          <w:p w14:paraId="43205683" w14:textId="77777777" w:rsidR="0005122B" w:rsidRDefault="0005122B" w:rsidP="0005122B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3558C857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приложению</w:t>
            </w:r>
          </w:p>
          <w:p w14:paraId="2A0A78CA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 поддерживаться на 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22A0349C" w14:textId="1E0765FB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Пользователи могут скачать приложение из Google Play</w:t>
            </w:r>
          </w:p>
          <w:p w14:paraId="770F0256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Требования к дизайну приложения </w:t>
            </w:r>
          </w:p>
          <w:p w14:paraId="15D989E4" w14:textId="2AC38716" w:rsidR="00D42EC9" w:rsidRDefault="000512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брендбука и последующее его использование для дизайна приложения</w:t>
            </w:r>
          </w:p>
          <w:p w14:paraId="558BB1FD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корпоративных цветов</w:t>
            </w:r>
          </w:p>
          <w:p w14:paraId="6B381FA8" w14:textId="525D4275" w:rsidR="00D42EC9" w:rsidRDefault="0005122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и и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спользование логотипа </w:t>
            </w:r>
            <w:r>
              <w:rPr>
                <w:i/>
                <w:color w:val="000000"/>
                <w:sz w:val="24"/>
                <w:szCs w:val="24"/>
              </w:rPr>
              <w:t>приложения</w:t>
            </w:r>
          </w:p>
          <w:p w14:paraId="63236DAF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Этапы разработки приложения</w:t>
            </w:r>
          </w:p>
          <w:p w14:paraId="6133C3F0" w14:textId="7EF46D44" w:rsidR="00D42EC9" w:rsidRDefault="004A705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Определение концепции приложения, подготовка начальных материалов для дальнейшей реализации</w:t>
            </w:r>
          </w:p>
          <w:p w14:paraId="19F0C793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Поиск команды для выполнения работы</w:t>
            </w:r>
          </w:p>
          <w:p w14:paraId="39DAC95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287AAF19" w14:textId="726CF3EF" w:rsidR="00D42EC9" w:rsidRDefault="004A7051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Дизайнер</w:t>
            </w:r>
          </w:p>
          <w:p w14:paraId="059C21F6" w14:textId="65614CBD" w:rsidR="00D42EC9" w:rsidRDefault="004A7051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Психолог</w:t>
            </w:r>
          </w:p>
          <w:p w14:paraId="51CF7F9B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Проектирование приложения (на бумаге)</w:t>
            </w:r>
          </w:p>
          <w:p w14:paraId="205F41B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Проработка структуры</w:t>
            </w:r>
          </w:p>
          <w:p w14:paraId="0168CC3F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дизайна</w:t>
            </w:r>
          </w:p>
          <w:p w14:paraId="2C703A4B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Согласование с заказчиком</w:t>
            </w:r>
          </w:p>
          <w:p w14:paraId="68792BEE" w14:textId="3B200583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приложения на операционных системах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0B974941" w14:textId="4EAEDB08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облачной базы данных для </w:t>
            </w:r>
            <w:r w:rsidR="004A7051">
              <w:rPr>
                <w:i/>
                <w:color w:val="000000"/>
                <w:sz w:val="24"/>
                <w:szCs w:val="24"/>
              </w:rPr>
              <w:t>хранения информации</w:t>
            </w:r>
          </w:p>
          <w:p w14:paraId="45E2011A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Тестирование приложения</w:t>
            </w:r>
          </w:p>
          <w:p w14:paraId="0A512F05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Внесение изменений в приложение, устранение выявленных проблем</w:t>
            </w:r>
          </w:p>
          <w:p w14:paraId="67858DDC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Финальные испытания</w:t>
            </w:r>
          </w:p>
          <w:p w14:paraId="09A00FDC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Получение ободрения заказчика</w:t>
            </w:r>
          </w:p>
          <w:p w14:paraId="68704ADA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Загрузка приложений </w:t>
            </w:r>
            <w:r w:rsidR="004A7051">
              <w:rPr>
                <w:i/>
                <w:color w:val="000000"/>
                <w:sz w:val="24"/>
                <w:szCs w:val="24"/>
              </w:rPr>
              <w:t>в</w:t>
            </w:r>
            <w:r>
              <w:rPr>
                <w:i/>
                <w:color w:val="000000"/>
                <w:sz w:val="24"/>
                <w:szCs w:val="24"/>
              </w:rPr>
              <w:t xml:space="preserve"> Google Pla</w:t>
            </w:r>
            <w:bookmarkStart w:id="2" w:name="3znysh7" w:colFirst="0" w:colLast="0"/>
            <w:bookmarkEnd w:id="2"/>
            <w:r>
              <w:rPr>
                <w:i/>
                <w:color w:val="000000"/>
                <w:sz w:val="24"/>
                <w:szCs w:val="24"/>
              </w:rPr>
              <w:t>y</w:t>
            </w:r>
          </w:p>
          <w:p w14:paraId="5C8D23B7" w14:textId="62D0AF97" w:rsidR="00680BC7" w:rsidRPr="00680BC7" w:rsidRDefault="00680BC7" w:rsidP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Возможны изменения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i/>
                <w:color w:val="000000"/>
                <w:sz w:val="24"/>
                <w:szCs w:val="24"/>
              </w:rPr>
              <w:t>дополнения</w:t>
            </w:r>
          </w:p>
        </w:tc>
      </w:tr>
      <w:tr w:rsidR="00D42EC9" w14:paraId="5B8A6B84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73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4EAC1FE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53E" w14:textId="1942BA50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Заполненная заявка</w:t>
            </w:r>
            <w:r w:rsidR="00414E3C">
              <w:rPr>
                <w:i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6C5DC0" w:rsidRPr="0069244F">
                <w:rPr>
                  <w:rStyle w:val="a6"/>
                  <w:i/>
                  <w:sz w:val="24"/>
                  <w:szCs w:val="24"/>
                </w:rPr>
                <w:t>https://forms.gle/GadCphJPjJadgvh4A</w:t>
              </w:r>
            </w:hyperlink>
            <w:r w:rsidR="006C5DC0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414E3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076FA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0253951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Компетенции, необходимые для каждой роли, релевантный опыт</w:t>
            </w:r>
          </w:p>
        </w:tc>
      </w:tr>
      <w:tr w:rsidR="00D42EC9" w14:paraId="1AB47C90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59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C25" w14:textId="108ECEBA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36168E">
              <w:rPr>
                <w:i/>
                <w:sz w:val="24"/>
                <w:szCs w:val="24"/>
              </w:rPr>
              <w:t>1</w:t>
            </w:r>
            <w:r w:rsidR="0036168E">
              <w:rPr>
                <w:i/>
                <w:color w:val="000000"/>
                <w:sz w:val="24"/>
                <w:szCs w:val="24"/>
              </w:rPr>
              <w:t>.0</w:t>
            </w:r>
            <w:r w:rsidR="00680BC7">
              <w:rPr>
                <w:i/>
                <w:sz w:val="24"/>
                <w:szCs w:val="24"/>
              </w:rPr>
              <w:t>6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36168E">
              <w:rPr>
                <w:i/>
                <w:sz w:val="24"/>
                <w:szCs w:val="24"/>
              </w:rPr>
              <w:t>2</w:t>
            </w:r>
            <w:r w:rsidR="0036168E">
              <w:rPr>
                <w:i/>
                <w:color w:val="000000"/>
                <w:sz w:val="24"/>
                <w:szCs w:val="24"/>
              </w:rPr>
              <w:t>-</w:t>
            </w:r>
            <w:r w:rsidR="0036168E">
              <w:rPr>
                <w:i/>
                <w:sz w:val="24"/>
                <w:szCs w:val="24"/>
              </w:rPr>
              <w:t>31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36168E">
              <w:rPr>
                <w:i/>
                <w:sz w:val="24"/>
                <w:szCs w:val="24"/>
              </w:rPr>
              <w:t>08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36168E">
              <w:rPr>
                <w:i/>
                <w:sz w:val="24"/>
                <w:szCs w:val="24"/>
              </w:rPr>
              <w:t>2</w:t>
            </w:r>
          </w:p>
        </w:tc>
      </w:tr>
      <w:tr w:rsidR="00D42EC9" w14:paraId="7F44453B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0F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 приема заявок до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74B" w14:textId="0F34F64F" w:rsidR="00D42EC9" w:rsidRDefault="0068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E06F6C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6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A5496E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D42EC9" w14:paraId="30CADE9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23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D8D" w14:textId="4513EB9B" w:rsidR="00D42EC9" w:rsidRDefault="00414E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10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42EC9" w14:paraId="0F979D2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521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F35" w14:textId="3572131D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кредитов</w:t>
            </w:r>
          </w:p>
        </w:tc>
      </w:tr>
      <w:tr w:rsidR="00D42EC9" w14:paraId="5344D8D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A94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5D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D42EC9" w14:paraId="52E5D4A1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FDF0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264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D42EC9" w14:paraId="71500FFA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73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занятости студента</w:t>
            </w:r>
          </w:p>
          <w:p w14:paraId="638A9A7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D42EC9" w14:paraId="680ACFC6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13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4A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4EF166B5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A9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075" w14:textId="40CECD84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  <w:r w:rsidR="00680BC7">
              <w:rPr>
                <w:i/>
                <w:color w:val="000000"/>
                <w:sz w:val="24"/>
                <w:szCs w:val="24"/>
              </w:rPr>
              <w:t>, к</w:t>
            </w:r>
            <w:r w:rsidR="00680BC7" w:rsidRPr="00680BC7">
              <w:rPr>
                <w:i/>
                <w:color w:val="000000"/>
                <w:sz w:val="24"/>
                <w:szCs w:val="24"/>
              </w:rPr>
              <w:t>онсультативная психология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  <w:r w:rsidR="00D27168" w:rsidRPr="00D2716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598287" w14:textId="3C516B09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Бакалаврские программы: Прикладная математика и информатика, прикладная математика, дизайн, программная инженерия</w:t>
            </w:r>
            <w:r w:rsidR="00680BC7">
              <w:rPr>
                <w:i/>
                <w:color w:val="000000"/>
                <w:sz w:val="24"/>
                <w:szCs w:val="24"/>
              </w:rPr>
              <w:t>, психология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</w:p>
        </w:tc>
      </w:tr>
      <w:tr w:rsidR="00D42EC9" w14:paraId="1B95F67F" w14:textId="77777777" w:rsidTr="009C30AA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1CA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F8D" w14:textId="7CE94C5A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Дистанционно, связь посредством видеоконференции в Zoom, общий чат</w:t>
            </w:r>
            <w:r w:rsidR="00680BC7">
              <w:rPr>
                <w:i/>
                <w:color w:val="000000"/>
                <w:sz w:val="24"/>
                <w:szCs w:val="24"/>
              </w:rPr>
              <w:t>. При необходимости возможна очная встреча с заказчиком.</w:t>
            </w:r>
          </w:p>
        </w:tc>
      </w:tr>
    </w:tbl>
    <w:p w14:paraId="631E2A8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1753107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8AC0D6E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B8C317E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sectPr w:rsidR="00D4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6EF7"/>
    <w:multiLevelType w:val="multilevel"/>
    <w:tmpl w:val="8D4C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7450D09"/>
    <w:multiLevelType w:val="multilevel"/>
    <w:tmpl w:val="907E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E96FE4"/>
    <w:multiLevelType w:val="hybridMultilevel"/>
    <w:tmpl w:val="C3063EDC"/>
    <w:lvl w:ilvl="0" w:tplc="B038D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0281029">
    <w:abstractNumId w:val="0"/>
  </w:num>
  <w:num w:numId="2" w16cid:durableId="632835200">
    <w:abstractNumId w:val="1"/>
  </w:num>
  <w:num w:numId="3" w16cid:durableId="1931422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9"/>
    <w:rsid w:val="0005122B"/>
    <w:rsid w:val="000E73C4"/>
    <w:rsid w:val="00141836"/>
    <w:rsid w:val="0036168E"/>
    <w:rsid w:val="003915FA"/>
    <w:rsid w:val="003B4282"/>
    <w:rsid w:val="00414E3C"/>
    <w:rsid w:val="004A7051"/>
    <w:rsid w:val="0054167A"/>
    <w:rsid w:val="005C785B"/>
    <w:rsid w:val="00646D6C"/>
    <w:rsid w:val="00680BC7"/>
    <w:rsid w:val="006C5DC0"/>
    <w:rsid w:val="008A62FA"/>
    <w:rsid w:val="009C30AA"/>
    <w:rsid w:val="00A5496E"/>
    <w:rsid w:val="00A5705F"/>
    <w:rsid w:val="00D27168"/>
    <w:rsid w:val="00D42EC9"/>
    <w:rsid w:val="00D5207F"/>
    <w:rsid w:val="00DD3533"/>
    <w:rsid w:val="00E06F6C"/>
    <w:rsid w:val="00F613A6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0835"/>
  <w15:docId w15:val="{1BDF5E1F-90C3-3F45-994E-EEBDB27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271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71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271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62FA"/>
    <w:pPr>
      <w:ind w:left="720"/>
      <w:contextualSpacing/>
    </w:pPr>
  </w:style>
  <w:style w:type="character" w:styleId="aa">
    <w:name w:val="Emphasis"/>
    <w:basedOn w:val="a0"/>
    <w:uiPriority w:val="20"/>
    <w:qFormat/>
    <w:rsid w:val="0036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GadCphJPjJadgvh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adCphJPjJadgvh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0CB5-E842-47E8-A219-F5CDF2F1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5</cp:revision>
  <dcterms:created xsi:type="dcterms:W3CDTF">2022-04-27T16:14:00Z</dcterms:created>
  <dcterms:modified xsi:type="dcterms:W3CDTF">2022-04-27T16:18:00Z</dcterms:modified>
</cp:coreProperties>
</file>