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356F0A2" w:rsidR="008756F6" w:rsidRPr="001469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AC4A279" w:rsidR="00C851B3" w:rsidRPr="001469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64D5989" w:rsidR="00C86B47" w:rsidRPr="00874F60" w:rsidRDefault="009F252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A6CC0">
              <w:rPr>
                <w:i/>
                <w:color w:val="000000" w:themeColor="text1"/>
              </w:rPr>
              <w:t xml:space="preserve">Итоги выступления сборных </w:t>
            </w:r>
            <w:r>
              <w:rPr>
                <w:i/>
                <w:color w:val="000000" w:themeColor="text1"/>
                <w:lang w:val="ru-RU"/>
              </w:rPr>
              <w:t xml:space="preserve">команд </w:t>
            </w:r>
            <w:r w:rsidRPr="007A6CC0">
              <w:rPr>
                <w:i/>
                <w:color w:val="000000" w:themeColor="text1"/>
              </w:rPr>
              <w:t>НИУ ВШЭ по футболу и мини-футболу в сезоне 2021/2022 годов (аналитика, информация, графика)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FEA5165" w:rsidR="00C86B47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B07DF8" w:rsidR="00C86B47" w:rsidRPr="001469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Емельянов Артем Юрьевич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2CF0152" w:rsidR="001E44E9" w:rsidRPr="00146912" w:rsidRDefault="007F0C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84FA2C5" w:rsidR="008756F6" w:rsidRPr="00146912" w:rsidRDefault="007F0C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0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aemelianov@hse.ru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08856F8" w:rsidR="008756F6" w:rsidRPr="004B51B8" w:rsidRDefault="004B51B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ED3E406" w:rsidR="008756F6" w:rsidRPr="00146912" w:rsidRDefault="004B51B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8813331" w:rsidR="00C86B47" w:rsidRPr="00874F60" w:rsidRDefault="009F252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интереса к сборным командам по футболу и популяризация этого вида спорта среди студентов НИУ ВШЭ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1F43669" w:rsidR="00C86B47" w:rsidRPr="009F2520" w:rsidRDefault="00874F6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опуляризация спорта среди молодежи. Проект направлен на развитие у креативного мышления</w:t>
            </w:r>
            <w:r w:rsidR="009F2520" w:rsidRPr="009F252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9F252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аналитических навыков и умение формировать итоговые статьи из общедоступных источников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7DA20D9" w:rsidR="008756F6" w:rsidRPr="009F2520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рассчитан для всех студентов НИУ ВШЭ.  Предусмотрена удаленная работа.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Мужские и женские ф</w:t>
            </w:r>
            <w:proofErr w:type="spellStart"/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утбол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ьные</w:t>
            </w:r>
            <w:proofErr w:type="spellEnd"/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сборные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ВШЭ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– это все направления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футбол (11*11)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футбол (8*8)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футзал (5*5) и пляжный футбол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 подведение итогов по каждому из направлений сборных в сезоне 2021/2022 годов с предоставлением аналитических</w:t>
            </w:r>
            <w:r w:rsidR="009F2520" w:rsidRP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9F2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информационных и графических материалов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579ABCC" w14:textId="2C24583A" w:rsidR="008756F6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ачественн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ое аналитическое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освещение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выступлений футбольных сборных команд </w:t>
            </w:r>
            <w:r w:rsid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ВШЭ.</w:t>
            </w:r>
          </w:p>
          <w:p w14:paraId="502E348B" w14:textId="47FBEE4A" w:rsidR="00874F60" w:rsidRPr="00874F60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C07D29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A19236" w:rsidR="00414FC2" w:rsidRPr="00146912" w:rsidRDefault="00C545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8358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E60DCE" w:rsidR="00414FC2" w:rsidRPr="00146912" w:rsidRDefault="00C545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08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51DF724" w:rsidR="00414FC2" w:rsidRPr="00146912" w:rsidRDefault="001164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C545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7F9A352" w:rsidR="00D26D2B" w:rsidRPr="00146912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5AF330B" w14:textId="4885C515" w:rsidR="008358EC" w:rsidRPr="00146912" w:rsidRDefault="008358EC" w:rsidP="008358EC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</w:t>
            </w:r>
            <w:r w:rsidR="0011640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Текстовик</w:t>
            </w:r>
          </w:p>
          <w:p w14:paraId="1D46051D" w14:textId="77777777" w:rsidR="008358EC" w:rsidRPr="00146912" w:rsidRDefault="008358EC" w:rsidP="008358E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обзорных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сборных командах НИУ ВШЭ по футболу</w:t>
            </w:r>
          </w:p>
          <w:p w14:paraId="223EF464" w14:textId="77777777" w:rsidR="008358EC" w:rsidRPr="00146912" w:rsidRDefault="008358EC" w:rsidP="008358E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7C69591D" w:rsidR="00D26D2B" w:rsidRPr="00146912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Грамотная письменная речь</w:t>
            </w:r>
            <w:r w:rsidRPr="008358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в написании информационно-аналитических материалов</w:t>
            </w:r>
          </w:p>
        </w:tc>
      </w:tr>
      <w:tr w:rsidR="008358EC" w:rsidRPr="00146912" w14:paraId="3D2A3EBE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4146AA04" w14:textId="77777777" w:rsidR="008358EC" w:rsidRPr="00146912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8EC" w:rsidRPr="00146912" w14:paraId="4BE64347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18B5C84E" w14:textId="77777777" w:rsidR="008358EC" w:rsidRPr="00146912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E5A0CB9" w:rsidR="00414FC2" w:rsidRPr="00146912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22F65FA" w:rsidR="003A7D9D" w:rsidRPr="00146912" w:rsidRDefault="00D26D2B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42B03A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A98291" w:rsidR="00D26D2B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4C27FCF" w14:textId="272B4135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  <w:r>
              <w:t>= (</w:t>
            </w:r>
            <w:r w:rsidRPr="001D143F">
              <w:t xml:space="preserve">Оценка </w:t>
            </w:r>
            <w:r>
              <w:t xml:space="preserve">результата проекта + </w:t>
            </w:r>
            <w:r w:rsidRPr="003A7D9D">
              <w:rPr>
                <w:color w:val="000000"/>
                <w:szCs w:val="27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</w:t>
            </w:r>
            <w:r>
              <w:rPr>
                <w:color w:val="000000"/>
                <w:szCs w:val="27"/>
              </w:rPr>
              <w:t>) / 5</w:t>
            </w:r>
          </w:p>
          <w:p w14:paraId="7FCFA529" w14:textId="356B1E30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3B33D1A4" w14:textId="539F42A8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537F321A" w14:textId="40869CD8" w:rsidR="00414FC2" w:rsidRPr="003A7D9D" w:rsidRDefault="00414FC2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9D22057" w:rsidR="00D26D2B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0A70DA8" w:rsidR="00D26D2B" w:rsidRPr="003C1784" w:rsidRDefault="003C17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D26D2B" w:rsidRPr="003C1784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1512A74" w:rsidR="003A7D9D" w:rsidRPr="003C1784" w:rsidRDefault="008358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работа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91EE50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E4C1235" w:rsidR="00D26D2B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A26F1BF" w:rsidR="00F901F9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B8EBC0" w:rsidR="00F901F9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2FF9" w14:textId="77777777" w:rsidR="0099216C" w:rsidRDefault="0099216C" w:rsidP="00765EE9">
      <w:pPr>
        <w:spacing w:line="240" w:lineRule="auto"/>
      </w:pPr>
      <w:r>
        <w:separator/>
      </w:r>
    </w:p>
  </w:endnote>
  <w:endnote w:type="continuationSeparator" w:id="0">
    <w:p w14:paraId="5EC29846" w14:textId="77777777" w:rsidR="0099216C" w:rsidRDefault="0099216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C1784" w:rsidRPr="003C178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08FA" w14:textId="77777777" w:rsidR="0099216C" w:rsidRDefault="0099216C" w:rsidP="00765EE9">
      <w:pPr>
        <w:spacing w:line="240" w:lineRule="auto"/>
      </w:pPr>
      <w:r>
        <w:separator/>
      </w:r>
    </w:p>
  </w:footnote>
  <w:footnote w:type="continuationSeparator" w:id="0">
    <w:p w14:paraId="6EE6C6A2" w14:textId="77777777" w:rsidR="0099216C" w:rsidRDefault="0099216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7349">
    <w:abstractNumId w:val="3"/>
  </w:num>
  <w:num w:numId="2" w16cid:durableId="715929674">
    <w:abstractNumId w:val="0"/>
  </w:num>
  <w:num w:numId="3" w16cid:durableId="1778789169">
    <w:abstractNumId w:val="1"/>
  </w:num>
  <w:num w:numId="4" w16cid:durableId="1342585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1640A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27462"/>
    <w:rsid w:val="00385D88"/>
    <w:rsid w:val="003A7D9D"/>
    <w:rsid w:val="003C1445"/>
    <w:rsid w:val="003C1784"/>
    <w:rsid w:val="00414FC2"/>
    <w:rsid w:val="00422E3D"/>
    <w:rsid w:val="00467308"/>
    <w:rsid w:val="004A4324"/>
    <w:rsid w:val="004B51B8"/>
    <w:rsid w:val="004F7461"/>
    <w:rsid w:val="005428A8"/>
    <w:rsid w:val="005526F4"/>
    <w:rsid w:val="0055643E"/>
    <w:rsid w:val="00591D7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F0C70"/>
    <w:rsid w:val="00815951"/>
    <w:rsid w:val="008358EC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216C"/>
    <w:rsid w:val="009D1FA1"/>
    <w:rsid w:val="009F2520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545D2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69690F64-D22B-4A09-8113-F91818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3377-5CAD-4C43-94A6-F41E5A8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2022-06-03T09:30:00Z</dcterms:created>
  <dcterms:modified xsi:type="dcterms:W3CDTF">2022-06-03T09:30:00Z</dcterms:modified>
</cp:coreProperties>
</file>