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244E" w14:textId="77777777" w:rsidR="00D34F2F" w:rsidRDefault="00E02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59F19A94" w14:textId="77777777" w:rsidR="00D34F2F" w:rsidRDefault="00D34F2F">
      <w:pPr>
        <w:jc w:val="center"/>
        <w:rPr>
          <w:b/>
          <w:sz w:val="28"/>
          <w:szCs w:val="28"/>
        </w:rPr>
      </w:pPr>
    </w:p>
    <w:p w14:paraId="3BB2004D" w14:textId="77777777" w:rsidR="00D34F2F" w:rsidRDefault="00D34F2F">
      <w:pPr>
        <w:jc w:val="center"/>
        <w:rPr>
          <w:b/>
          <w:sz w:val="28"/>
          <w:szCs w:val="28"/>
        </w:rPr>
      </w:pPr>
    </w:p>
    <w:p w14:paraId="36C25BB9" w14:textId="77777777" w:rsidR="00D34F2F" w:rsidRDefault="00D34F2F"/>
    <w:tbl>
      <w:tblPr>
        <w:tblStyle w:val="a5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D34F2F" w14:paraId="24A2D533" w14:textId="77777777">
        <w:tc>
          <w:tcPr>
            <w:tcW w:w="4902" w:type="dxa"/>
          </w:tcPr>
          <w:p w14:paraId="59459934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5E13474A" w14:textId="77777777" w:rsidR="00D34F2F" w:rsidRDefault="00E0248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D34F2F" w14:paraId="76D8F327" w14:textId="77777777">
        <w:tc>
          <w:tcPr>
            <w:tcW w:w="4902" w:type="dxa"/>
          </w:tcPr>
          <w:p w14:paraId="15D9CDE9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5FBD28F4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white"/>
              </w:rPr>
              <w:t xml:space="preserve">Разработка конструктора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white"/>
              </w:rPr>
              <w:t>-страниц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white"/>
              </w:rPr>
              <w:t>cutlinks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white"/>
              </w:rPr>
              <w:t>”</w:t>
            </w:r>
          </w:p>
        </w:tc>
      </w:tr>
      <w:tr w:rsidR="00D34F2F" w14:paraId="62ECC1C5" w14:textId="77777777">
        <w:tc>
          <w:tcPr>
            <w:tcW w:w="4902" w:type="dxa"/>
          </w:tcPr>
          <w:p w14:paraId="7BF50930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26E778B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Санкт-Петербург, Центр Инновационного Предпринимательства</w:t>
            </w:r>
          </w:p>
        </w:tc>
      </w:tr>
      <w:tr w:rsidR="00D34F2F" w14:paraId="6B080784" w14:textId="77777777">
        <w:tc>
          <w:tcPr>
            <w:tcW w:w="4902" w:type="dxa"/>
          </w:tcPr>
          <w:p w14:paraId="2FD29E34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3E0BF021" w14:textId="77777777" w:rsidR="00D34F2F" w:rsidRDefault="00E024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 Эванэско, Стешенко Артем</w:t>
            </w:r>
          </w:p>
        </w:tc>
      </w:tr>
      <w:tr w:rsidR="00D34F2F" w14:paraId="02C90EE9" w14:textId="77777777">
        <w:tc>
          <w:tcPr>
            <w:tcW w:w="4902" w:type="dxa"/>
          </w:tcPr>
          <w:p w14:paraId="2E153184" w14:textId="77777777" w:rsidR="00D34F2F" w:rsidRDefault="00E02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7E19516B" w14:textId="77777777" w:rsidR="00D34F2F" w:rsidRDefault="00E0248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white"/>
              </w:rPr>
              <w:t>cutlinks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- это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быстро развивающийся стартап, представляющий собой конструктор персональных страниц, который помогает специалистам и самозанятым расск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азать о себе и о своем продукте, отслеживать статистику профиля.</w:t>
            </w:r>
          </w:p>
          <w:p w14:paraId="2C55661D" w14:textId="77777777" w:rsidR="00D34F2F" w:rsidRDefault="00D34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633B4445" w14:textId="77777777" w:rsidR="00D34F2F" w:rsidRDefault="00E0248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Чтобы развивать этот стартап, студенты, которые присоединятся через Ярмарку проектов, будут заняты продуктовой разработкой, созданием дизайна сервиса и разработкой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backend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frontend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(SPA) с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ервиса. </w:t>
            </w:r>
          </w:p>
          <w:p w14:paraId="73B6EDD2" w14:textId="77777777" w:rsidR="00D34F2F" w:rsidRDefault="00D34F2F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4BCE7A90" w14:textId="77777777" w:rsidR="00D34F2F" w:rsidRDefault="00D34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14:paraId="4B40C818" w14:textId="77777777" w:rsidR="00D34F2F" w:rsidRDefault="00E02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Таким образом, этот проект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поможет студентам получить практику в создании реального продукта, поможет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разви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скиллы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.</w:t>
            </w:r>
          </w:p>
          <w:p w14:paraId="0F491C22" w14:textId="77777777" w:rsidR="00D34F2F" w:rsidRDefault="00D34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D34F2F" w14:paraId="11444833" w14:textId="77777777">
        <w:tc>
          <w:tcPr>
            <w:tcW w:w="4902" w:type="dxa"/>
          </w:tcPr>
          <w:p w14:paraId="764DA9DA" w14:textId="77777777" w:rsidR="00D34F2F" w:rsidRDefault="00E02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14:paraId="1C7A0CA8" w14:textId="77777777" w:rsidR="00D34F2F" w:rsidRDefault="00E02488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Разработка и продвижение продукта и создание сервиса</w:t>
            </w:r>
          </w:p>
        </w:tc>
      </w:tr>
      <w:tr w:rsidR="00D34F2F" w14:paraId="756ED9C5" w14:textId="77777777">
        <w:tc>
          <w:tcPr>
            <w:tcW w:w="4902" w:type="dxa"/>
          </w:tcPr>
          <w:p w14:paraId="039284BA" w14:textId="77777777" w:rsidR="00D34F2F" w:rsidRDefault="00E02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26FA8FE4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MVP проекта 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лендингом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страницами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-приложения</w:t>
            </w:r>
          </w:p>
        </w:tc>
      </w:tr>
      <w:tr w:rsidR="00D34F2F" w14:paraId="7C1415E1" w14:textId="77777777">
        <w:tc>
          <w:tcPr>
            <w:tcW w:w="4902" w:type="dxa"/>
          </w:tcPr>
          <w:p w14:paraId="38A54065" w14:textId="77777777" w:rsidR="00D34F2F" w:rsidRDefault="00E02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</w:t>
            </w:r>
            <w:r>
              <w:rPr>
                <w:rFonts w:ascii="Times New Roman" w:eastAsia="Times New Roman" w:hAnsi="Times New Roman" w:cs="Times New Roman"/>
              </w:rPr>
              <w:t>ри групповых проектах</w:t>
            </w:r>
          </w:p>
        </w:tc>
        <w:tc>
          <w:tcPr>
            <w:tcW w:w="4663" w:type="dxa"/>
          </w:tcPr>
          <w:p w14:paraId="36A436D6" w14:textId="77777777" w:rsidR="00D34F2F" w:rsidRDefault="00E0248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Фронтенд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(2 места)</w:t>
            </w:r>
          </w:p>
          <w:p w14:paraId="54D888E8" w14:textId="77777777" w:rsidR="00D34F2F" w:rsidRDefault="00E0248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React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/TS/Node.js </w:t>
            </w:r>
          </w:p>
          <w:p w14:paraId="12090BF8" w14:textId="77777777" w:rsidR="00D34F2F" w:rsidRDefault="00E0248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Дизайнер (2 места)</w:t>
            </w:r>
          </w:p>
          <w:p w14:paraId="001CDADA" w14:textId="77777777" w:rsidR="00D34F2F" w:rsidRDefault="00E0248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Figma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креативность</w:t>
            </w:r>
          </w:p>
          <w:p w14:paraId="6E0481AF" w14:textId="77777777" w:rsidR="00D34F2F" w:rsidRDefault="00E0248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Бэкенд (2 места)</w:t>
            </w:r>
          </w:p>
          <w:p w14:paraId="3DF00206" w14:textId="77777777" w:rsidR="00D34F2F" w:rsidRDefault="00E0248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умение писать хороший код на Python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Flask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Fastapi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Docker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  <w:p w14:paraId="3B8A742D" w14:textId="77777777" w:rsidR="00D34F2F" w:rsidRDefault="00E0248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Маркетолог (1 место)</w:t>
            </w:r>
          </w:p>
          <w:p w14:paraId="4997AD93" w14:textId="77777777" w:rsidR="00D34F2F" w:rsidRDefault="00E0248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опыт и желание проводить рекламные кампании и продвигать бренд </w:t>
            </w:r>
          </w:p>
          <w:p w14:paraId="5AEAC854" w14:textId="77777777" w:rsidR="00D34F2F" w:rsidRDefault="00E0248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Подробнее https://cutlinks.ru/d5a3</w:t>
            </w:r>
          </w:p>
        </w:tc>
      </w:tr>
      <w:tr w:rsidR="00D34F2F" w14:paraId="5FC6568E" w14:textId="77777777">
        <w:trPr>
          <w:trHeight w:val="471"/>
        </w:trPr>
        <w:tc>
          <w:tcPr>
            <w:tcW w:w="4902" w:type="dxa"/>
          </w:tcPr>
          <w:p w14:paraId="29985100" w14:textId="77777777" w:rsidR="00D34F2F" w:rsidRDefault="00E02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53683501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</w:t>
            </w:r>
          </w:p>
        </w:tc>
      </w:tr>
      <w:tr w:rsidR="00D34F2F" w14:paraId="56A9BE5F" w14:textId="77777777">
        <w:tc>
          <w:tcPr>
            <w:tcW w:w="4902" w:type="dxa"/>
          </w:tcPr>
          <w:p w14:paraId="56F374B4" w14:textId="77777777" w:rsidR="00D34F2F" w:rsidRDefault="00E02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54D1058A" w14:textId="77777777" w:rsidR="00D34F2F" w:rsidRDefault="00E0248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Фронтенд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(2 места)</w:t>
            </w:r>
          </w:p>
          <w:p w14:paraId="71CE6B67" w14:textId="77777777" w:rsidR="00D34F2F" w:rsidRDefault="00E0248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React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-компонентов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лендинга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страниц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-приложения</w:t>
            </w:r>
          </w:p>
          <w:p w14:paraId="16FB3A51" w14:textId="77777777" w:rsidR="00D34F2F" w:rsidRDefault="00E02488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взаимодействие 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backend’ом</w:t>
            </w:r>
            <w:proofErr w:type="spellEnd"/>
          </w:p>
          <w:p w14:paraId="3EF8FE7B" w14:textId="77777777" w:rsidR="00D34F2F" w:rsidRDefault="00E0248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Дизайнер (2 места)</w:t>
            </w:r>
          </w:p>
          <w:p w14:paraId="71479257" w14:textId="77777777" w:rsidR="00D34F2F" w:rsidRDefault="00E0248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разработка дизайна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лендинга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страниц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-приложения, страниц, конструируемых сервисом</w:t>
            </w:r>
          </w:p>
          <w:p w14:paraId="61C615C1" w14:textId="77777777" w:rsidR="00D34F2F" w:rsidRDefault="00E0248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дизайн компонентов рекламных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компаний</w:t>
            </w:r>
            <w:proofErr w:type="gramEnd"/>
          </w:p>
          <w:p w14:paraId="073D7A96" w14:textId="77777777" w:rsidR="00D34F2F" w:rsidRDefault="00E0248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Бэкенд (2 места)</w:t>
            </w:r>
          </w:p>
          <w:p w14:paraId="5C948E6D" w14:textId="77777777" w:rsidR="00D34F2F" w:rsidRDefault="00E0248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написание бизнес-логики приложения</w:t>
            </w:r>
          </w:p>
          <w:p w14:paraId="4A28E5CE" w14:textId="77777777" w:rsidR="00D34F2F" w:rsidRDefault="00E0248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работа с базами данных</w:t>
            </w:r>
          </w:p>
          <w:p w14:paraId="1E04F37E" w14:textId="77777777" w:rsidR="00D34F2F" w:rsidRDefault="00E02488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взаимодействие 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frontend’ом</w:t>
            </w:r>
            <w:proofErr w:type="spellEnd"/>
          </w:p>
          <w:p w14:paraId="3EFDF294" w14:textId="77777777" w:rsidR="00D34F2F" w:rsidRDefault="00E0248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Маркетолог (1 место)</w:t>
            </w:r>
          </w:p>
          <w:p w14:paraId="2F4FEE62" w14:textId="77777777" w:rsidR="00D34F2F" w:rsidRDefault="00E0248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разрабо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тка бренда</w:t>
            </w:r>
          </w:p>
          <w:p w14:paraId="2878FE8B" w14:textId="77777777" w:rsidR="00D34F2F" w:rsidRDefault="00E0248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проведение глубинных интервью</w:t>
            </w:r>
          </w:p>
          <w:p w14:paraId="44C9E546" w14:textId="77777777" w:rsidR="00D34F2F" w:rsidRDefault="00E0248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изучение конкурентов</w:t>
            </w:r>
          </w:p>
          <w:p w14:paraId="106D92E9" w14:textId="77777777" w:rsidR="00D34F2F" w:rsidRDefault="00E0248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проведение рекламных кампаний</w:t>
            </w:r>
          </w:p>
        </w:tc>
      </w:tr>
      <w:tr w:rsidR="00D34F2F" w14:paraId="4F74E599" w14:textId="77777777">
        <w:tc>
          <w:tcPr>
            <w:tcW w:w="4902" w:type="dxa"/>
          </w:tcPr>
          <w:p w14:paraId="48F93886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1BFA49BE" w14:textId="77777777" w:rsidR="00D34F2F" w:rsidRDefault="00D34F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14:paraId="6BEBC86D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Устное собеседование, резюме</w:t>
            </w:r>
          </w:p>
        </w:tc>
      </w:tr>
      <w:tr w:rsidR="00D34F2F" w14:paraId="6C6C271C" w14:textId="77777777">
        <w:tc>
          <w:tcPr>
            <w:tcW w:w="4902" w:type="dxa"/>
          </w:tcPr>
          <w:p w14:paraId="5298FCEA" w14:textId="77777777" w:rsidR="00D34F2F" w:rsidRDefault="00E02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22B9125" w14:textId="77777777" w:rsidR="00D34F2F" w:rsidRDefault="00E02488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июля - 30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января</w:t>
            </w:r>
          </w:p>
        </w:tc>
      </w:tr>
      <w:tr w:rsidR="00D34F2F" w14:paraId="68C8EF60" w14:textId="77777777">
        <w:tc>
          <w:tcPr>
            <w:tcW w:w="4902" w:type="dxa"/>
          </w:tcPr>
          <w:p w14:paraId="0C2541E1" w14:textId="77777777" w:rsidR="00D34F2F" w:rsidRDefault="00E02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0C5D0D03" w14:textId="77777777" w:rsidR="00D34F2F" w:rsidRDefault="00E02488">
            <w:pPr>
              <w:rPr>
                <w:rFonts w:ascii="Times New Roman" w:eastAsia="Times New Roman" w:hAnsi="Times New Roman" w:cs="Times New Roman"/>
                <w:color w:val="FFFFFF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</w:tr>
      <w:tr w:rsidR="00D34F2F" w14:paraId="192BFC38" w14:textId="77777777">
        <w:tc>
          <w:tcPr>
            <w:tcW w:w="4902" w:type="dxa"/>
          </w:tcPr>
          <w:p w14:paraId="7F94140E" w14:textId="77777777" w:rsidR="00D34F2F" w:rsidRDefault="00E02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6ED269A6" w14:textId="0714F39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34F2F" w14:paraId="2FCC77E3" w14:textId="77777777">
        <w:tc>
          <w:tcPr>
            <w:tcW w:w="4902" w:type="dxa"/>
          </w:tcPr>
          <w:p w14:paraId="4777AE02" w14:textId="77777777" w:rsidR="00D34F2F" w:rsidRDefault="00E02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555B6F5F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D34F2F" w14:paraId="047C61B3" w14:textId="77777777">
        <w:tc>
          <w:tcPr>
            <w:tcW w:w="4902" w:type="dxa"/>
          </w:tcPr>
          <w:p w14:paraId="52201A47" w14:textId="77777777" w:rsidR="00D34F2F" w:rsidRDefault="00E02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49CF554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Отчет о проделанной работе</w:t>
            </w:r>
          </w:p>
        </w:tc>
      </w:tr>
      <w:tr w:rsidR="00D34F2F" w14:paraId="25DE1000" w14:textId="77777777">
        <w:tc>
          <w:tcPr>
            <w:tcW w:w="4902" w:type="dxa"/>
          </w:tcPr>
          <w:p w14:paraId="32BCBCC3" w14:textId="77777777" w:rsidR="00D34F2F" w:rsidRDefault="00E02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DA2492E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Навык работы в стартапе,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soft-skills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получение навыков в продуктовой разработке, создании дизайна, разработке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-приложения</w:t>
            </w:r>
          </w:p>
        </w:tc>
      </w:tr>
      <w:tr w:rsidR="00D34F2F" w14:paraId="21E6C6C0" w14:textId="77777777">
        <w:tc>
          <w:tcPr>
            <w:tcW w:w="4902" w:type="dxa"/>
          </w:tcPr>
          <w:p w14:paraId="5318A2DF" w14:textId="77777777" w:rsidR="00D34F2F" w:rsidRDefault="00E02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732D1ACD" w14:textId="77777777" w:rsidR="00D34F2F" w:rsidRDefault="00E024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Соблюдение дедлайнов</w:t>
            </w:r>
          </w:p>
          <w:p w14:paraId="246A29DA" w14:textId="77777777" w:rsidR="00D34F2F" w:rsidRDefault="00E024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Количество и качество выполненных задач</w:t>
            </w:r>
          </w:p>
          <w:p w14:paraId="17D461F2" w14:textId="77777777" w:rsidR="00D34F2F" w:rsidRDefault="00E024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Коммуникация в команде </w:t>
            </w:r>
          </w:p>
          <w:p w14:paraId="49BE3AE9" w14:textId="77777777" w:rsidR="00D34F2F" w:rsidRDefault="00E024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Вклад в общее развитие проекта </w:t>
            </w:r>
          </w:p>
        </w:tc>
      </w:tr>
      <w:tr w:rsidR="00D34F2F" w14:paraId="3ADA8171" w14:textId="77777777">
        <w:tc>
          <w:tcPr>
            <w:tcW w:w="4902" w:type="dxa"/>
          </w:tcPr>
          <w:p w14:paraId="2D637FE1" w14:textId="77777777" w:rsidR="00D34F2F" w:rsidRDefault="00E02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Возможность пересдач при получении неудовлетворительной </w:t>
            </w:r>
            <w:r>
              <w:rPr>
                <w:rFonts w:ascii="Times New Roman" w:eastAsia="Times New Roman" w:hAnsi="Times New Roman" w:cs="Times New Roman"/>
              </w:rPr>
              <w:t>оценки</w:t>
            </w:r>
          </w:p>
        </w:tc>
        <w:tc>
          <w:tcPr>
            <w:tcW w:w="4663" w:type="dxa"/>
          </w:tcPr>
          <w:p w14:paraId="5D2DA331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D34F2F" w14:paraId="510919EB" w14:textId="77777777">
        <w:tc>
          <w:tcPr>
            <w:tcW w:w="4902" w:type="dxa"/>
          </w:tcPr>
          <w:p w14:paraId="6BA4A271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5F8B373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образовательные программы</w:t>
            </w:r>
          </w:p>
        </w:tc>
      </w:tr>
      <w:tr w:rsidR="00D34F2F" w14:paraId="1134F364" w14:textId="77777777">
        <w:tc>
          <w:tcPr>
            <w:tcW w:w="4902" w:type="dxa"/>
          </w:tcPr>
          <w:p w14:paraId="65342FB9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1E17C6DE" w14:textId="77777777" w:rsidR="00D34F2F" w:rsidRDefault="00E02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</w:tr>
    </w:tbl>
    <w:p w14:paraId="3769F468" w14:textId="77777777" w:rsidR="00D34F2F" w:rsidRDefault="00D34F2F"/>
    <w:p w14:paraId="76D212A5" w14:textId="77777777" w:rsidR="00D34F2F" w:rsidRDefault="00D34F2F"/>
    <w:p w14:paraId="74222E1D" w14:textId="77777777" w:rsidR="00D34F2F" w:rsidRDefault="00D34F2F"/>
    <w:p w14:paraId="5E4FF735" w14:textId="77777777" w:rsidR="00D34F2F" w:rsidRDefault="00E02488">
      <w:r>
        <w:tab/>
      </w:r>
      <w:r>
        <w:tab/>
      </w:r>
    </w:p>
    <w:sectPr w:rsidR="00D34F2F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6D0"/>
    <w:multiLevelType w:val="multilevel"/>
    <w:tmpl w:val="D6B0B8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7FAB"/>
    <w:multiLevelType w:val="multilevel"/>
    <w:tmpl w:val="098A3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4E1AAF"/>
    <w:multiLevelType w:val="multilevel"/>
    <w:tmpl w:val="9FD63D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7321CB"/>
    <w:multiLevelType w:val="multilevel"/>
    <w:tmpl w:val="609240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BE6A70"/>
    <w:multiLevelType w:val="multilevel"/>
    <w:tmpl w:val="2E2A79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52092687">
    <w:abstractNumId w:val="3"/>
  </w:num>
  <w:num w:numId="2" w16cid:durableId="1579636224">
    <w:abstractNumId w:val="0"/>
  </w:num>
  <w:num w:numId="3" w16cid:durableId="2069648876">
    <w:abstractNumId w:val="4"/>
  </w:num>
  <w:num w:numId="4" w16cid:durableId="577901859">
    <w:abstractNumId w:val="2"/>
  </w:num>
  <w:num w:numId="5" w16cid:durableId="1856116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2F"/>
    <w:rsid w:val="00D34F2F"/>
    <w:rsid w:val="00E0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A678"/>
  <w15:docId w15:val="{AB46AA51-33BD-46C2-9B9B-44084E6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Эванэско Максим Игоревич</cp:lastModifiedBy>
  <cp:revision>2</cp:revision>
  <dcterms:created xsi:type="dcterms:W3CDTF">2022-06-13T15:42:00Z</dcterms:created>
  <dcterms:modified xsi:type="dcterms:W3CDTF">2022-06-13T15:42:00Z</dcterms:modified>
</cp:coreProperties>
</file>