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225D" w14:textId="77777777" w:rsidR="00F35E79" w:rsidRDefault="00F35E79" w:rsidP="00F35E7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3C9C3C34" w14:textId="77777777" w:rsidR="00F35E79" w:rsidRDefault="00F35E79" w:rsidP="00F35E7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F35E79" w14:paraId="17B5B03C" w14:textId="77777777" w:rsidTr="00D13578">
        <w:tc>
          <w:tcPr>
            <w:tcW w:w="4275" w:type="dxa"/>
          </w:tcPr>
          <w:p w14:paraId="50BE5861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315151A3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Экспедиция</w:t>
            </w:r>
          </w:p>
        </w:tc>
      </w:tr>
      <w:tr w:rsidR="00F35E79" w14:paraId="28BAB589" w14:textId="77777777" w:rsidTr="00D13578">
        <w:tc>
          <w:tcPr>
            <w:tcW w:w="4275" w:type="dxa"/>
          </w:tcPr>
          <w:p w14:paraId="3036B55B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3DD82971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Исследовательский</w:t>
            </w:r>
          </w:p>
        </w:tc>
      </w:tr>
      <w:tr w:rsidR="00F35E79" w14:paraId="4D00B5BC" w14:textId="77777777" w:rsidTr="00D13578">
        <w:tc>
          <w:tcPr>
            <w:tcW w:w="4275" w:type="dxa"/>
          </w:tcPr>
          <w:p w14:paraId="1DD30850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14:paraId="43F299BD" w14:textId="6BB217BD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E79">
              <w:rPr>
                <w:rFonts w:ascii="Times New Roman" w:eastAsia="Times New Roman" w:hAnsi="Times New Roman" w:cs="Times New Roman"/>
                <w:sz w:val="26"/>
                <w:szCs w:val="26"/>
              </w:rPr>
              <w:t>Миграционные процессы в Камчатском крае: появление новых этнических сообществ и адаптация мигрантов на рынке труда</w:t>
            </w:r>
          </w:p>
        </w:tc>
      </w:tr>
      <w:tr w:rsidR="00F35E79" w14:paraId="650FD344" w14:textId="77777777" w:rsidTr="00D13578">
        <w:tc>
          <w:tcPr>
            <w:tcW w:w="4275" w:type="dxa"/>
          </w:tcPr>
          <w:p w14:paraId="2F48D17A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1799098B" w14:textId="0C015B71" w:rsidR="00F35E79" w:rsidRP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Институт социальной политики</w:t>
            </w:r>
          </w:p>
        </w:tc>
      </w:tr>
      <w:tr w:rsidR="00F35E79" w14:paraId="59E4157F" w14:textId="77777777" w:rsidTr="00D13578">
        <w:tc>
          <w:tcPr>
            <w:tcW w:w="4275" w:type="dxa"/>
          </w:tcPr>
          <w:p w14:paraId="2B28B344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3721031" w14:textId="55A78815" w:rsidR="00F35E79" w:rsidRPr="00F35E79" w:rsidRDefault="00F35E79" w:rsidP="00D13578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Деминцева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Екатерина Борисовна</w:t>
            </w:r>
          </w:p>
        </w:tc>
      </w:tr>
      <w:tr w:rsidR="00F35E79" w14:paraId="2D14698A" w14:textId="77777777" w:rsidTr="00D13578">
        <w:tc>
          <w:tcPr>
            <w:tcW w:w="4275" w:type="dxa"/>
          </w:tcPr>
          <w:p w14:paraId="1E197FFB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534F87AA" w14:textId="4A2FD611" w:rsidR="00F35E79" w:rsidRDefault="00F35E79" w:rsidP="00D13578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Институт социальной политики НИУ ВШЭ,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Школа философии и культурологии НИУ ВШЭ</w:t>
            </w:r>
          </w:p>
        </w:tc>
      </w:tr>
      <w:tr w:rsidR="00F35E79" w14:paraId="271B5A32" w14:textId="77777777" w:rsidTr="00D13578">
        <w:tc>
          <w:tcPr>
            <w:tcW w:w="4275" w:type="dxa"/>
          </w:tcPr>
          <w:p w14:paraId="03219260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39F92C0A" w14:textId="19715A1C" w:rsidR="00F35E79" w:rsidRDefault="00F35E79" w:rsidP="00D13578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edemintseva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@hse.ru</w:t>
            </w:r>
          </w:p>
        </w:tc>
      </w:tr>
      <w:tr w:rsidR="00F35E79" w14:paraId="2170282C" w14:textId="77777777" w:rsidTr="00D13578">
        <w:tc>
          <w:tcPr>
            <w:tcW w:w="4275" w:type="dxa"/>
          </w:tcPr>
          <w:p w14:paraId="5F60037C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0172854A" w14:textId="25DAF068" w:rsidR="00F35E79" w:rsidRDefault="00F35E79" w:rsidP="00D13578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35E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Мкртчян Никита Владимирович</w:t>
            </w:r>
          </w:p>
        </w:tc>
      </w:tr>
      <w:tr w:rsidR="00F35E79" w:rsidRPr="00BF3D62" w14:paraId="4E039330" w14:textId="77777777" w:rsidTr="00D13578">
        <w:tc>
          <w:tcPr>
            <w:tcW w:w="4275" w:type="dxa"/>
          </w:tcPr>
          <w:p w14:paraId="66C1F3FA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39B9BAEA" w14:textId="6A703FD8" w:rsidR="00F35E79" w:rsidRPr="00BF3D62" w:rsidRDefault="00F35E79" w:rsidP="00F35E79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5E79">
              <w:rPr>
                <w:rFonts w:ascii="Times New Roman" w:eastAsia="Times New Roman" w:hAnsi="Times New Roman" w:cs="Times New Roman"/>
                <w:sz w:val="26"/>
                <w:szCs w:val="26"/>
              </w:rPr>
              <w:t>+79169355836</w:t>
            </w:r>
          </w:p>
          <w:p w14:paraId="2544732F" w14:textId="5B458D7C" w:rsidR="00F35E79" w:rsidRPr="00BF3D62" w:rsidRDefault="00F35E79" w:rsidP="00D13578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</w:p>
        </w:tc>
      </w:tr>
      <w:tr w:rsidR="00F35E79" w14:paraId="240D0456" w14:textId="77777777" w:rsidTr="00D13578">
        <w:tc>
          <w:tcPr>
            <w:tcW w:w="4275" w:type="dxa"/>
          </w:tcPr>
          <w:p w14:paraId="7A326C5B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B73C9AE" w14:textId="6D7A62FE" w:rsidR="00F35E79" w:rsidRPr="00F35E79" w:rsidRDefault="00BD3500" w:rsidP="00D13578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Проведение исследования, </w:t>
            </w:r>
            <w:r w:rsidR="00F35E79" w:rsidRP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опис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ывающего</w:t>
            </w:r>
            <w:r w:rsidR="00F35E79" w:rsidRP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миграционны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е</w:t>
            </w:r>
            <w:r w:rsidR="00F35E79" w:rsidRP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 </w:t>
            </w:r>
            <w:r w:rsidR="00F35E79" w:rsidRP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Камчатск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ом</w:t>
            </w:r>
            <w:r w:rsidR="00F35E79" w:rsidRP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е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По итогам исследования предполагается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написание </w:t>
            </w:r>
            <w:r w:rsidR="001E36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статьи и рекомендаций по развитию национальной политики Камчатского края</w:t>
            </w:r>
          </w:p>
        </w:tc>
      </w:tr>
      <w:tr w:rsidR="00F35E79" w14:paraId="1D50D2D1" w14:textId="77777777" w:rsidTr="00D13578">
        <w:tc>
          <w:tcPr>
            <w:tcW w:w="4275" w:type="dxa"/>
          </w:tcPr>
          <w:p w14:paraId="226C0EEB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14:paraId="259CF016" w14:textId="4F9CAF9C" w:rsidR="006870D3" w:rsidRPr="00F2142B" w:rsidRDefault="006870D3" w:rsidP="0068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Целью экспедиции является фиксация и описание миграционных потоков, которые в последние годы идут в Камчатский край из стран СНГ</w:t>
            </w:r>
            <w:r w:rsidR="0098148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ведут к образованию на территории края новых этнических сообществ</w:t>
            </w: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Участники экспедиции выявят, какие образуются этнические сообщества, как они адаптируются в принимающем обществе, как интегрируются на рынке труда в наиболее крупном городе края Петропавловске-Камчатском (именно в нем концентрируются основные потоки). </w:t>
            </w:r>
          </w:p>
          <w:p w14:paraId="10B345CD" w14:textId="77777777" w:rsidR="006870D3" w:rsidRPr="00F2142B" w:rsidRDefault="006870D3" w:rsidP="006870D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Задачи экспедиции:</w:t>
            </w:r>
          </w:p>
          <w:p w14:paraId="488979BA" w14:textId="77777777" w:rsidR="006870D3" w:rsidRPr="00F2142B" w:rsidRDefault="006870D3" w:rsidP="006870D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фиксация наиболее крупных миграционных потоков (предварительное кабинетное исследование);</w:t>
            </w:r>
          </w:p>
          <w:p w14:paraId="5D0FAD82" w14:textId="77777777" w:rsidR="006870D3" w:rsidRPr="00F2142B" w:rsidRDefault="006870D3" w:rsidP="006870D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- разработка методологии проведения исследования в городе для этнических и конфессиональных сообществ;</w:t>
            </w:r>
          </w:p>
          <w:p w14:paraId="3D80455E" w14:textId="77777777" w:rsidR="006870D3" w:rsidRPr="00F2142B" w:rsidRDefault="006870D3" w:rsidP="006870D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выработка выборки исследования;</w:t>
            </w:r>
          </w:p>
          <w:p w14:paraId="7CF20BA0" w14:textId="77777777" w:rsidR="006870D3" w:rsidRPr="00F2142B" w:rsidRDefault="006870D3" w:rsidP="006870D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проведение качественного исследования (интервью по определенной выборке как с главами местных этнических диаспор и религиозных сообществ, с мигрантами, приезжающими на заработки, по возможности с работодателями, привлекающими к себе на работу мигрантов)</w:t>
            </w:r>
          </w:p>
          <w:p w14:paraId="6CB4E937" w14:textId="77777777" w:rsidR="006870D3" w:rsidRPr="00F2142B" w:rsidRDefault="006870D3" w:rsidP="006870D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обработка данных и создание базы данных;</w:t>
            </w:r>
          </w:p>
          <w:p w14:paraId="01533501" w14:textId="6FEF4504" w:rsidR="006870D3" w:rsidRPr="00F2142B" w:rsidRDefault="006870D3" w:rsidP="0068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написание итоговых текстов (работа в группах), один из которых будет оформлен в статью. Написание статьи руководителями группы с привлечением 1-2 студентов;</w:t>
            </w:r>
          </w:p>
          <w:p w14:paraId="4937A316" w14:textId="3FD23010" w:rsidR="006870D3" w:rsidRPr="00F2142B" w:rsidRDefault="006870D3" w:rsidP="0068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написание рекомендаций для</w:t>
            </w:r>
            <w:r w:rsidR="00C80C6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документов стратегического развития </w:t>
            </w: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Камчатского края.</w:t>
            </w:r>
          </w:p>
          <w:p w14:paraId="3E15513D" w14:textId="77777777" w:rsidR="00F35E79" w:rsidRPr="00F2142B" w:rsidRDefault="00F35E79" w:rsidP="00D135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52DA5738" w14:textId="77777777" w:rsidR="00F35E79" w:rsidRPr="00F2142B" w:rsidRDefault="00F35E79" w:rsidP="00D13578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35E79" w14:paraId="08B004B5" w14:textId="77777777" w:rsidTr="00D13578">
        <w:tc>
          <w:tcPr>
            <w:tcW w:w="4275" w:type="dxa"/>
          </w:tcPr>
          <w:p w14:paraId="40B45CBD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0839614" w14:textId="77777777" w:rsidR="00F2142B" w:rsidRPr="00F2142B" w:rsidRDefault="00F2142B" w:rsidP="005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1990 году население Камчатского края составляло чуть больше 478 тыс. человек, после чего в постсоветский период начался стремительный отток жителей, и к 2010 году на его территории проживало чуть больше 300 тыс. человек (ФМС по Камчатскому краю, 2019).  В 2018 году впервые за 30 лет количество въехавших в край мигрантов превысило более чем на 2000 человек количество убывших из края местных жителей. Основной поток – это мигранты из стран СНГ (</w:t>
            </w:r>
            <w:proofErr w:type="spellStart"/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Камчатстат</w:t>
            </w:r>
            <w:proofErr w:type="spellEnd"/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2019). </w:t>
            </w:r>
          </w:p>
          <w:p w14:paraId="35D34B29" w14:textId="66478343" w:rsidR="00F2142B" w:rsidRPr="00F2142B" w:rsidRDefault="00F2142B" w:rsidP="005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 последние два года как правительство края, там и СМИ стали говорить о новой для края ситуации притока нового населения, часть из которого пребывает из стран Средней Азии и Кавказа; замещении местных работников на регионально рынке труда; появлении этнического разнообразия за счет этих потоков. При этом нет исследований, которые бы описывали эту ситуацию, анализировали </w:t>
            </w: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бы каналы, по которым мигранты прибывают и то, в каких областях они заняты на рынке труда и как адаптируются в регионе</w:t>
            </w:r>
          </w:p>
          <w:p w14:paraId="62569D11" w14:textId="71278D9B" w:rsidR="00F35E79" w:rsidRPr="00F2142B" w:rsidRDefault="005319B3" w:rsidP="0053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Полученные в ходе экспедиции материалы будут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использованы как для научных статей, так и </w:t>
            </w:r>
            <w:r w:rsidR="00D76A6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для написания рекомендаций для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государственны</w:t>
            </w:r>
            <w:r w:rsidR="00D76A6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</w:t>
            </w: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общественны</w:t>
            </w:r>
            <w:r w:rsidR="00D76A6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организаци</w:t>
            </w:r>
            <w:r w:rsidR="00D76A6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ключевы</w:t>
            </w:r>
            <w:r w:rsidR="00D76A6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стейкхолдер</w:t>
            </w:r>
            <w:r w:rsidR="00D76A6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ов</w:t>
            </w: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для создания благоприятной многонациональной среды края.</w:t>
            </w:r>
          </w:p>
          <w:p w14:paraId="37CE01E3" w14:textId="77777777" w:rsidR="005319B3" w:rsidRPr="00F2142B" w:rsidRDefault="005319B3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2FD49049" w14:textId="1570734A" w:rsidR="00F35E79" w:rsidRPr="00F2142B" w:rsidRDefault="005319B3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14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Участники экспедиции примут участие в проведении полевого исследования и подготовке отчетных материалов.</w:t>
            </w:r>
          </w:p>
        </w:tc>
      </w:tr>
      <w:tr w:rsidR="00F35E79" w14:paraId="3F8B62BA" w14:textId="77777777" w:rsidTr="00D13578">
        <w:tc>
          <w:tcPr>
            <w:tcW w:w="4275" w:type="dxa"/>
          </w:tcPr>
          <w:p w14:paraId="63B15278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4B5A0B5" w14:textId="02A1F41F" w:rsidR="00F35E79" w:rsidRDefault="00F35E79" w:rsidP="00D135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 студентов ожидается:</w:t>
            </w:r>
          </w:p>
          <w:p w14:paraId="66E314CC" w14:textId="4599CB8A" w:rsidR="00F35E79" w:rsidRDefault="00F35E79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Проведение глубинных интервью (всего — не менее </w:t>
            </w:r>
            <w:r w:rsidR="00D76A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). </w:t>
            </w:r>
          </w:p>
          <w:p w14:paraId="30A1B62B" w14:textId="07AE60BD" w:rsidR="00F35E79" w:rsidRDefault="00F35E79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D76A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Ведение полевого дневника исследователя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14:paraId="5E6EEAD6" w14:textId="44296203" w:rsidR="00D76A6C" w:rsidRPr="00D76A6C" w:rsidRDefault="00D76A6C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C8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Транскрибирование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собранных интервью.</w:t>
            </w:r>
          </w:p>
          <w:p w14:paraId="6AE4DE9D" w14:textId="77777777" w:rsidR="00D76A6C" w:rsidRDefault="00D76A6C" w:rsidP="00D76A6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Участие в ежедневных вечерних семинарах.</w:t>
            </w:r>
          </w:p>
          <w:p w14:paraId="68232FC1" w14:textId="77777777" w:rsidR="00D76A6C" w:rsidRDefault="00D76A6C" w:rsidP="00D76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Подготовка аналитических записок. </w:t>
            </w:r>
          </w:p>
          <w:p w14:paraId="28EBEA6A" w14:textId="77777777" w:rsidR="00D76A6C" w:rsidRDefault="00D76A6C" w:rsidP="00D76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Сбор фото/видео материалов. </w:t>
            </w:r>
          </w:p>
          <w:p w14:paraId="7D8C9C2D" w14:textId="77777777" w:rsidR="00D76A6C" w:rsidRDefault="00D76A6C" w:rsidP="00D76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Подготовка публикаций в социальных сетях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сайта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Открываем Россию заново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14:paraId="725F18A3" w14:textId="72617724" w:rsidR="00D76A6C" w:rsidRPr="00D76A6C" w:rsidRDefault="00F35E79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Подготовка </w:t>
            </w:r>
            <w:r w:rsidR="00D76A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отчетных материалов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D76A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Написание аналитических записок.</w:t>
            </w:r>
          </w:p>
          <w:p w14:paraId="29CF6E98" w14:textId="6A505FEF" w:rsidR="00F35E79" w:rsidRDefault="00D76A6C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Возможность участия в написании статьи по итогам экспедиции совместно с научными руководителями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7714A9F4" w14:textId="77777777" w:rsidR="00F35E79" w:rsidRDefault="00F35E79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EC8F577" w14:textId="77777777" w:rsidR="00F35E79" w:rsidRDefault="00F35E79" w:rsidP="00D1357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От руководителей ожидается:  </w:t>
            </w:r>
          </w:p>
          <w:p w14:paraId="2E7DD1F0" w14:textId="77777777" w:rsidR="00F35E79" w:rsidRDefault="00F35E79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417D67D" w14:textId="77777777" w:rsidR="008352D8" w:rsidRDefault="008352D8" w:rsidP="008352D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Курирование работы студентов; </w:t>
            </w:r>
          </w:p>
          <w:p w14:paraId="518C5E6A" w14:textId="77777777" w:rsidR="008352D8" w:rsidRDefault="008352D8" w:rsidP="008352D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0EDCA8" w14:textId="0D005FEF" w:rsidR="008352D8" w:rsidRDefault="008352D8" w:rsidP="008352D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 итоговых материалов. </w:t>
            </w:r>
          </w:p>
          <w:p w14:paraId="626D0F51" w14:textId="77777777" w:rsidR="008352D8" w:rsidRDefault="008352D8" w:rsidP="008352D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EBB9D5" w14:textId="55DD7E9A" w:rsidR="00F35E79" w:rsidRDefault="00D76A6C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Написание статьи по теме исследования.</w:t>
            </w:r>
          </w:p>
          <w:p w14:paraId="7D6A448D" w14:textId="0CF178CF" w:rsidR="00D76A6C" w:rsidRDefault="00D76A6C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Написание аналитической записки по теме исследования.</w:t>
            </w:r>
          </w:p>
          <w:p w14:paraId="26B463A2" w14:textId="77777777" w:rsidR="008352D8" w:rsidRPr="00D76A6C" w:rsidRDefault="008352D8" w:rsidP="00D1357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4E7026C0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Собранные в ходе экспедиции материалы будут использованы в образовательном процессе участвующими в экспедиции преподавателями. </w:t>
            </w:r>
          </w:p>
        </w:tc>
      </w:tr>
      <w:tr w:rsidR="00F35E79" w14:paraId="0ABFEA27" w14:textId="77777777" w:rsidTr="00D13578">
        <w:trPr>
          <w:trHeight w:val="460"/>
        </w:trPr>
        <w:tc>
          <w:tcPr>
            <w:tcW w:w="4275" w:type="dxa"/>
          </w:tcPr>
          <w:p w14:paraId="61573E47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6AFD1949" w14:textId="33E895AD" w:rsidR="00F35E79" w:rsidRDefault="00D76A6C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01</w:t>
            </w:r>
            <w:r w:rsidR="00F35E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9</w:t>
            </w:r>
            <w:r w:rsidR="00F35E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.2022</w:t>
            </w:r>
          </w:p>
        </w:tc>
      </w:tr>
      <w:tr w:rsidR="00F35E79" w14:paraId="2473FFA3" w14:textId="77777777" w:rsidTr="00D13578">
        <w:trPr>
          <w:trHeight w:val="460"/>
        </w:trPr>
        <w:tc>
          <w:tcPr>
            <w:tcW w:w="4275" w:type="dxa"/>
          </w:tcPr>
          <w:p w14:paraId="7F868B8B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7A4483B" w14:textId="14E9F7BF" w:rsidR="00F35E79" w:rsidRDefault="00C01F9F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10</w:t>
            </w:r>
            <w:r w:rsidR="00F35E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  <w:r w:rsidR="00D76A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1</w:t>
            </w:r>
            <w:r w:rsidR="00F35E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.2022</w:t>
            </w:r>
          </w:p>
        </w:tc>
      </w:tr>
      <w:tr w:rsidR="00F35E79" w14:paraId="038191CA" w14:textId="77777777" w:rsidTr="00D13578">
        <w:trPr>
          <w:trHeight w:val="460"/>
        </w:trPr>
        <w:tc>
          <w:tcPr>
            <w:tcW w:w="4275" w:type="dxa"/>
          </w:tcPr>
          <w:p w14:paraId="1122E1E4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02409ADC" w14:textId="37FFA9D3" w:rsidR="00F35E79" w:rsidRDefault="001F3CB5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часов в неделю во время экспедиции. Подготовка к экспедиции — 4 часа в неделю</w:t>
            </w:r>
            <w:r w:rsidR="00F35E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35E79" w14:paraId="31FC8B7D" w14:textId="77777777" w:rsidTr="00D13578">
        <w:trPr>
          <w:trHeight w:val="460"/>
        </w:trPr>
        <w:tc>
          <w:tcPr>
            <w:tcW w:w="4275" w:type="dxa"/>
          </w:tcPr>
          <w:p w14:paraId="1CC297C7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704569E6" w14:textId="641C0AFC" w:rsidR="00F35E79" w:rsidRPr="001F3CB5" w:rsidRDefault="001F3CB5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="00F35E79" w14:paraId="7FA9EA16" w14:textId="77777777" w:rsidTr="00D13578">
        <w:trPr>
          <w:trHeight w:val="140"/>
        </w:trPr>
        <w:tc>
          <w:tcPr>
            <w:tcW w:w="4275" w:type="dxa"/>
            <w:vMerge w:val="restart"/>
          </w:tcPr>
          <w:p w14:paraId="407FFE12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0942D335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3AD437C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902E4D6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F1191B9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701057F2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E0AD4C7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Вакансия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1:полевой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исследователь</w:t>
            </w:r>
          </w:p>
          <w:p w14:paraId="4091A57E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1427AE" w14:textId="77777777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Задачи:</w:t>
            </w:r>
          </w:p>
          <w:p w14:paraId="72491798" w14:textId="7B8664DC" w:rsidR="001F3CB5" w:rsidRP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проведение предварительного кабинетного исследования;</w:t>
            </w:r>
          </w:p>
          <w:p w14:paraId="77430B4F" w14:textId="1E35BB51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интервью;</w:t>
            </w:r>
          </w:p>
          <w:p w14:paraId="53509962" w14:textId="58731804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расшифровка интервью;</w:t>
            </w:r>
          </w:p>
          <w:p w14:paraId="561927BB" w14:textId="77777777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ведение базы данных. </w:t>
            </w:r>
          </w:p>
          <w:p w14:paraId="1E1616B0" w14:textId="77777777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0712B0A" w14:textId="77777777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14:paraId="208CF4F4" w14:textId="77777777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A9DF1B5" w14:textId="77777777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 отбора на вакансию:</w:t>
            </w:r>
          </w:p>
          <w:p w14:paraId="6E9C3ABC" w14:textId="28179E6C" w:rsidR="001F3CB5" w:rsidRP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желание и готовность брать интервью;</w:t>
            </w:r>
          </w:p>
          <w:p w14:paraId="0DB339A4" w14:textId="0A376E1A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умение обрабатывать полученные данные для подготовки аналитических записок;</w:t>
            </w:r>
          </w:p>
          <w:p w14:paraId="7D81DD57" w14:textId="0EA2ACB0" w:rsidR="00981485" w:rsidRPr="00883381" w:rsidRDefault="0098148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умение (и желание) соблюдать дедлайн</w:t>
            </w:r>
          </w:p>
          <w:p w14:paraId="577C4E37" w14:textId="77777777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готовность работать в полевых условиях. </w:t>
            </w:r>
          </w:p>
          <w:p w14:paraId="44B8ADC2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5429BD" w14:textId="358BFECF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.2022 г. необходимо: </w:t>
            </w:r>
          </w:p>
          <w:p w14:paraId="5DD21339" w14:textId="77777777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Подать заявку через Ярмарку проектов; </w:t>
            </w:r>
          </w:p>
          <w:p w14:paraId="014EC7C5" w14:textId="1221E91F" w:rsidR="001F3CB5" w:rsidRPr="00E77020" w:rsidRDefault="009B1CFB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="001F3CB5">
              <w:rPr>
                <w:rFonts w:ascii="Times New Roman" w:eastAsia="Times New Roman" w:hAnsi="Times New Roman" w:cs="Times New Roman"/>
                <w:sz w:val="26"/>
                <w:szCs w:val="26"/>
              </w:rPr>
              <w:t>) загрузить короткое мотивационное эссе (до 1 страницы) и резюме</w:t>
            </w:r>
            <w:r w:rsidR="00E770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Также </w:t>
            </w:r>
            <w:proofErr w:type="spellStart"/>
            <w:r w:rsidR="00E770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proofErr w:type="spellEnd"/>
            <w:r w:rsidR="001F3C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портфолио, </w:t>
            </w:r>
            <w:r w:rsidR="00E770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желательно</w:t>
            </w:r>
            <w:r w:rsidR="001F3C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загрузить один из ваших текстов или примеров других проектов</w:t>
            </w:r>
            <w:r w:rsidR="009E66D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Название файла – </w:t>
            </w:r>
            <w:proofErr w:type="spellStart"/>
            <w:r w:rsidR="009E66D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Фамимлия_эссе</w:t>
            </w:r>
            <w:proofErr w:type="spellEnd"/>
            <w:r w:rsidR="009E66D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9E66D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Фамилия_текст</w:t>
            </w:r>
            <w:proofErr w:type="spellEnd"/>
            <w:r w:rsidR="00E770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E770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Фамилия_текст</w:t>
            </w:r>
            <w:proofErr w:type="spellEnd"/>
            <w:r w:rsidR="001F3C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6" w:history="1">
              <w:r w:rsidR="00E77020" w:rsidRPr="004B79B3">
                <w:rPr>
                  <w:rStyle w:val="a9"/>
                </w:rPr>
                <w:t>https://drive</w:t>
              </w:r>
              <w:r w:rsidR="00E77020" w:rsidRPr="004B79B3">
                <w:rPr>
                  <w:rStyle w:val="a9"/>
                </w:rPr>
                <w:t>.</w:t>
              </w:r>
              <w:r w:rsidR="00E77020" w:rsidRPr="004B79B3">
                <w:rPr>
                  <w:rStyle w:val="a9"/>
                </w:rPr>
                <w:t>google.com/drive/folders/1He9W22jarS7YGwDwLctgmq9wz5LFr4pK?usp=sharing</w:t>
              </w:r>
            </w:hyperlink>
            <w:r w:rsidR="00E77020">
              <w:rPr>
                <w:lang w:val="ru-RU"/>
              </w:rPr>
              <w:t xml:space="preserve"> </w:t>
            </w:r>
          </w:p>
          <w:p w14:paraId="465271AF" w14:textId="77777777" w:rsidR="001F3CB5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EA1810" w14:textId="03254F67" w:rsidR="00F35E79" w:rsidRDefault="001F3CB5" w:rsidP="001F3CB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всех </w:t>
            </w:r>
            <w:r w:rsidR="009B1CF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обязательно.</w:t>
            </w:r>
          </w:p>
        </w:tc>
      </w:tr>
      <w:tr w:rsidR="00F35E79" w14:paraId="7D002B78" w14:textId="77777777" w:rsidTr="00D13578">
        <w:trPr>
          <w:trHeight w:val="170"/>
        </w:trPr>
        <w:tc>
          <w:tcPr>
            <w:tcW w:w="4275" w:type="dxa"/>
            <w:vMerge/>
          </w:tcPr>
          <w:p w14:paraId="34864AC0" w14:textId="77777777" w:rsidR="00F35E79" w:rsidRDefault="00F35E79" w:rsidP="00D13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AEEFA2C" w14:textId="075F7144" w:rsidR="00F35E79" w:rsidRPr="009B1CFB" w:rsidRDefault="00F35E79" w:rsidP="009B1CFB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35E79" w14:paraId="7F293C7A" w14:textId="77777777" w:rsidTr="00D13578">
        <w:trPr>
          <w:trHeight w:val="250"/>
        </w:trPr>
        <w:tc>
          <w:tcPr>
            <w:tcW w:w="4275" w:type="dxa"/>
            <w:vMerge/>
          </w:tcPr>
          <w:p w14:paraId="0A90915C" w14:textId="77777777" w:rsidR="00F35E79" w:rsidRDefault="00F35E79" w:rsidP="00D13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8C45622" w14:textId="77777777" w:rsidR="00F35E79" w:rsidRDefault="00F35E79" w:rsidP="009B1CFB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9" w14:paraId="20ED95A1" w14:textId="77777777" w:rsidTr="00D13578">
        <w:trPr>
          <w:trHeight w:val="460"/>
        </w:trPr>
        <w:tc>
          <w:tcPr>
            <w:tcW w:w="4275" w:type="dxa"/>
          </w:tcPr>
          <w:p w14:paraId="6C020443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246A6691" w14:textId="5B557DA0" w:rsidR="00F35E79" w:rsidRPr="009B1CFB" w:rsidRDefault="009B1CFB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F35E79" w14:paraId="0D4EA54E" w14:textId="77777777" w:rsidTr="00D13578">
        <w:tc>
          <w:tcPr>
            <w:tcW w:w="4275" w:type="dxa"/>
          </w:tcPr>
          <w:p w14:paraId="559209DE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E917552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F35E79" w14:paraId="733E71EB" w14:textId="77777777" w:rsidTr="00D13578">
        <w:tc>
          <w:tcPr>
            <w:tcW w:w="4275" w:type="dxa"/>
          </w:tcPr>
          <w:p w14:paraId="1D286500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1B7654D" w14:textId="1E1C59C9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E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Отчет об исследовании</w:t>
            </w:r>
            <w:r w:rsidR="009B1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или участие в написании статьи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63B60C91" w14:textId="03E73811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E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Транскрибирование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интервью;</w:t>
            </w:r>
          </w:p>
          <w:p w14:paraId="4216F437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Сбор и публикация материалов о ходе проведения экспедиции; </w:t>
            </w:r>
          </w:p>
          <w:p w14:paraId="05A3AD5D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Полевой дневник. </w:t>
            </w:r>
          </w:p>
        </w:tc>
      </w:tr>
      <w:tr w:rsidR="00F35E79" w14:paraId="62E021F1" w14:textId="77777777" w:rsidTr="00D13578">
        <w:tc>
          <w:tcPr>
            <w:tcW w:w="4275" w:type="dxa"/>
          </w:tcPr>
          <w:p w14:paraId="3DA539DC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6A97F92" w14:textId="77777777" w:rsidR="00F35E79" w:rsidRDefault="00F35E79" w:rsidP="00D135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20% — работа в команде, выступления на итоговых семинарах в конце дня; </w:t>
            </w:r>
          </w:p>
          <w:p w14:paraId="2F8FC4EE" w14:textId="3F2467B5" w:rsidR="00F35E79" w:rsidRDefault="00F35E79" w:rsidP="00D135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50% — подготовка </w:t>
            </w:r>
            <w:r w:rsidR="009E66D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отчетов по итогам исследования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записок, участие в подготовке </w:t>
            </w:r>
            <w:r w:rsidR="009B1CF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14:paraId="39829D7A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30% — расшифровка интервью. </w:t>
            </w:r>
          </w:p>
        </w:tc>
      </w:tr>
      <w:tr w:rsidR="00F35E79" w14:paraId="4F669276" w14:textId="77777777" w:rsidTr="00D13578">
        <w:tc>
          <w:tcPr>
            <w:tcW w:w="4275" w:type="dxa"/>
          </w:tcPr>
          <w:p w14:paraId="4B830579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7C75D483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</w:t>
            </w:r>
          </w:p>
        </w:tc>
      </w:tr>
      <w:tr w:rsidR="00F35E79" w14:paraId="4DE5E6D8" w14:textId="77777777" w:rsidTr="00D13578">
        <w:tc>
          <w:tcPr>
            <w:tcW w:w="4275" w:type="dxa"/>
          </w:tcPr>
          <w:p w14:paraId="2D0D8FDC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7C54C056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14:paraId="5A63A624" w14:textId="205A6D6C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Развитие навыков </w:t>
            </w:r>
            <w:r w:rsidR="009B1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антропологического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социального исследования.</w:t>
            </w:r>
          </w:p>
          <w:p w14:paraId="3BE99981" w14:textId="48248D18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Проведение интервью.</w:t>
            </w:r>
          </w:p>
          <w:p w14:paraId="5A5CC6CA" w14:textId="0B8B8844" w:rsidR="009B1CFB" w:rsidRDefault="009B1CFB" w:rsidP="009B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Подготовка аналитических записок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14:paraId="02F74B49" w14:textId="65941A97" w:rsidR="009B1CFB" w:rsidRPr="009B1CFB" w:rsidRDefault="009B1CFB" w:rsidP="009B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4) Участие в написании научной статьи;</w:t>
            </w:r>
          </w:p>
          <w:p w14:paraId="4B9A3641" w14:textId="3B3C47D8" w:rsidR="00F35E79" w:rsidRDefault="009B1CFB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Интеграция собранных данных в учебные и научные проекты участников экспедиции. </w:t>
            </w:r>
          </w:p>
          <w:p w14:paraId="76203D8B" w14:textId="2A7297F2" w:rsidR="00F35E79" w:rsidRDefault="009B1CFB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Ведение полевого дневника. </w:t>
            </w:r>
          </w:p>
        </w:tc>
      </w:tr>
      <w:tr w:rsidR="00F35E79" w14:paraId="24095710" w14:textId="77777777" w:rsidTr="00D13578">
        <w:tc>
          <w:tcPr>
            <w:tcW w:w="4275" w:type="dxa"/>
          </w:tcPr>
          <w:p w14:paraId="07D5D54C" w14:textId="77777777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1647C82" w14:textId="0F7809F3" w:rsidR="00F35E79" w:rsidRDefault="009B1CFB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Петропавловск-Камчатский, Камчатский край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14:paraId="77094E08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B037BB2" w14:textId="197C2835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Добираемся на </w:t>
            </w:r>
            <w:r w:rsidR="009B1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самолете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14:paraId="0FAD3FFF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47CD56F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Кабинетный этап: </w:t>
            </w:r>
          </w:p>
          <w:p w14:paraId="4414B4DA" w14:textId="157A3B55" w:rsidR="00F35E79" w:rsidRDefault="009B1CFB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01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9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16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.2022</w:t>
            </w:r>
          </w:p>
          <w:p w14:paraId="696AEB81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5D9ABAC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Даты проведения экспедиции: </w:t>
            </w:r>
          </w:p>
          <w:p w14:paraId="4A9BD055" w14:textId="770AB503" w:rsidR="00F35E79" w:rsidRDefault="009B1CFB" w:rsidP="00D1357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16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.2022</w:t>
            </w:r>
          </w:p>
          <w:p w14:paraId="56942777" w14:textId="149F6700" w:rsidR="00F35E79" w:rsidRDefault="009B1CFB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26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.2022</w:t>
            </w:r>
          </w:p>
          <w:p w14:paraId="0CBAF13A" w14:textId="77777777" w:rsidR="00F35E79" w:rsidRDefault="00F35E79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AC4EE3F" w14:textId="77777777" w:rsidR="00F35E79" w:rsidRDefault="00F35E79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Обработка полученных данных и составление аналитических записок: </w:t>
            </w:r>
          </w:p>
          <w:p w14:paraId="6FF4DF38" w14:textId="52BE509F" w:rsidR="00F35E79" w:rsidRDefault="00C01F9F" w:rsidP="00D135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27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.2022-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="00F35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.2022</w:t>
            </w:r>
          </w:p>
          <w:p w14:paraId="20245CC2" w14:textId="77777777" w:rsidR="00F35E79" w:rsidRDefault="00F35E79" w:rsidP="00D1357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074A3B" w14:textId="4F4DD318" w:rsidR="00F35E79" w:rsidRDefault="00C01F9F" w:rsidP="00D1357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Написание статьи (для части студентов)</w:t>
            </w:r>
            <w:r w:rsidR="00F35E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14:paraId="68B78569" w14:textId="0518D207" w:rsidR="00F35E79" w:rsidRDefault="00C01F9F" w:rsidP="00D1357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</w:t>
            </w:r>
            <w:r w:rsidR="00F35E79">
              <w:rPr>
                <w:rFonts w:ascii="Times New Roman" w:eastAsia="Times New Roman" w:hAnsi="Times New Roman" w:cs="Times New Roman"/>
                <w:sz w:val="26"/>
                <w:szCs w:val="26"/>
              </w:rPr>
              <w:t>.10.2022-30.12.2022</w:t>
            </w:r>
          </w:p>
          <w:p w14:paraId="6385EE06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35E79" w14:paraId="2D245B1F" w14:textId="77777777" w:rsidTr="00D13578">
        <w:tc>
          <w:tcPr>
            <w:tcW w:w="4275" w:type="dxa"/>
          </w:tcPr>
          <w:p w14:paraId="155DD675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BF91195" w14:textId="17F8C602" w:rsidR="00F35E79" w:rsidRDefault="00F35E79" w:rsidP="00D1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«Культурология», «Социология», «Городское планирование»,</w:t>
            </w:r>
            <w:r w:rsidR="00C01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«Лингвистика»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 </w:t>
            </w:r>
          </w:p>
        </w:tc>
      </w:tr>
      <w:tr w:rsidR="00F35E79" w14:paraId="3FF562DA" w14:textId="77777777" w:rsidTr="00D13578">
        <w:tc>
          <w:tcPr>
            <w:tcW w:w="4275" w:type="dxa"/>
          </w:tcPr>
          <w:p w14:paraId="66C86D81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21DE560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35E79" w14:paraId="774AEAC5" w14:textId="77777777" w:rsidTr="00D13578">
        <w:tc>
          <w:tcPr>
            <w:tcW w:w="4275" w:type="dxa"/>
          </w:tcPr>
          <w:p w14:paraId="43DE09E8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382ED269" w14:textId="77777777" w:rsidR="00F35E79" w:rsidRDefault="00F35E79" w:rsidP="00D13578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</w:tbl>
    <w:p w14:paraId="101D8599" w14:textId="77777777" w:rsidR="00F35E79" w:rsidRDefault="00F35E79" w:rsidP="00F35E79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14:paraId="579B0623" w14:textId="77777777" w:rsidR="00F35E79" w:rsidRDefault="00F35E79" w:rsidP="00F35E7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475876" w14:textId="77777777" w:rsidR="00F35E79" w:rsidRDefault="00F35E79" w:rsidP="00F35E7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198859" w14:textId="77777777" w:rsidR="00F35E79" w:rsidRDefault="00F35E79" w:rsidP="00F35E79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90A44F" w14:textId="77777777" w:rsidR="00F35E79" w:rsidRDefault="00F35E79" w:rsidP="00F35E79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0DF416A" w14:textId="77777777" w:rsidR="00F35E79" w:rsidRDefault="00F35E79"/>
    <w:sectPr w:rsidR="00F35E79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7EAA" w14:textId="77777777" w:rsidR="00DA2905" w:rsidRDefault="00DA2905" w:rsidP="00F35E79">
      <w:pPr>
        <w:spacing w:line="240" w:lineRule="auto"/>
      </w:pPr>
      <w:r>
        <w:separator/>
      </w:r>
    </w:p>
  </w:endnote>
  <w:endnote w:type="continuationSeparator" w:id="0">
    <w:p w14:paraId="62331AC6" w14:textId="77777777" w:rsidR="00DA2905" w:rsidRDefault="00DA2905" w:rsidP="00F35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5B5" w14:textId="77777777" w:rsidR="006F737C" w:rsidRDefault="002003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171554F" w14:textId="77777777" w:rsidR="006F737C" w:rsidRDefault="00DA29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ECFC" w14:textId="77777777" w:rsidR="00DA2905" w:rsidRDefault="00DA2905" w:rsidP="00F35E79">
      <w:pPr>
        <w:spacing w:line="240" w:lineRule="auto"/>
      </w:pPr>
      <w:r>
        <w:separator/>
      </w:r>
    </w:p>
  </w:footnote>
  <w:footnote w:type="continuationSeparator" w:id="0">
    <w:p w14:paraId="42A4030D" w14:textId="77777777" w:rsidR="00DA2905" w:rsidRDefault="00DA2905" w:rsidP="00F35E79">
      <w:pPr>
        <w:spacing w:line="240" w:lineRule="auto"/>
      </w:pPr>
      <w:r>
        <w:continuationSeparator/>
      </w:r>
    </w:p>
  </w:footnote>
  <w:footnote w:id="1">
    <w:p w14:paraId="1EFC4CB5" w14:textId="77777777" w:rsidR="00F35E79" w:rsidRDefault="00F35E79" w:rsidP="00F35E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79"/>
    <w:rsid w:val="000E1CB6"/>
    <w:rsid w:val="001E36A0"/>
    <w:rsid w:val="001F3CB5"/>
    <w:rsid w:val="002003D9"/>
    <w:rsid w:val="00212A73"/>
    <w:rsid w:val="005319B3"/>
    <w:rsid w:val="005C7832"/>
    <w:rsid w:val="006870D3"/>
    <w:rsid w:val="00714689"/>
    <w:rsid w:val="008352D8"/>
    <w:rsid w:val="00883381"/>
    <w:rsid w:val="00981485"/>
    <w:rsid w:val="009B1CFB"/>
    <w:rsid w:val="009D0777"/>
    <w:rsid w:val="009E66D1"/>
    <w:rsid w:val="00BD3500"/>
    <w:rsid w:val="00C01F9F"/>
    <w:rsid w:val="00C41E07"/>
    <w:rsid w:val="00C80C66"/>
    <w:rsid w:val="00D76A6C"/>
    <w:rsid w:val="00DA2905"/>
    <w:rsid w:val="00E77020"/>
    <w:rsid w:val="00EB6BC4"/>
    <w:rsid w:val="00F2142B"/>
    <w:rsid w:val="00F3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E399"/>
  <w15:chartTrackingRefBased/>
  <w15:docId w15:val="{35D71BC8-58CA-544F-839A-AD4E5D3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E79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14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148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1485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148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1485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Revision"/>
    <w:hidden/>
    <w:uiPriority w:val="99"/>
    <w:semiHidden/>
    <w:rsid w:val="00981485"/>
    <w:rPr>
      <w:rFonts w:ascii="Arial" w:eastAsia="Arial" w:hAnsi="Arial" w:cs="Arial"/>
      <w:sz w:val="22"/>
      <w:szCs w:val="22"/>
      <w:lang w:val="ru" w:eastAsia="ru-RU"/>
    </w:rPr>
  </w:style>
  <w:style w:type="character" w:styleId="a9">
    <w:name w:val="Hyperlink"/>
    <w:basedOn w:val="a0"/>
    <w:uiPriority w:val="99"/>
    <w:unhideWhenUsed/>
    <w:rsid w:val="009E66D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E66D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E6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He9W22jarS7YGwDwLctgmq9wz5LFr4pK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Деминцева</dc:creator>
  <cp:keywords/>
  <dc:description/>
  <cp:lastModifiedBy>Екатерина Деминцева</cp:lastModifiedBy>
  <cp:revision>3</cp:revision>
  <dcterms:created xsi:type="dcterms:W3CDTF">2022-08-18T09:06:00Z</dcterms:created>
  <dcterms:modified xsi:type="dcterms:W3CDTF">2022-08-18T09:12:00Z</dcterms:modified>
</cp:coreProperties>
</file>