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8676" w14:textId="77777777" w:rsidR="00AC398D" w:rsidRDefault="00AC39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7"/>
        <w:gridCol w:w="5050"/>
      </w:tblGrid>
      <w:tr w:rsidR="00AC398D" w14:paraId="5053F4C2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0793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80C6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AC398D" w14:paraId="1D07226C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A598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A05E" w14:textId="21DDC091" w:rsidR="00AC398D" w:rsidRDefault="00785C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«Научный бюллетень» от Научного комитета студсовета</w:t>
            </w:r>
          </w:p>
        </w:tc>
      </w:tr>
      <w:tr w:rsidR="00AC398D" w14:paraId="20AA456D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4EC5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A49F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Центр академического развития студентов</w:t>
            </w:r>
          </w:p>
        </w:tc>
      </w:tr>
      <w:tr w:rsidR="00AC398D" w14:paraId="6EE2CDF2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1C06" w14:textId="77777777" w:rsidR="00AC39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D937" w14:textId="77777777" w:rsidR="00AC39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Кожанов Андрей Александрович</w:t>
            </w:r>
          </w:p>
        </w:tc>
      </w:tr>
      <w:tr w:rsidR="00AC398D" w14:paraId="03EA97E8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BB3F" w14:textId="77777777" w:rsidR="00AC398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1CF4" w14:textId="77777777" w:rsidR="00AC39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направлен на развитие онлайн-рубрики на базе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страницы Научного комитета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Большого студенческого совета НИУ ВШЭ в ВКонтакте. Рубрика предполагает публикацию серии статей, оформленных как тематические обзоры литературы и/или научных статей, чтобы помочь студентам, находящимся в поиске тем для исследований. </w:t>
            </w:r>
          </w:p>
        </w:tc>
      </w:tr>
      <w:tr w:rsidR="00AC398D" w14:paraId="4834A234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5BE6" w14:textId="77777777" w:rsidR="00AC398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5E5E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>сориентировать студентов в мире науки и помочь определиться с собственной сферой исследования.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395D37DB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</w:rPr>
              <w:t>обеспечить информацией о имеющихся исследовательских возможностях и сформировать понимание состояния дел в определенной области знания.</w:t>
            </w:r>
          </w:p>
        </w:tc>
      </w:tr>
      <w:tr w:rsidR="00AC398D" w14:paraId="1694A03E" w14:textId="77777777">
        <w:trPr>
          <w:trHeight w:val="83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6FF8" w14:textId="77777777" w:rsidR="00AC398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5715" w14:textId="77777777" w:rsidR="00AC39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Поиск научных статей в Интернете; синтез и анализ полученной информации через написание обзора литературы.</w:t>
            </w:r>
          </w:p>
        </w:tc>
      </w:tr>
      <w:tr w:rsidR="00AC398D" w14:paraId="4E9E1F8E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154E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 реализации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46AD" w14:textId="62B2D0AE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31 августа – 3</w:t>
            </w:r>
            <w:r w:rsidR="00785C13"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</w:rPr>
              <w:t>ноября 2022 гг.</w:t>
            </w:r>
          </w:p>
        </w:tc>
      </w:tr>
      <w:tr w:rsidR="00AC398D" w14:paraId="036D69DD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A15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35E5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 кредита</w:t>
            </w:r>
          </w:p>
        </w:tc>
      </w:tr>
      <w:tr w:rsidR="00AC398D" w14:paraId="6EA981E0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E455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4854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Удаленная работа</w:t>
            </w:r>
          </w:p>
        </w:tc>
      </w:tr>
      <w:tr w:rsidR="00AC398D" w14:paraId="0E099EF3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5386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Интенсивность (часы в неделю)</w:t>
            </w:r>
          </w:p>
          <w:p w14:paraId="26D94447" w14:textId="77777777" w:rsidR="00AC398D" w:rsidRDefault="00AC39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105C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часов</w:t>
            </w:r>
          </w:p>
        </w:tc>
      </w:tr>
      <w:tr w:rsidR="00AC398D" w14:paraId="01F94DE8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77C4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697A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Индивидуальная</w:t>
            </w:r>
          </w:p>
        </w:tc>
      </w:tr>
      <w:tr w:rsidR="00AC398D" w14:paraId="5B42F0A7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75ED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EB3B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Аналитические способности, писательские навыки, знание английского языка.</w:t>
            </w:r>
          </w:p>
        </w:tc>
      </w:tr>
      <w:tr w:rsidR="00AC398D" w14:paraId="4519076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15AE" w14:textId="77777777" w:rsidR="00AC398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68AD" w14:textId="1B7AF2E5" w:rsidR="00AC398D" w:rsidRPr="00995F71" w:rsidRDefault="00995F71" w:rsidP="00995F71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995F71">
              <w:rPr>
                <w:rFonts w:ascii="Times New Roman" w:eastAsia="Times New Roman" w:hAnsi="Times New Roman" w:cs="Times New Roman"/>
              </w:rPr>
              <w:t>Публикация</w:t>
            </w:r>
            <w:r>
              <w:rPr>
                <w:rFonts w:ascii="Times New Roman" w:eastAsia="Times New Roman" w:hAnsi="Times New Roman" w:cs="Times New Roman"/>
              </w:rPr>
              <w:t xml:space="preserve"> 5</w:t>
            </w:r>
            <w:r w:rsidRPr="00995F71">
              <w:rPr>
                <w:rFonts w:ascii="Times New Roman" w:eastAsia="Times New Roman" w:hAnsi="Times New Roman" w:cs="Times New Roman"/>
              </w:rPr>
              <w:t xml:space="preserve"> о</w:t>
            </w:r>
            <w:r w:rsidR="00000000" w:rsidRPr="00995F71">
              <w:rPr>
                <w:rFonts w:ascii="Times New Roman" w:eastAsia="Times New Roman" w:hAnsi="Times New Roman" w:cs="Times New Roman"/>
              </w:rPr>
              <w:t xml:space="preserve">бзоров литературы </w:t>
            </w:r>
            <w:r w:rsidRPr="00995F71">
              <w:rPr>
                <w:rFonts w:ascii="Times New Roman" w:eastAsia="Times New Roman" w:hAnsi="Times New Roman" w:cs="Times New Roman"/>
              </w:rPr>
              <w:t xml:space="preserve">в группе Научного </w:t>
            </w:r>
            <w:proofErr w:type="spellStart"/>
            <w:r w:rsidRPr="00995F71">
              <w:rPr>
                <w:rFonts w:ascii="Times New Roman" w:eastAsia="Times New Roman" w:hAnsi="Times New Roman" w:cs="Times New Roman"/>
              </w:rPr>
              <w:t>комитетат</w:t>
            </w:r>
            <w:proofErr w:type="spellEnd"/>
            <w:r w:rsidRPr="00995F71">
              <w:rPr>
                <w:rFonts w:ascii="Times New Roman" w:eastAsia="Times New Roman" w:hAnsi="Times New Roman" w:cs="Times New Roman"/>
              </w:rPr>
              <w:t xml:space="preserve"> Студсовета </w:t>
            </w:r>
            <w:proofErr w:type="spellStart"/>
            <w:r w:rsidRPr="00995F71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995F71">
              <w:rPr>
                <w:rFonts w:ascii="Times New Roman" w:eastAsia="Times New Roman" w:hAnsi="Times New Roman" w:cs="Times New Roman"/>
              </w:rPr>
              <w:t xml:space="preserve"> и сбор от 50 просмотров</w:t>
            </w:r>
            <w:r>
              <w:rPr>
                <w:rFonts w:ascii="Times New Roman" w:eastAsia="Times New Roman" w:hAnsi="Times New Roman" w:cs="Times New Roman"/>
              </w:rPr>
              <w:t xml:space="preserve"> на каждом</w:t>
            </w:r>
            <w:r w:rsidRPr="00995F71">
              <w:rPr>
                <w:rFonts w:ascii="Times New Roman" w:eastAsia="Times New Roman" w:hAnsi="Times New Roman" w:cs="Times New Roman"/>
              </w:rPr>
              <w:t>;</w:t>
            </w:r>
          </w:p>
          <w:p w14:paraId="3AA773FA" w14:textId="732FAF90" w:rsidR="00995F71" w:rsidRPr="00995F71" w:rsidRDefault="00995F71" w:rsidP="00995F71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995F71">
              <w:rPr>
                <w:rFonts w:ascii="Times New Roman" w:eastAsia="Times New Roman" w:hAnsi="Times New Roman" w:cs="Times New Roman"/>
              </w:rPr>
              <w:t xml:space="preserve">Увеличение количества подписчиков </w:t>
            </w:r>
            <w:proofErr w:type="spellStart"/>
            <w:r w:rsidRPr="00995F71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995F71">
              <w:rPr>
                <w:rFonts w:ascii="Times New Roman" w:eastAsia="Times New Roman" w:hAnsi="Times New Roman" w:cs="Times New Roman"/>
              </w:rPr>
              <w:t xml:space="preserve"> до 500 человек</w:t>
            </w:r>
          </w:p>
        </w:tc>
      </w:tr>
      <w:tr w:rsidR="00AC398D" w14:paraId="6AC1BDE6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BC21" w14:textId="77777777" w:rsidR="00AC398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Форма итогового контроля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234B" w14:textId="77777777" w:rsidR="00AC39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AC398D" w14:paraId="70B5C63B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F9A" w14:textId="77777777" w:rsidR="00AC398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1C3" w14:textId="77777777" w:rsidR="00AC39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в формате Excel-таблицы с созданными постами</w:t>
            </w:r>
          </w:p>
        </w:tc>
      </w:tr>
      <w:tr w:rsidR="00AC398D" w14:paraId="5020C6E7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B0F6" w14:textId="77777777" w:rsidR="00AC398D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73A9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Достижение целей проекта</w:t>
            </w:r>
          </w:p>
        </w:tc>
      </w:tr>
      <w:tr w:rsidR="00AC398D" w14:paraId="77BB5618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61B7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5C21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C398D" w14:paraId="18A34467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DD70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24E" w14:textId="77777777" w:rsidR="00AC398D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написания и/или публикации научных статей, интерес и вовлеченность в научную деятельность</w:t>
            </w:r>
          </w:p>
        </w:tc>
      </w:tr>
      <w:tr w:rsidR="00AC398D" w14:paraId="359CA917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E3A2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Образовательные программы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8AE1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программы бакалавриата и магистратуры</w:t>
            </w:r>
          </w:p>
        </w:tc>
      </w:tr>
      <w:tr w:rsidR="00AC398D" w14:paraId="73C8811A" w14:textId="77777777"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88B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E763" w14:textId="77777777" w:rsidR="00AC398D" w:rsidRDefault="000000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Покровский б-р, 11, G627</w:t>
            </w:r>
          </w:p>
        </w:tc>
      </w:tr>
    </w:tbl>
    <w:p w14:paraId="6E0DAEDD" w14:textId="77777777" w:rsidR="00AC398D" w:rsidRDefault="00AC398D">
      <w:pPr>
        <w:rPr>
          <w:rFonts w:ascii="Times New Roman" w:eastAsia="Times New Roman" w:hAnsi="Times New Roman" w:cs="Times New Roman"/>
        </w:rPr>
      </w:pPr>
    </w:p>
    <w:sectPr w:rsidR="00AC398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56B1"/>
    <w:multiLevelType w:val="hybridMultilevel"/>
    <w:tmpl w:val="0812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08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8D"/>
    <w:rsid w:val="00785C13"/>
    <w:rsid w:val="00947BD1"/>
    <w:rsid w:val="00995F71"/>
    <w:rsid w:val="00A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69C06"/>
  <w15:docId w15:val="{3A5532F0-0361-F24E-B03B-30A14654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cience_h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Банников Григорий Андреевич</cp:lastModifiedBy>
  <cp:revision>3</cp:revision>
  <dcterms:created xsi:type="dcterms:W3CDTF">2022-08-15T08:28:00Z</dcterms:created>
  <dcterms:modified xsi:type="dcterms:W3CDTF">2022-08-23T14:34:00Z</dcterms:modified>
</cp:coreProperties>
</file>