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2C6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7D6DCAA4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5"/>
        <w:tblW w:w="1077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4676"/>
        <w:gridCol w:w="6098"/>
      </w:tblGrid>
      <w:tr w:rsidR="00D42EC9" w14:paraId="222CE2A2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5E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2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D42EC9" w14:paraId="522F0C8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A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7D0" w14:textId="635002D9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 w:rsidR="0096591F">
              <w:rPr>
                <w:i/>
                <w:sz w:val="24"/>
                <w:szCs w:val="24"/>
              </w:rPr>
              <w:t>Создание и продвижение</w:t>
            </w:r>
            <w:r>
              <w:rPr>
                <w:i/>
                <w:color w:val="000000"/>
                <w:sz w:val="24"/>
                <w:szCs w:val="24"/>
              </w:rPr>
              <w:t xml:space="preserve"> мобильного приложения </w:t>
            </w:r>
            <w:r w:rsidR="00DD3533">
              <w:rPr>
                <w:i/>
                <w:color w:val="000000"/>
                <w:sz w:val="24"/>
                <w:szCs w:val="24"/>
              </w:rPr>
              <w:t xml:space="preserve">по психологии </w:t>
            </w:r>
            <w:r>
              <w:rPr>
                <w:i/>
                <w:sz w:val="24"/>
                <w:szCs w:val="24"/>
              </w:rPr>
              <w:t xml:space="preserve">для </w:t>
            </w:r>
            <w:proofErr w:type="spellStart"/>
            <w:r>
              <w:rPr>
                <w:i/>
                <w:sz w:val="24"/>
                <w:szCs w:val="24"/>
              </w:rPr>
              <w:t>Android</w:t>
            </w:r>
            <w:proofErr w:type="spellEnd"/>
            <w:r w:rsidR="006F1160" w:rsidRPr="006F1160">
              <w:rPr>
                <w:i/>
                <w:sz w:val="24"/>
                <w:szCs w:val="24"/>
              </w:rPr>
              <w:t xml:space="preserve"> </w:t>
            </w:r>
            <w:r w:rsidR="006F1160">
              <w:rPr>
                <w:i/>
                <w:sz w:val="24"/>
                <w:szCs w:val="24"/>
              </w:rPr>
              <w:t xml:space="preserve">и бота для </w:t>
            </w:r>
            <w:r w:rsidR="006F1160">
              <w:rPr>
                <w:i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42EC9" w14:paraId="614F4FE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35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6BB8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Кафедра менеджмента инноваций</w:t>
            </w:r>
          </w:p>
        </w:tc>
      </w:tr>
      <w:tr w:rsidR="00D42EC9" w14:paraId="7DC8F95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30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62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Солодихина Анна Александровна</w:t>
            </w:r>
          </w:p>
        </w:tc>
      </w:tr>
      <w:tr w:rsidR="00D42EC9" w14:paraId="4C8784D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9E3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2CDA" w14:textId="252A7691" w:rsidR="00D42EC9" w:rsidRDefault="00D2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2040C31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15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A5D" w14:textId="691352E5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Школа Распределенного Лицея № 2107 </w:t>
            </w:r>
          </w:p>
        </w:tc>
      </w:tr>
      <w:tr w:rsidR="00D42EC9" w14:paraId="78B53A1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DD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A9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D42EC9" w14:paraId="7C1EBA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D1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соруководителя не из ВШЭ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4A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D42EC9" w14:paraId="08670ED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AD0" w14:textId="49A75142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 заявки: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6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1F4715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>Нужно заполнить и заявку на Ярмарке и заявку на в Google Формах!</w:t>
            </w:r>
          </w:p>
          <w:p w14:paraId="59ADFAE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2F9EF2EA" w14:textId="0AC7F028" w:rsidR="008A62FA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 xml:space="preserve">Создание мобильного </w:t>
            </w:r>
            <w:r w:rsidR="0096591F">
              <w:rPr>
                <w:i/>
                <w:color w:val="000000"/>
                <w:sz w:val="24"/>
                <w:szCs w:val="24"/>
              </w:rPr>
              <w:t>приложения и</w:t>
            </w:r>
            <w:r w:rsidR="006F1160">
              <w:rPr>
                <w:i/>
                <w:color w:val="000000"/>
                <w:sz w:val="24"/>
                <w:szCs w:val="24"/>
              </w:rPr>
              <w:t xml:space="preserve"> бота в </w:t>
            </w:r>
            <w:r w:rsidR="006F1160"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 w:rsidR="006F1160" w:rsidRPr="006F116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для стартап-проекта «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Psychological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Essence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</w:rPr>
              <w:t>–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6591F">
              <w:rPr>
                <w:i/>
                <w:color w:val="000000"/>
                <w:sz w:val="24"/>
                <w:szCs w:val="24"/>
              </w:rPr>
              <w:t>инструмент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углубление </w:t>
            </w:r>
            <w:r w:rsidR="0096591F">
              <w:rPr>
                <w:i/>
                <w:color w:val="000000"/>
                <w:sz w:val="24"/>
                <w:szCs w:val="24"/>
              </w:rPr>
              <w:t>по</w:t>
            </w:r>
            <w:r w:rsidR="0054167A">
              <w:rPr>
                <w:i/>
                <w:color w:val="000000"/>
                <w:sz w:val="24"/>
                <w:szCs w:val="24"/>
              </w:rPr>
              <w:t>знани</w:t>
            </w:r>
            <w:r w:rsidR="0096591F">
              <w:rPr>
                <w:i/>
                <w:color w:val="000000"/>
                <w:sz w:val="24"/>
                <w:szCs w:val="24"/>
              </w:rPr>
              <w:t>я</w:t>
            </w:r>
            <w:r w:rsidR="0054167A">
              <w:rPr>
                <w:i/>
                <w:color w:val="000000"/>
                <w:sz w:val="24"/>
                <w:szCs w:val="24"/>
              </w:rPr>
              <w:t xml:space="preserve"> человека в психологии и решение его психологических проблем</w:t>
            </w:r>
            <w:r>
              <w:rPr>
                <w:i/>
                <w:color w:val="000000"/>
                <w:sz w:val="24"/>
                <w:szCs w:val="24"/>
              </w:rPr>
              <w:t>» на операционн</w:t>
            </w:r>
            <w:r>
              <w:rPr>
                <w:i/>
                <w:sz w:val="24"/>
                <w:szCs w:val="24"/>
              </w:rPr>
              <w:t>ую</w:t>
            </w:r>
            <w:r>
              <w:rPr>
                <w:i/>
                <w:color w:val="000000"/>
                <w:sz w:val="24"/>
                <w:szCs w:val="24"/>
              </w:rPr>
              <w:t xml:space="preserve"> систем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 w:rsidR="0096591F">
              <w:rPr>
                <w:i/>
                <w:color w:val="000000"/>
                <w:sz w:val="24"/>
                <w:szCs w:val="24"/>
              </w:rPr>
              <w:t xml:space="preserve">, а также для мессенджера </w:t>
            </w:r>
            <w:r w:rsidR="0096591F"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 xml:space="preserve">. Приложение поможет потребителям в возрасте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1</w:t>
            </w:r>
            <w:r w:rsidR="0054167A">
              <w:rPr>
                <w:i/>
                <w:sz w:val="24"/>
                <w:szCs w:val="24"/>
              </w:rPr>
              <w:t>4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3</w:t>
            </w:r>
            <w:r w:rsidR="0054167A">
              <w:rPr>
                <w:i/>
                <w:sz w:val="24"/>
                <w:szCs w:val="24"/>
              </w:rPr>
              <w:t>6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лет, которые имеют желание </w:t>
            </w:r>
            <w:r w:rsidR="0054167A">
              <w:rPr>
                <w:i/>
                <w:color w:val="000000"/>
                <w:sz w:val="24"/>
                <w:szCs w:val="24"/>
              </w:rPr>
              <w:t>увеличить свои знания в психологии или решить свои психологические проблемы</w:t>
            </w:r>
            <w:r w:rsidR="00220C9D">
              <w:rPr>
                <w:i/>
                <w:color w:val="000000"/>
                <w:sz w:val="24"/>
                <w:szCs w:val="24"/>
              </w:rPr>
              <w:t>.</w:t>
            </w:r>
          </w:p>
          <w:p w14:paraId="4B8072DD" w14:textId="19C35ADC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768163D7" w14:textId="393F1573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Вакантны</w:t>
            </w:r>
            <w:r w:rsidR="00D5207F">
              <w:rPr>
                <w:i/>
                <w:color w:val="000000"/>
                <w:sz w:val="24"/>
                <w:szCs w:val="24"/>
              </w:rPr>
              <w:t>е</w:t>
            </w:r>
            <w:r>
              <w:rPr>
                <w:i/>
                <w:color w:val="000000"/>
                <w:sz w:val="24"/>
                <w:szCs w:val="24"/>
              </w:rPr>
              <w:t xml:space="preserve"> роли:</w:t>
            </w:r>
          </w:p>
          <w:p w14:paraId="5BF6EBFE" w14:textId="2CDD7D11" w:rsidR="008A62FA" w:rsidRDefault="008A62FA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4813B1A5" w14:textId="445D0512" w:rsidR="006F1160" w:rsidRDefault="006F1160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Разработчики бота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 xml:space="preserve"> (2 человека)</w:t>
            </w:r>
          </w:p>
          <w:p w14:paraId="580FD2BA" w14:textId="4E290659" w:rsidR="00D42EC9" w:rsidRPr="0054167A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</w:t>
            </w:r>
            <w:r w:rsidR="006F1160">
              <w:rPr>
                <w:i/>
                <w:sz w:val="24"/>
                <w:szCs w:val="24"/>
              </w:rPr>
              <w:t xml:space="preserve"> (преимущественно графический)</w:t>
            </w:r>
          </w:p>
          <w:p w14:paraId="24952404" w14:textId="77777777" w:rsidR="0054167A" w:rsidRPr="006F1160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</w:t>
            </w:r>
            <w:r w:rsidR="00A5705F">
              <w:rPr>
                <w:i/>
                <w:sz w:val="24"/>
                <w:szCs w:val="24"/>
              </w:rPr>
              <w:t>и (</w:t>
            </w:r>
            <w:r w:rsidR="006F1160">
              <w:rPr>
                <w:i/>
                <w:sz w:val="24"/>
                <w:szCs w:val="24"/>
              </w:rPr>
              <w:t>4</w:t>
            </w:r>
            <w:r w:rsidR="00A5705F">
              <w:rPr>
                <w:i/>
                <w:sz w:val="24"/>
                <w:szCs w:val="24"/>
              </w:rPr>
              <w:t xml:space="preserve"> человека)</w:t>
            </w:r>
          </w:p>
          <w:p w14:paraId="5B653B76" w14:textId="77777777" w:rsidR="006F1160" w:rsidRPr="006F1160" w:rsidRDefault="006F1160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58D3353E" w14:textId="501E1AB3" w:rsidR="006F1160" w:rsidRDefault="007A467B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Лингвист-переводчик</w:t>
            </w:r>
          </w:p>
          <w:p w14:paraId="55466394" w14:textId="19486AAF" w:rsidR="006F1160" w:rsidRPr="008A62FA" w:rsidRDefault="006F1160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Аниматор</w:t>
            </w:r>
          </w:p>
        </w:tc>
      </w:tr>
      <w:tr w:rsidR="00D42EC9" w14:paraId="1EFB452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CE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E24" w14:textId="11CA39BC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Приложение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 w:rsidR="006F1160">
              <w:rPr>
                <w:i/>
                <w:color w:val="000000"/>
                <w:sz w:val="24"/>
                <w:szCs w:val="24"/>
              </w:rPr>
              <w:t xml:space="preserve">; бот в </w:t>
            </w:r>
            <w:r w:rsidR="006F1160"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D42EC9" w14:paraId="378E108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8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E8E1" w14:textId="77777777" w:rsidR="006F1160" w:rsidRDefault="006F1160" w:rsidP="006F11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386BC499" w14:textId="77777777" w:rsidR="006F1160" w:rsidRDefault="006F1160" w:rsidP="006F11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Разработчики бота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 xml:space="preserve"> (2 человека)</w:t>
            </w:r>
          </w:p>
          <w:p w14:paraId="1961F8A7" w14:textId="77777777" w:rsidR="006F1160" w:rsidRPr="0054167A" w:rsidRDefault="006F1160" w:rsidP="006F1160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 (преимущественно графический)</w:t>
            </w:r>
          </w:p>
          <w:p w14:paraId="5E8CD4B1" w14:textId="77777777" w:rsidR="006F1160" w:rsidRPr="006F1160" w:rsidRDefault="006F1160" w:rsidP="006F1160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Психологи (4 человека)</w:t>
            </w:r>
          </w:p>
          <w:p w14:paraId="5BC862B7" w14:textId="77777777" w:rsidR="006F1160" w:rsidRPr="006F1160" w:rsidRDefault="006F1160" w:rsidP="006F1160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317FED35" w14:textId="3EC31F8C" w:rsidR="006F1160" w:rsidRDefault="007A467B" w:rsidP="006F1160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Лингвист-переводчик</w:t>
            </w:r>
          </w:p>
          <w:p w14:paraId="1012AD46" w14:textId="13BBE538" w:rsidR="0054167A" w:rsidRPr="00A5705F" w:rsidRDefault="006F1160" w:rsidP="006F11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Аниматор</w:t>
            </w:r>
          </w:p>
        </w:tc>
      </w:tr>
      <w:tr w:rsidR="00D42EC9" w14:paraId="10243E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F9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269" w14:textId="7C2CF1C4" w:rsidR="00D42EC9" w:rsidRDefault="0096591F" w:rsidP="0054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D42EC9" w14:paraId="2DA0178C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59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08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для создания мобильного приложения</w:t>
            </w:r>
          </w:p>
          <w:p w14:paraId="55688D7E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270906AC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приложения</w:t>
            </w:r>
          </w:p>
          <w:p w14:paraId="2051BD8B" w14:textId="2D669A14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1" w:name="1fob9te" w:colFirst="0" w:colLast="0"/>
            <w:bookmarkEnd w:id="1"/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lastRenderedPageBreak/>
              <w:t>“</w:t>
            </w:r>
            <w:r w:rsidR="000E73C4">
              <w:rPr>
                <w:i/>
                <w:color w:val="000000"/>
                <w:sz w:val="24"/>
                <w:szCs w:val="24"/>
                <w:lang w:val="en-US"/>
              </w:rPr>
              <w:t>Psychological Essence</w:t>
            </w:r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 xml:space="preserve">” </w:t>
            </w:r>
          </w:p>
          <w:p w14:paraId="7AE134CA" w14:textId="77777777" w:rsidR="00D42EC9" w:rsidRPr="00D27168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i/>
                <w:color w:val="000000"/>
                <w:sz w:val="24"/>
                <w:szCs w:val="24"/>
                <w:lang w:val="en-US"/>
              </w:rPr>
            </w:pPr>
          </w:p>
          <w:p w14:paraId="2CB32B89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мобильного приложения</w:t>
            </w:r>
          </w:p>
          <w:p w14:paraId="7099EDE0" w14:textId="413EDBFC" w:rsidR="00D42EC9" w:rsidRDefault="00FF6CFF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Категории</w:t>
            </w:r>
          </w:p>
          <w:p w14:paraId="5C4792AC" w14:textId="61792101" w:rsidR="00D42EC9" w:rsidRDefault="00FF6CF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Тесты</w:t>
            </w:r>
          </w:p>
          <w:p w14:paraId="7EF40BE2" w14:textId="0913E174" w:rsidR="00FF6CFF" w:rsidRDefault="009C30A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Характер человека</w:t>
            </w:r>
          </w:p>
          <w:p w14:paraId="5ABCE220" w14:textId="7F910FB9" w:rsidR="009C30AA" w:rsidRP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 определения типа личности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DISC</w:t>
            </w:r>
          </w:p>
          <w:p w14:paraId="7B1518C6" w14:textId="58A98E5D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47826BA0" w14:textId="7BC76F0E" w:rsidR="009C30AA" w:rsidRDefault="009C30A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Межличностные отношения</w:t>
            </w:r>
          </w:p>
          <w:p w14:paraId="2CFC7428" w14:textId="45E049DC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 на оценку самоконтроля в общении</w:t>
            </w:r>
          </w:p>
          <w:p w14:paraId="487E5C9B" w14:textId="45D9ED48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2FED0952" w14:textId="5CBA00BC" w:rsidR="009C30AA" w:rsidRDefault="009C30A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Психологическое состояние</w:t>
            </w:r>
          </w:p>
          <w:p w14:paraId="66BB0E3A" w14:textId="1115DEE9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Опросник САН</w:t>
            </w:r>
          </w:p>
          <w:p w14:paraId="0F15482B" w14:textId="45B2A889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5392E619" w14:textId="71F879CA" w:rsidR="009C30AA" w:rsidRDefault="009C30A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Интеллект</w:t>
            </w:r>
          </w:p>
          <w:p w14:paraId="64653B68" w14:textId="4D7AB737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Q-</w:t>
            </w:r>
            <w:r>
              <w:rPr>
                <w:i/>
                <w:color w:val="000000"/>
                <w:sz w:val="24"/>
                <w:szCs w:val="24"/>
              </w:rPr>
              <w:t>сортировка</w:t>
            </w:r>
          </w:p>
          <w:p w14:paraId="77D3A1E1" w14:textId="1B9E6707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68A8AB71" w14:textId="26E32BD9" w:rsidR="009C30AA" w:rsidRDefault="009C30A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Профессиональная ориентация</w:t>
            </w:r>
          </w:p>
          <w:p w14:paraId="7415DA90" w14:textId="483B9060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Методика Л.А.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Йовайши</w:t>
            </w:r>
            <w:proofErr w:type="spellEnd"/>
          </w:p>
          <w:p w14:paraId="301E7CD5" w14:textId="31A3666F" w:rsidR="009C30AA" w:rsidRDefault="009C30A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40D2CAB1" w14:textId="3C9482D7" w:rsidR="00D42EC9" w:rsidRDefault="00FF6CF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286C37CA" w14:textId="4FADE672" w:rsidR="003B4282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«Как понять, что вы имеете дело с газлайтингом»</w:t>
            </w:r>
          </w:p>
          <w:p w14:paraId="7F63F307" w14:textId="1B45DB1C" w:rsidR="003B4282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71B6CBF4" w14:textId="5D6E8C3D" w:rsidR="00D42EC9" w:rsidRDefault="00FF6CF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</w:t>
            </w:r>
          </w:p>
          <w:p w14:paraId="7506DE6B" w14:textId="35029BE3" w:rsidR="003B4282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фильмов</w:t>
            </w:r>
          </w:p>
          <w:p w14:paraId="40233300" w14:textId="1F3A0763" w:rsidR="003B4282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сериалов</w:t>
            </w:r>
          </w:p>
          <w:p w14:paraId="103A15DE" w14:textId="1C5D793E" w:rsidR="003B4282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чтению книг</w:t>
            </w:r>
          </w:p>
          <w:p w14:paraId="0CBB3FD0" w14:textId="7D194E58" w:rsidR="00D42EC9" w:rsidRDefault="00FF6CF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Факты</w:t>
            </w:r>
          </w:p>
          <w:p w14:paraId="068BBEE5" w14:textId="5588A1EE" w:rsidR="00D42EC9" w:rsidRDefault="003B4282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Различные факты по психологии</w:t>
            </w:r>
          </w:p>
          <w:p w14:paraId="49258B72" w14:textId="30A8970F" w:rsidR="003B4282" w:rsidRPr="003B4282" w:rsidRDefault="003B4282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Избранное</w:t>
            </w:r>
          </w:p>
          <w:p w14:paraId="541AC82A" w14:textId="62F5C4B5" w:rsidR="003B4282" w:rsidRDefault="003B4282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6BC3A08D" w14:textId="5CB67F3A" w:rsidR="00D42EC9" w:rsidRDefault="003915FA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Аккаунт</w:t>
            </w:r>
          </w:p>
          <w:p w14:paraId="603BBA45" w14:textId="2830E75C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Зарегистрироваться</w:t>
            </w:r>
          </w:p>
          <w:p w14:paraId="77288C4F" w14:textId="47D8C071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Уже есть аккаунт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? </w:t>
            </w:r>
            <w:r>
              <w:rPr>
                <w:i/>
                <w:color w:val="000000"/>
                <w:sz w:val="24"/>
                <w:szCs w:val="24"/>
              </w:rPr>
              <w:t>Войти</w:t>
            </w:r>
          </w:p>
          <w:p w14:paraId="312B793E" w14:textId="7831D542" w:rsidR="003915FA" w:rsidRDefault="003915FA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приложения</w:t>
            </w:r>
          </w:p>
          <w:p w14:paraId="4AF322EE" w14:textId="2ACF311A" w:rsidR="00D42EC9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интерфейса</w:t>
            </w:r>
          </w:p>
          <w:p w14:paraId="699B6A1D" w14:textId="4EE2E45D" w:rsidR="003915FA" w:rsidRDefault="003915F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Размер шрифта</w:t>
            </w:r>
          </w:p>
          <w:p w14:paraId="715FAA36" w14:textId="455D54B5" w:rsidR="003915FA" w:rsidRDefault="003915F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  <w:p w14:paraId="288785C3" w14:textId="3F6B5ECB" w:rsidR="003915FA" w:rsidRDefault="003915FA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Анимации</w:t>
            </w:r>
          </w:p>
          <w:p w14:paraId="21004A6C" w14:textId="1CB2BF47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3869A928" w14:textId="372852E1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Подписка</w:t>
            </w:r>
          </w:p>
          <w:p w14:paraId="19A955B3" w14:textId="19B08C2D" w:rsidR="003915FA" w:rsidRDefault="003915FA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Контакты и обратная связь</w:t>
            </w:r>
          </w:p>
          <w:p w14:paraId="24FE68F3" w14:textId="598F2C48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Поставить оценку</w:t>
            </w:r>
          </w:p>
          <w:p w14:paraId="64A2B3C6" w14:textId="66489283" w:rsid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Написать в поддержку</w:t>
            </w:r>
          </w:p>
          <w:p w14:paraId="14FF5E06" w14:textId="41E9888D" w:rsidR="003915FA" w:rsidRPr="003915FA" w:rsidRDefault="003915FA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Предложить улучшения</w:t>
            </w:r>
          </w:p>
          <w:p w14:paraId="6C8FD8E7" w14:textId="15207807" w:rsidR="00D42EC9" w:rsidRDefault="0036168E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0847B3A6" w14:textId="41FFF418" w:rsidR="0041488F" w:rsidRDefault="0041488F" w:rsidP="0041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42AEEC3F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Взаимодействие пользователя с приложением</w:t>
            </w:r>
          </w:p>
          <w:p w14:paraId="4BAA07C6" w14:textId="3AE52713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Вход в приложени</w:t>
            </w:r>
            <w:r w:rsidR="0005122B">
              <w:rPr>
                <w:i/>
                <w:color w:val="000000"/>
                <w:sz w:val="24"/>
                <w:szCs w:val="24"/>
              </w:rPr>
              <w:t>е</w:t>
            </w:r>
          </w:p>
          <w:p w14:paraId="0418E5FD" w14:textId="171D4F2F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Появление логотипа и названия</w:t>
            </w:r>
          </w:p>
          <w:p w14:paraId="4D71BC2E" w14:textId="77777777" w:rsidR="0005122B" w:rsidRDefault="0005122B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Категории</w:t>
            </w:r>
          </w:p>
          <w:p w14:paraId="1F4D1D96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Тесты</w:t>
            </w:r>
          </w:p>
          <w:p w14:paraId="6C74B40B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Характер человека</w:t>
            </w:r>
          </w:p>
          <w:p w14:paraId="542BFECF" w14:textId="77777777" w:rsidR="0005122B" w:rsidRPr="009C30AA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 определения типа личности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DISC</w:t>
            </w:r>
          </w:p>
          <w:p w14:paraId="36DB2BEF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11313669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Межличностные отношения</w:t>
            </w:r>
          </w:p>
          <w:p w14:paraId="280111AB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 на оценку самоконтроля в общении</w:t>
            </w:r>
          </w:p>
          <w:p w14:paraId="4C0F9773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0D31F7D0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Психологическое состояние</w:t>
            </w:r>
          </w:p>
          <w:p w14:paraId="50FCA2A7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Опросник САН</w:t>
            </w:r>
          </w:p>
          <w:p w14:paraId="06F8D470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12FA7228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Интеллект</w:t>
            </w:r>
          </w:p>
          <w:p w14:paraId="2CFA151D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Q-</w:t>
            </w:r>
            <w:r>
              <w:rPr>
                <w:i/>
                <w:color w:val="000000"/>
                <w:sz w:val="24"/>
                <w:szCs w:val="24"/>
              </w:rPr>
              <w:t>сортировка</w:t>
            </w:r>
          </w:p>
          <w:p w14:paraId="1108D64D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1B11F681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Профессиональная ориентация</w:t>
            </w:r>
          </w:p>
          <w:p w14:paraId="1B2A84FD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Методика Л.А.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Йовайши</w:t>
            </w:r>
            <w:proofErr w:type="spellEnd"/>
          </w:p>
          <w:p w14:paraId="493C9462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34154F77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3096563B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«Как понять, что вы имеете дело с газлайтингом»</w:t>
            </w:r>
          </w:p>
          <w:p w14:paraId="1276F2A6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78477C47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</w:t>
            </w:r>
          </w:p>
          <w:p w14:paraId="6977B5EA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фильмов</w:t>
            </w:r>
          </w:p>
          <w:p w14:paraId="308AB13E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сериалов</w:t>
            </w:r>
          </w:p>
          <w:p w14:paraId="53BE6C31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чтению книг</w:t>
            </w:r>
          </w:p>
          <w:p w14:paraId="4B497761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Факты</w:t>
            </w:r>
          </w:p>
          <w:p w14:paraId="5C75AD70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Различные факты по психологии</w:t>
            </w:r>
          </w:p>
          <w:p w14:paraId="298B7C6D" w14:textId="77777777" w:rsidR="0005122B" w:rsidRPr="003B4282" w:rsidRDefault="0005122B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Избранное</w:t>
            </w:r>
          </w:p>
          <w:p w14:paraId="67313A29" w14:textId="77777777" w:rsidR="0005122B" w:rsidRDefault="0005122B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66912B8E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Аккаунт</w:t>
            </w:r>
          </w:p>
          <w:p w14:paraId="6A40DFAB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Зарегистрироваться</w:t>
            </w:r>
          </w:p>
          <w:p w14:paraId="55D19157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Уже есть аккаунт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? </w:t>
            </w:r>
            <w:r>
              <w:rPr>
                <w:i/>
                <w:color w:val="000000"/>
                <w:sz w:val="24"/>
                <w:szCs w:val="24"/>
              </w:rPr>
              <w:t>Войти</w:t>
            </w:r>
          </w:p>
          <w:p w14:paraId="63C197DC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приложения</w:t>
            </w:r>
          </w:p>
          <w:p w14:paraId="14EBCA49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интерфейса</w:t>
            </w:r>
          </w:p>
          <w:p w14:paraId="34BC138F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Размер шрифта</w:t>
            </w:r>
          </w:p>
          <w:p w14:paraId="2E4721E7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  <w:p w14:paraId="79EC634C" w14:textId="77777777" w:rsidR="0005122B" w:rsidRDefault="0005122B" w:rsidP="0041488F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Анимации</w:t>
            </w:r>
          </w:p>
          <w:p w14:paraId="7CAA4647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2B5712BF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Подписка</w:t>
            </w:r>
          </w:p>
          <w:p w14:paraId="4676F417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Контакты и обратная связь</w:t>
            </w:r>
          </w:p>
          <w:p w14:paraId="5C7EF3DD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Поставить оценку</w:t>
            </w:r>
          </w:p>
          <w:p w14:paraId="0D5E5981" w14:textId="77777777" w:rsidR="0005122B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Написать в поддержку</w:t>
            </w:r>
          </w:p>
          <w:p w14:paraId="779C52C5" w14:textId="77777777" w:rsidR="0005122B" w:rsidRPr="003915FA" w:rsidRDefault="0005122B" w:rsidP="0041488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Предложить улучшения</w:t>
            </w:r>
          </w:p>
          <w:p w14:paraId="43205683" w14:textId="77777777" w:rsidR="0005122B" w:rsidRDefault="0005122B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3558C857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приложению</w:t>
            </w:r>
          </w:p>
          <w:p w14:paraId="2A0A78CA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770F0256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Требования к дизайну приложения </w:t>
            </w:r>
          </w:p>
          <w:p w14:paraId="15D989E4" w14:textId="73EC0A8E" w:rsidR="00D42EC9" w:rsidRDefault="0041488F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Дополнение и изменение существующего брендбука</w:t>
            </w:r>
          </w:p>
          <w:p w14:paraId="558BB1FD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корпоративных цветов</w:t>
            </w:r>
          </w:p>
          <w:p w14:paraId="6B381FA8" w14:textId="35820F34" w:rsidR="00D42EC9" w:rsidRDefault="0041488F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картинок для статей по психологии</w:t>
            </w:r>
          </w:p>
          <w:p w14:paraId="63236DAF" w14:textId="77777777" w:rsidR="00D42EC9" w:rsidRDefault="0036168E" w:rsidP="004148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Этапы разработки приложения</w:t>
            </w:r>
          </w:p>
          <w:p w14:paraId="6133C3F0" w14:textId="52C00E71" w:rsidR="00D42EC9" w:rsidRDefault="0041488F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Оценивание достигнутых результатов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на текущий момент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за прошлые месяцы работы</w:t>
            </w:r>
          </w:p>
          <w:p w14:paraId="19F0C793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Поиск команды для выполнения работы</w:t>
            </w:r>
          </w:p>
          <w:p w14:paraId="4F2805B7" w14:textId="77777777" w:rsidR="0041488F" w:rsidRDefault="0041488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4D702E3F" w14:textId="77777777" w:rsidR="0041488F" w:rsidRDefault="0041488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Разработчики бота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i/>
                <w:color w:val="000000"/>
                <w:sz w:val="24"/>
                <w:szCs w:val="24"/>
              </w:rPr>
              <w:t xml:space="preserve"> (2 человека)</w:t>
            </w:r>
          </w:p>
          <w:p w14:paraId="63AB0EE3" w14:textId="77777777" w:rsidR="0041488F" w:rsidRPr="0054167A" w:rsidRDefault="0041488F" w:rsidP="0041488F">
            <w:pPr>
              <w:pStyle w:val="a9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 (преимущественно графический)</w:t>
            </w:r>
          </w:p>
          <w:p w14:paraId="3466F8CD" w14:textId="77777777" w:rsidR="0041488F" w:rsidRPr="006F1160" w:rsidRDefault="0041488F" w:rsidP="0041488F">
            <w:pPr>
              <w:pStyle w:val="a9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Психологи (4 человека)</w:t>
            </w:r>
          </w:p>
          <w:p w14:paraId="6D639E3F" w14:textId="77777777" w:rsidR="0041488F" w:rsidRPr="006F1160" w:rsidRDefault="0041488F" w:rsidP="0041488F">
            <w:pPr>
              <w:pStyle w:val="a9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21BAC58F" w14:textId="461F3999" w:rsidR="0041488F" w:rsidRDefault="007A467B" w:rsidP="0041488F">
            <w:pPr>
              <w:pStyle w:val="a9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Лингвист-переводчик</w:t>
            </w:r>
          </w:p>
          <w:p w14:paraId="1747EADF" w14:textId="77777777" w:rsidR="0041488F" w:rsidRDefault="0041488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Аниматор </w:t>
            </w:r>
          </w:p>
          <w:p w14:paraId="51CF7F9B" w14:textId="712E4632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Проектирование приложения (на бумаге)</w:t>
            </w:r>
          </w:p>
          <w:p w14:paraId="205F41B7" w14:textId="57531983" w:rsidR="00D42EC9" w:rsidRDefault="0041488F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</w:t>
            </w:r>
            <w:r w:rsidR="0036168E">
              <w:rPr>
                <w:i/>
                <w:color w:val="000000"/>
                <w:sz w:val="24"/>
                <w:szCs w:val="24"/>
              </w:rPr>
              <w:t>оработка структуры</w:t>
            </w:r>
          </w:p>
          <w:p w14:paraId="0168CC3F" w14:textId="5EFF7057" w:rsidR="00D42EC9" w:rsidRDefault="004512CC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Доработка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изменение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дизайна</w:t>
            </w:r>
          </w:p>
          <w:p w14:paraId="2C703A4B" w14:textId="77777777" w:rsidR="00D42EC9" w:rsidRDefault="0036168E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Согласование с заказчиком</w:t>
            </w:r>
          </w:p>
          <w:p w14:paraId="68792BEE" w14:textId="3B200583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приложения на операционных системах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0B974941" w14:textId="4EAEDB08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облачной базы данных для </w:t>
            </w:r>
            <w:r w:rsidR="004A7051">
              <w:rPr>
                <w:i/>
                <w:color w:val="000000"/>
                <w:sz w:val="24"/>
                <w:szCs w:val="24"/>
              </w:rPr>
              <w:t>хранения информации</w:t>
            </w:r>
          </w:p>
          <w:p w14:paraId="45E2011A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Тестирование приложения</w:t>
            </w:r>
          </w:p>
          <w:p w14:paraId="0A512F05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Внесение изменений в приложение, устранение выявленных проблем</w:t>
            </w:r>
          </w:p>
          <w:p w14:paraId="67858DDC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Финальные испытания</w:t>
            </w:r>
          </w:p>
          <w:p w14:paraId="09A00FDC" w14:textId="77777777" w:rsidR="00D42EC9" w:rsidRDefault="0036168E" w:rsidP="0041488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Получение ободрения заказчика</w:t>
            </w:r>
          </w:p>
          <w:p w14:paraId="68704ADA" w14:textId="77777777" w:rsidR="00D42EC9" w:rsidRDefault="0036168E" w:rsidP="0041488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Загрузка приложений </w:t>
            </w:r>
            <w:r w:rsidR="004A7051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 xml:space="preserve"> Google Pla</w:t>
            </w:r>
            <w:bookmarkStart w:id="2" w:name="3znysh7" w:colFirst="0" w:colLast="0"/>
            <w:bookmarkEnd w:id="2"/>
            <w:r>
              <w:rPr>
                <w:i/>
                <w:color w:val="000000"/>
                <w:sz w:val="24"/>
                <w:szCs w:val="24"/>
              </w:rPr>
              <w:t>y</w:t>
            </w:r>
          </w:p>
          <w:p w14:paraId="0C5E7593" w14:textId="77777777" w:rsidR="00680BC7" w:rsidRDefault="00680BC7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Возможны изменения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дополнения</w:t>
            </w:r>
          </w:p>
          <w:p w14:paraId="5C35156F" w14:textId="77777777" w:rsidR="004512CC" w:rsidRDefault="004512CC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1AA71FE5" w14:textId="77777777" w:rsidR="004512CC" w:rsidRDefault="004512CC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Техническое задание для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</w:t>
            </w:r>
            <w:r w:rsidRPr="004512CC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>бота</w:t>
            </w:r>
          </w:p>
          <w:p w14:paraId="591AD331" w14:textId="29DF8BFF" w:rsidR="00AF1CA1" w:rsidRDefault="004512CC" w:rsidP="00AF1CA1">
            <w:pPr>
              <w:pStyle w:val="a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000A7076" w14:textId="171F14AD" w:rsidR="00AF1CA1" w:rsidRPr="00AF1CA1" w:rsidRDefault="00AF1CA1" w:rsidP="00AF1CA1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</w:t>
            </w:r>
            <w:r w:rsidRPr="00AF1CA1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telegram-</w:t>
            </w:r>
            <w:r>
              <w:rPr>
                <w:i/>
                <w:color w:val="000000"/>
                <w:sz w:val="24"/>
                <w:szCs w:val="24"/>
              </w:rPr>
              <w:t>бота</w:t>
            </w:r>
            <w:r w:rsidRPr="00AF1CA1">
              <w:rPr>
                <w:i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Psychological Essence</w:t>
            </w:r>
            <w:r w:rsidRPr="00AF1CA1">
              <w:rPr>
                <w:i/>
                <w:color w:val="000000"/>
                <w:sz w:val="24"/>
                <w:szCs w:val="24"/>
                <w:lang w:val="en-US"/>
              </w:rPr>
              <w:t>»</w:t>
            </w:r>
          </w:p>
          <w:p w14:paraId="523E6B3E" w14:textId="77777777" w:rsidR="00AF1CA1" w:rsidRDefault="004512CC" w:rsidP="00AF1CA1">
            <w:pPr>
              <w:pStyle w:val="a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telegram-</w:t>
            </w:r>
            <w:r>
              <w:rPr>
                <w:i/>
                <w:color w:val="000000"/>
                <w:sz w:val="24"/>
                <w:szCs w:val="24"/>
              </w:rPr>
              <w:t>бота</w:t>
            </w:r>
          </w:p>
          <w:p w14:paraId="087DCF4E" w14:textId="117681BC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Тесты</w:t>
            </w:r>
          </w:p>
          <w:p w14:paraId="0A5BCA90" w14:textId="13F843DF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Категория (Допустим, «Характер человека»)</w:t>
            </w:r>
          </w:p>
          <w:p w14:paraId="36506B00" w14:textId="5C151827" w:rsidR="009650F5" w:rsidRDefault="009650F5" w:rsidP="009650F5">
            <w:pPr>
              <w:pStyle w:val="a9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DISC</w:t>
            </w:r>
          </w:p>
          <w:p w14:paraId="41B40EEF" w14:textId="0169FFD5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5A884A9F" w14:textId="1FABC3E2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 аналогии с тестами</w:t>
            </w:r>
          </w:p>
          <w:p w14:paraId="63974555" w14:textId="61F860C9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</w:t>
            </w:r>
          </w:p>
          <w:p w14:paraId="10A5E526" w14:textId="7D1426D9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Книги</w:t>
            </w:r>
          </w:p>
          <w:p w14:paraId="0923586F" w14:textId="7E7B495F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Фильмы</w:t>
            </w:r>
          </w:p>
          <w:p w14:paraId="5ABAAFE1" w14:textId="4A0E66BE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Сериалы</w:t>
            </w:r>
          </w:p>
          <w:p w14:paraId="1E51EF65" w14:textId="0B4FBBF2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Факты</w:t>
            </w:r>
          </w:p>
          <w:p w14:paraId="0CE9E87E" w14:textId="385ACAF3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Список фактов</w:t>
            </w:r>
          </w:p>
          <w:p w14:paraId="0E28A1B3" w14:textId="3C111EC9" w:rsidR="009650F5" w:rsidRDefault="009650F5" w:rsidP="009650F5">
            <w:pPr>
              <w:pStyle w:val="a9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 аналогии</w:t>
            </w:r>
          </w:p>
          <w:p w14:paraId="77D6E5D3" w14:textId="6BF5F21B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Отправить факт</w:t>
            </w:r>
          </w:p>
          <w:p w14:paraId="1DA96161" w14:textId="25887372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Психологические практики</w:t>
            </w:r>
          </w:p>
          <w:p w14:paraId="7EC1AFE1" w14:textId="1EAE29FC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 аналогии с тестами</w:t>
            </w:r>
          </w:p>
          <w:p w14:paraId="69EFDA8D" w14:textId="5CC8B24B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1A6CC369" w14:textId="6B737368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FAQ</w:t>
            </w:r>
          </w:p>
          <w:p w14:paraId="471F3A4B" w14:textId="617E5F89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Дизайн</w:t>
            </w:r>
          </w:p>
          <w:p w14:paraId="48240880" w14:textId="23D204BD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Отправка фактов</w:t>
            </w:r>
          </w:p>
          <w:p w14:paraId="4B0C7C3C" w14:textId="05C2CCBD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Команда проекта</w:t>
            </w:r>
          </w:p>
          <w:p w14:paraId="1D351EC4" w14:textId="653CA92B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Связаться с командой разработчиков</w:t>
            </w:r>
          </w:p>
          <w:p w14:paraId="6332D0D4" w14:textId="65191C11" w:rsidR="009650F5" w:rsidRDefault="009650F5" w:rsidP="009650F5">
            <w:pPr>
              <w:pStyle w:val="a9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Сообщить об ошибке</w:t>
            </w:r>
          </w:p>
          <w:p w14:paraId="0BE3BED0" w14:textId="04366AC9" w:rsidR="00AF1CA1" w:rsidRDefault="00AF1CA1" w:rsidP="009650F5">
            <w:pPr>
              <w:pStyle w:val="a9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Подписка</w:t>
            </w:r>
          </w:p>
          <w:p w14:paraId="36AB4D87" w14:textId="77777777" w:rsidR="007A467B" w:rsidRP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1A1A514A" w14:textId="77777777" w:rsidR="007A467B" w:rsidRDefault="009650F5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психологов:</w:t>
            </w:r>
            <w:r w:rsidR="007A467B">
              <w:rPr>
                <w:i/>
                <w:color w:val="000000"/>
                <w:sz w:val="24"/>
                <w:szCs w:val="24"/>
              </w:rPr>
              <w:t xml:space="preserve"> написание статей, поиск тестов, фактов, рекомендаций, практик и так далее.</w:t>
            </w:r>
          </w:p>
          <w:p w14:paraId="57F201EB" w14:textId="77777777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6A05EB63" w14:textId="77777777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маркетолога: изучение конъюнктуры рынка, предложение стратегий развития, привлечение клиентов и так далее.</w:t>
            </w:r>
          </w:p>
          <w:p w14:paraId="061BBB30" w14:textId="77777777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4557F07E" w14:textId="77777777" w:rsidR="007A467B" w:rsidRDefault="007A467B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Техническое задание лингвиста-переводчика: перевод материалов на английский и (французский, немецкий, итальянский, испанский, китайский) языки</w:t>
            </w:r>
            <w:r w:rsidR="00934092">
              <w:rPr>
                <w:i/>
                <w:color w:val="000000"/>
                <w:sz w:val="24"/>
                <w:szCs w:val="24"/>
              </w:rPr>
              <w:t xml:space="preserve"> (по возможности; желательно), корректировка и улучшение материалов от психологов (исправление ошибок в статьях, улучшение общего стиля для более комфортного чтения и так далее).</w:t>
            </w:r>
          </w:p>
          <w:p w14:paraId="1A694F0B" w14:textId="77777777" w:rsidR="00934092" w:rsidRDefault="00934092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4B62DD11" w14:textId="77777777" w:rsidR="00934092" w:rsidRDefault="00934092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аниматора: создание видеороликов-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анимаций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согласно сценарию.</w:t>
            </w:r>
          </w:p>
          <w:p w14:paraId="4CEA9796" w14:textId="77777777" w:rsidR="00934092" w:rsidRDefault="00934092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</w:p>
          <w:p w14:paraId="5C8D23B7" w14:textId="26675088" w:rsidR="00934092" w:rsidRPr="00934092" w:rsidRDefault="00934092" w:rsidP="007A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Теоретическое задание дизайнера (дублирую): улучшение и изменение брендбука, использование корпоративных цветов, рисование картинок к статьям (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preview</w:t>
            </w:r>
            <w:r>
              <w:rPr>
                <w:i/>
                <w:color w:val="000000"/>
                <w:sz w:val="24"/>
                <w:szCs w:val="24"/>
              </w:rPr>
              <w:t xml:space="preserve">), доработка макета приложения в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Figma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D42EC9" w14:paraId="5B8A6B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73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4EAC1FE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53E" w14:textId="1942BA50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Заполненная заявка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076FA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0253951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Компетенции, необходимые для каждой роли, релевантный опыт</w:t>
            </w:r>
          </w:p>
        </w:tc>
      </w:tr>
      <w:tr w:rsidR="00D42EC9" w14:paraId="1AB47C9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59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C25" w14:textId="0C81A820" w:rsidR="00D42EC9" w:rsidRDefault="006D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>10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36168E">
              <w:rPr>
                <w:i/>
                <w:sz w:val="24"/>
                <w:szCs w:val="24"/>
              </w:rPr>
              <w:t>2</w:t>
            </w:r>
            <w:r w:rsidR="0036168E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</w:t>
            </w:r>
            <w:r w:rsidR="00832CF5">
              <w:rPr>
                <w:i/>
                <w:sz w:val="24"/>
                <w:szCs w:val="24"/>
              </w:rPr>
              <w:t>9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36168E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3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>
              <w:rPr>
                <w:i/>
                <w:sz w:val="24"/>
                <w:szCs w:val="24"/>
              </w:rPr>
              <w:t>3</w:t>
            </w:r>
            <w:r w:rsidR="00832CF5">
              <w:rPr>
                <w:i/>
                <w:sz w:val="24"/>
                <w:szCs w:val="24"/>
              </w:rPr>
              <w:t xml:space="preserve"> (22 недели)</w:t>
            </w:r>
          </w:p>
        </w:tc>
      </w:tr>
      <w:tr w:rsidR="00D42EC9" w14:paraId="7F44453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0F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74B" w14:textId="755C10E3" w:rsidR="00D42EC9" w:rsidRDefault="006D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B2C07">
              <w:rPr>
                <w:i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A5496E">
              <w:rPr>
                <w:i/>
                <w:color w:val="000000"/>
                <w:sz w:val="24"/>
                <w:szCs w:val="24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 xml:space="preserve"> (включительно)</w:t>
            </w:r>
          </w:p>
        </w:tc>
      </w:tr>
      <w:tr w:rsidR="00D42EC9" w14:paraId="30CADE9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23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D8D" w14:textId="6ADDA999" w:rsidR="00D42EC9" w:rsidRDefault="0083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42EC9" w14:paraId="0F979D2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21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F35" w14:textId="4C298F37" w:rsidR="00D42EC9" w:rsidRDefault="0083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кредитов</w:t>
            </w:r>
          </w:p>
        </w:tc>
      </w:tr>
      <w:tr w:rsidR="00D42EC9" w14:paraId="5344D8D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A94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D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D42EC9" w14:paraId="52E5D4A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DF0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264" w14:textId="55D3B033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Качество исполнения работы, степень готовности приложения, </w:t>
            </w:r>
            <w:r w:rsidR="00220C9D">
              <w:rPr>
                <w:i/>
                <w:color w:val="000000"/>
                <w:sz w:val="24"/>
                <w:szCs w:val="24"/>
              </w:rPr>
              <w:t xml:space="preserve">соблюдение дедлайнов и договоренностей с командой проекта, </w:t>
            </w:r>
            <w:r>
              <w:rPr>
                <w:i/>
                <w:color w:val="000000"/>
                <w:sz w:val="24"/>
                <w:szCs w:val="24"/>
              </w:rPr>
              <w:t>удовлетворенность заказчика результатом работы.</w:t>
            </w:r>
          </w:p>
        </w:tc>
      </w:tr>
      <w:tr w:rsidR="00D42EC9" w14:paraId="71500F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73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занятости студента</w:t>
            </w:r>
          </w:p>
          <w:p w14:paraId="638A9A7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D42EC9" w14:paraId="680ACFC6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13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4A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4EF166B5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A9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075" w14:textId="69A9C0F8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  <w:r w:rsidR="00680BC7">
              <w:rPr>
                <w:i/>
                <w:color w:val="000000"/>
                <w:sz w:val="24"/>
                <w:szCs w:val="24"/>
              </w:rPr>
              <w:t>, к</w:t>
            </w:r>
            <w:r w:rsidR="00680BC7" w:rsidRPr="00680BC7">
              <w:rPr>
                <w:i/>
                <w:color w:val="000000"/>
                <w:sz w:val="24"/>
                <w:szCs w:val="24"/>
              </w:rPr>
              <w:t>онсультативная психология</w:t>
            </w:r>
            <w:r w:rsidR="00CB2C07">
              <w:rPr>
                <w:i/>
                <w:color w:val="000000"/>
                <w:sz w:val="24"/>
                <w:szCs w:val="24"/>
              </w:rPr>
              <w:t>, м</w:t>
            </w:r>
            <w:r w:rsidR="00CB2C07" w:rsidRPr="00CB2C07">
              <w:rPr>
                <w:i/>
                <w:color w:val="000000"/>
                <w:sz w:val="24"/>
                <w:szCs w:val="24"/>
              </w:rPr>
              <w:t>аркетинг: цифровые технологии и маркетинговые коммуникации</w:t>
            </w:r>
            <w:r w:rsidR="00CB2C07">
              <w:rPr>
                <w:i/>
                <w:color w:val="000000"/>
                <w:sz w:val="24"/>
                <w:szCs w:val="24"/>
              </w:rPr>
              <w:t>, кинопроизводство, лингвистическая теория и описание языка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  <w:r w:rsidR="00D27168" w:rsidRP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598287" w14:textId="36130E7C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Бакалаврские программы: Прикладная математика и информатика, прикладная математика, </w:t>
            </w:r>
            <w:r w:rsidR="00506E38">
              <w:rPr>
                <w:i/>
                <w:color w:val="000000"/>
                <w:sz w:val="24"/>
                <w:szCs w:val="24"/>
              </w:rPr>
              <w:t>бизнес-</w:t>
            </w:r>
            <w:r w:rsidR="00506E38">
              <w:rPr>
                <w:i/>
                <w:color w:val="000000"/>
                <w:sz w:val="24"/>
                <w:szCs w:val="24"/>
              </w:rPr>
              <w:lastRenderedPageBreak/>
              <w:t xml:space="preserve">информатика, </w:t>
            </w:r>
            <w:r>
              <w:rPr>
                <w:i/>
                <w:color w:val="000000"/>
                <w:sz w:val="24"/>
                <w:szCs w:val="24"/>
              </w:rPr>
              <w:t>дизайн, программная инженерия</w:t>
            </w:r>
            <w:r w:rsidR="00680BC7">
              <w:rPr>
                <w:i/>
                <w:color w:val="000000"/>
                <w:sz w:val="24"/>
                <w:szCs w:val="24"/>
              </w:rPr>
              <w:t>, психология</w:t>
            </w:r>
            <w:r w:rsidR="006D72D2">
              <w:rPr>
                <w:i/>
                <w:color w:val="000000"/>
                <w:sz w:val="24"/>
                <w:szCs w:val="24"/>
              </w:rPr>
              <w:t>, м</w:t>
            </w:r>
            <w:r w:rsidR="006D72D2" w:rsidRPr="006D72D2">
              <w:rPr>
                <w:i/>
                <w:color w:val="000000"/>
                <w:sz w:val="24"/>
                <w:szCs w:val="24"/>
              </w:rPr>
              <w:t>аркетинг и рыночная аналитика</w:t>
            </w:r>
            <w:r w:rsidR="006D72D2">
              <w:rPr>
                <w:i/>
                <w:color w:val="000000"/>
                <w:sz w:val="24"/>
                <w:szCs w:val="24"/>
              </w:rPr>
              <w:t>, ф</w:t>
            </w:r>
            <w:r w:rsidR="006D72D2" w:rsidRPr="006D72D2">
              <w:rPr>
                <w:i/>
                <w:color w:val="000000"/>
                <w:sz w:val="24"/>
                <w:szCs w:val="24"/>
              </w:rPr>
              <w:t>ундаментальная и компьютерная лингвистика</w:t>
            </w:r>
            <w:r w:rsidR="00506E38">
              <w:rPr>
                <w:i/>
                <w:color w:val="000000"/>
                <w:sz w:val="24"/>
                <w:szCs w:val="24"/>
              </w:rPr>
              <w:t>, кинопроизводство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</w:p>
        </w:tc>
      </w:tr>
      <w:tr w:rsidR="00D42EC9" w14:paraId="1B95F67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1CA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F8D" w14:textId="7CE94C5A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Дистанционно, связь посредством видеоконференции в Zoom, общий чат</w:t>
            </w:r>
            <w:r w:rsidR="00680BC7">
              <w:rPr>
                <w:i/>
                <w:color w:val="000000"/>
                <w:sz w:val="24"/>
                <w:szCs w:val="24"/>
              </w:rPr>
              <w:t>. При необходимости возможна очная встреча с заказчиком.</w:t>
            </w:r>
          </w:p>
        </w:tc>
      </w:tr>
    </w:tbl>
    <w:p w14:paraId="631E2A8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753107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8AC0D6E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B8C317E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D4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77E"/>
    <w:multiLevelType w:val="hybridMultilevel"/>
    <w:tmpl w:val="974E255C"/>
    <w:lvl w:ilvl="0" w:tplc="181E837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7A7576"/>
    <w:multiLevelType w:val="hybridMultilevel"/>
    <w:tmpl w:val="F4C6D90E"/>
    <w:lvl w:ilvl="0" w:tplc="181E83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576EF7"/>
    <w:multiLevelType w:val="multilevel"/>
    <w:tmpl w:val="8D4C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7450D09"/>
    <w:multiLevelType w:val="multilevel"/>
    <w:tmpl w:val="907E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D1C6B"/>
    <w:multiLevelType w:val="hybridMultilevel"/>
    <w:tmpl w:val="E70EAE6C"/>
    <w:lvl w:ilvl="0" w:tplc="0444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6FE4"/>
    <w:multiLevelType w:val="hybridMultilevel"/>
    <w:tmpl w:val="C3063EDC"/>
    <w:lvl w:ilvl="0" w:tplc="B038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0281029">
    <w:abstractNumId w:val="3"/>
  </w:num>
  <w:num w:numId="2" w16cid:durableId="632835200">
    <w:abstractNumId w:val="4"/>
  </w:num>
  <w:num w:numId="3" w16cid:durableId="1931422197">
    <w:abstractNumId w:val="6"/>
  </w:num>
  <w:num w:numId="4" w16cid:durableId="1382943126">
    <w:abstractNumId w:val="5"/>
  </w:num>
  <w:num w:numId="5" w16cid:durableId="1698889761">
    <w:abstractNumId w:val="0"/>
  </w:num>
  <w:num w:numId="6" w16cid:durableId="182668829">
    <w:abstractNumId w:val="1"/>
  </w:num>
  <w:num w:numId="7" w16cid:durableId="20601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9"/>
    <w:rsid w:val="0005122B"/>
    <w:rsid w:val="000E73C4"/>
    <w:rsid w:val="00141836"/>
    <w:rsid w:val="00220C9D"/>
    <w:rsid w:val="0036168E"/>
    <w:rsid w:val="003915FA"/>
    <w:rsid w:val="003B4282"/>
    <w:rsid w:val="0041488F"/>
    <w:rsid w:val="00414E3C"/>
    <w:rsid w:val="004512CC"/>
    <w:rsid w:val="004A7051"/>
    <w:rsid w:val="004F5BF0"/>
    <w:rsid w:val="00506E38"/>
    <w:rsid w:val="0054167A"/>
    <w:rsid w:val="005C785B"/>
    <w:rsid w:val="00646D6C"/>
    <w:rsid w:val="00680BC7"/>
    <w:rsid w:val="006C5DC0"/>
    <w:rsid w:val="006D72D2"/>
    <w:rsid w:val="006F1160"/>
    <w:rsid w:val="007A467B"/>
    <w:rsid w:val="00826461"/>
    <w:rsid w:val="00832CF5"/>
    <w:rsid w:val="008A62FA"/>
    <w:rsid w:val="00934092"/>
    <w:rsid w:val="009650F5"/>
    <w:rsid w:val="0096591F"/>
    <w:rsid w:val="009C30AA"/>
    <w:rsid w:val="00A5496E"/>
    <w:rsid w:val="00A5705F"/>
    <w:rsid w:val="00AF1CA1"/>
    <w:rsid w:val="00B25C0D"/>
    <w:rsid w:val="00CB2C07"/>
    <w:rsid w:val="00D27168"/>
    <w:rsid w:val="00D42EC9"/>
    <w:rsid w:val="00D5207F"/>
    <w:rsid w:val="00DD3533"/>
    <w:rsid w:val="00E06F6C"/>
    <w:rsid w:val="00F613A6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835"/>
  <w15:docId w15:val="{1BDF5E1F-90C3-3F45-994E-EEBDB27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271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71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271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62FA"/>
    <w:pPr>
      <w:ind w:left="720"/>
      <w:contextualSpacing/>
    </w:pPr>
  </w:style>
  <w:style w:type="character" w:styleId="aa">
    <w:name w:val="Emphasis"/>
    <w:basedOn w:val="a0"/>
    <w:uiPriority w:val="20"/>
    <w:qFormat/>
    <w:rsid w:val="0036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GadCphJPjJadgvh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adCphJPjJadgvh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0CB5-E842-47E8-A219-F5CDF2F1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3</cp:revision>
  <dcterms:created xsi:type="dcterms:W3CDTF">2022-08-29T10:55:00Z</dcterms:created>
  <dcterms:modified xsi:type="dcterms:W3CDTF">2022-08-29T11:32:00Z</dcterms:modified>
</cp:coreProperties>
</file>