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6418" w14:textId="77777777" w:rsidR="00783062" w:rsidRDefault="0078306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975A67D" w14:textId="77777777" w:rsidR="00783062" w:rsidRDefault="00790313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 (инициатор – работник НИУ ВШЭ</w:t>
      </w:r>
      <w:r>
        <w:rPr>
          <w:rStyle w:val="FootnoteAnchor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2180E4FA" w14:textId="77777777" w:rsidR="00783062" w:rsidRDefault="0078306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f3"/>
        <w:tblW w:w="9345" w:type="dxa"/>
        <w:tblLook w:val="04A0" w:firstRow="1" w:lastRow="0" w:firstColumn="1" w:lastColumn="0" w:noHBand="0" w:noVBand="1"/>
      </w:tblPr>
      <w:tblGrid>
        <w:gridCol w:w="4275"/>
        <w:gridCol w:w="5070"/>
      </w:tblGrid>
      <w:tr w:rsidR="00783062" w14:paraId="48D6E083" w14:textId="77777777" w:rsidTr="00485E73">
        <w:tc>
          <w:tcPr>
            <w:tcW w:w="4275" w:type="dxa"/>
          </w:tcPr>
          <w:p w14:paraId="68DCFCF2" w14:textId="77777777" w:rsidR="00783062" w:rsidRDefault="0079031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00E0BD9D" w14:textId="05E8E337" w:rsidR="00783062" w:rsidRDefault="0079031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783062" w14:paraId="4AE24969" w14:textId="77777777" w:rsidTr="00485E73">
        <w:tc>
          <w:tcPr>
            <w:tcW w:w="4275" w:type="dxa"/>
          </w:tcPr>
          <w:p w14:paraId="766FEF6F" w14:textId="77777777" w:rsidR="00783062" w:rsidRDefault="0079031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3F416591" w14:textId="00442769" w:rsidR="00783062" w:rsidRDefault="0079031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прикладной </w:t>
            </w:r>
          </w:p>
        </w:tc>
      </w:tr>
      <w:tr w:rsidR="00783062" w14:paraId="3A3401B9" w14:textId="77777777" w:rsidTr="00485E73">
        <w:tc>
          <w:tcPr>
            <w:tcW w:w="4275" w:type="dxa"/>
          </w:tcPr>
          <w:p w14:paraId="662723E6" w14:textId="77777777" w:rsidR="00783062" w:rsidRDefault="0079031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69917D5" w14:textId="780715AF" w:rsidR="00783062" w:rsidRPr="00485E73" w:rsidRDefault="00485E7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Создание каталога публикаций по теме «Место магистратуры в системе образования»</w:t>
            </w:r>
          </w:p>
        </w:tc>
      </w:tr>
      <w:tr w:rsidR="00783062" w14:paraId="22321A52" w14:textId="77777777" w:rsidTr="00485E73">
        <w:tc>
          <w:tcPr>
            <w:tcW w:w="4275" w:type="dxa"/>
          </w:tcPr>
          <w:p w14:paraId="7832EAA6" w14:textId="77777777" w:rsidR="00783062" w:rsidRDefault="0079031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5B07B6FC" w14:textId="77777777" w:rsidR="00485E73" w:rsidRDefault="00485E7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Институт образования, </w:t>
            </w:r>
          </w:p>
          <w:p w14:paraId="5460D757" w14:textId="3953B306" w:rsidR="00783062" w:rsidRPr="00485E73" w:rsidRDefault="00485E7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Центр социологии высшего образования</w:t>
            </w:r>
          </w:p>
        </w:tc>
      </w:tr>
      <w:tr w:rsidR="00783062" w14:paraId="6ACACF54" w14:textId="77777777" w:rsidTr="00485E73">
        <w:tc>
          <w:tcPr>
            <w:tcW w:w="4275" w:type="dxa"/>
          </w:tcPr>
          <w:p w14:paraId="77287CF9" w14:textId="77777777" w:rsidR="00783062" w:rsidRDefault="0079031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674F5DB5" w14:textId="76ADCF35" w:rsidR="00783062" w:rsidRDefault="00485E7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Корчак Анна Эдуардовна</w:t>
            </w:r>
          </w:p>
        </w:tc>
      </w:tr>
      <w:tr w:rsidR="00783062" w14:paraId="081F0B0B" w14:textId="77777777" w:rsidTr="00485E73">
        <w:tc>
          <w:tcPr>
            <w:tcW w:w="4275" w:type="dxa"/>
          </w:tcPr>
          <w:p w14:paraId="0180BCE9" w14:textId="77777777" w:rsidR="00783062" w:rsidRDefault="0079031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119AB6CA" w14:textId="77777777" w:rsidR="00485E73" w:rsidRDefault="00485E73" w:rsidP="00485E7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Институт образования, </w:t>
            </w:r>
          </w:p>
          <w:p w14:paraId="42DBDFA1" w14:textId="77631E33" w:rsidR="00783062" w:rsidRDefault="00485E73" w:rsidP="00485E7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Центр социологии высшего образования</w:t>
            </w:r>
          </w:p>
        </w:tc>
      </w:tr>
      <w:tr w:rsidR="00783062" w14:paraId="34906C9F" w14:textId="77777777" w:rsidTr="00485E73">
        <w:tc>
          <w:tcPr>
            <w:tcW w:w="4275" w:type="dxa"/>
          </w:tcPr>
          <w:p w14:paraId="29F764FD" w14:textId="77777777" w:rsidR="00783062" w:rsidRDefault="0079031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12E9F609" w14:textId="6FFE22C8" w:rsidR="00783062" w:rsidRPr="00485E73" w:rsidRDefault="00485E7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aekorchak@hse.ru</w:t>
            </w:r>
          </w:p>
        </w:tc>
      </w:tr>
      <w:tr w:rsidR="00783062" w14:paraId="44EFD3D3" w14:textId="77777777" w:rsidTr="00485E73">
        <w:tc>
          <w:tcPr>
            <w:tcW w:w="4275" w:type="dxa"/>
          </w:tcPr>
          <w:p w14:paraId="05C1C328" w14:textId="77777777" w:rsidR="00783062" w:rsidRDefault="0079031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75687F7D" w14:textId="0A02DF9D" w:rsidR="00783062" w:rsidRPr="00485E73" w:rsidRDefault="00485E7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 основании предоставленного пула публикаций создать каталог-брошюру, состоящую из отдельных тематических блоков в рамках центральной темы</w:t>
            </w:r>
          </w:p>
        </w:tc>
      </w:tr>
      <w:tr w:rsidR="00783062" w14:paraId="7F87895B" w14:textId="77777777" w:rsidTr="00485E73">
        <w:tc>
          <w:tcPr>
            <w:tcW w:w="4275" w:type="dxa"/>
          </w:tcPr>
          <w:p w14:paraId="3F9E1168" w14:textId="77777777" w:rsidR="00783062" w:rsidRDefault="0079031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2E0E8EC3" w14:textId="7B96030C" w:rsidR="00783062" w:rsidRDefault="00485E7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>Систематизация существующих публикаций по теме магистратуры (списки публикаций предоставляются), создание дизайна и верстка каталога</w:t>
            </w:r>
          </w:p>
        </w:tc>
      </w:tr>
      <w:tr w:rsidR="00783062" w14:paraId="1C6A823F" w14:textId="77777777" w:rsidTr="00485E73">
        <w:tc>
          <w:tcPr>
            <w:tcW w:w="4275" w:type="dxa"/>
          </w:tcPr>
          <w:p w14:paraId="0DAD62F2" w14:textId="77777777" w:rsidR="00783062" w:rsidRDefault="0079031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32632608" w14:textId="77777777" w:rsidR="00783062" w:rsidRDefault="00485E73" w:rsidP="00485E73">
            <w:pPr>
              <w:pStyle w:val="af4"/>
              <w:numPr>
                <w:ilvl w:val="0"/>
                <w:numId w:val="1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Участники получают списки имеющихся у исследовательской группы публикаций</w:t>
            </w:r>
          </w:p>
          <w:p w14:paraId="6B025D58" w14:textId="77777777" w:rsidR="00485E73" w:rsidRDefault="00485E73" w:rsidP="00485E73">
            <w:pPr>
              <w:pStyle w:val="af4"/>
              <w:numPr>
                <w:ilvl w:val="0"/>
                <w:numId w:val="1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На основании названий и аннотаций публикации группируются по темам </w:t>
            </w:r>
          </w:p>
          <w:p w14:paraId="21BE2BD0" w14:textId="77777777" w:rsidR="00485E73" w:rsidRDefault="00485E73" w:rsidP="00485E73">
            <w:pPr>
              <w:pStyle w:val="af4"/>
              <w:numPr>
                <w:ilvl w:val="0"/>
                <w:numId w:val="1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Создается модель каталога </w:t>
            </w:r>
          </w:p>
          <w:p w14:paraId="76474DAA" w14:textId="77777777" w:rsidR="00485E73" w:rsidRDefault="00485E73" w:rsidP="00485E73">
            <w:pPr>
              <w:pStyle w:val="af4"/>
              <w:numPr>
                <w:ilvl w:val="0"/>
                <w:numId w:val="1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Прорабатывается дизайн каталога </w:t>
            </w:r>
          </w:p>
          <w:p w14:paraId="4FB98D31" w14:textId="2C951F12" w:rsidR="00485E73" w:rsidRPr="00485E73" w:rsidRDefault="00485E73" w:rsidP="00485E73">
            <w:pPr>
              <w:pStyle w:val="af4"/>
              <w:numPr>
                <w:ilvl w:val="0"/>
                <w:numId w:val="1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Разрабатывается финальный продукт</w:t>
            </w:r>
          </w:p>
        </w:tc>
      </w:tr>
      <w:tr w:rsidR="00783062" w14:paraId="2BA420AD" w14:textId="77777777" w:rsidTr="00485E73">
        <w:tc>
          <w:tcPr>
            <w:tcW w:w="4275" w:type="dxa"/>
          </w:tcPr>
          <w:p w14:paraId="3D135E83" w14:textId="77777777" w:rsidR="00783062" w:rsidRDefault="0079031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2B1DA733" w14:textId="17C807D7" w:rsidR="00783062" w:rsidRPr="00485E73" w:rsidRDefault="00485E7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Файл каталога публикаций по теме магистратуры с возможностью внесения дальнейших изменений </w:t>
            </w:r>
          </w:p>
        </w:tc>
      </w:tr>
      <w:tr w:rsidR="00783062" w14:paraId="729922EA" w14:textId="77777777" w:rsidTr="00485E73">
        <w:trPr>
          <w:trHeight w:val="460"/>
        </w:trPr>
        <w:tc>
          <w:tcPr>
            <w:tcW w:w="4275" w:type="dxa"/>
          </w:tcPr>
          <w:p w14:paraId="52865BD2" w14:textId="77777777" w:rsidR="00783062" w:rsidRDefault="0079031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077D725E" w14:textId="0734B2A2" w:rsidR="00783062" w:rsidRDefault="00485E7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15</w:t>
            </w:r>
            <w:r w:rsidR="00790313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09</w:t>
            </w:r>
            <w:r w:rsidR="00790313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2022</w:t>
            </w:r>
          </w:p>
        </w:tc>
      </w:tr>
      <w:tr w:rsidR="00783062" w14:paraId="70E94073" w14:textId="77777777" w:rsidTr="00485E73">
        <w:trPr>
          <w:trHeight w:val="460"/>
        </w:trPr>
        <w:tc>
          <w:tcPr>
            <w:tcW w:w="4275" w:type="dxa"/>
          </w:tcPr>
          <w:p w14:paraId="77DD4FA2" w14:textId="77777777" w:rsidR="00783062" w:rsidRDefault="0079031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lastRenderedPageBreak/>
              <w:t>Дата окончания проекта</w:t>
            </w:r>
          </w:p>
        </w:tc>
        <w:tc>
          <w:tcPr>
            <w:tcW w:w="5070" w:type="dxa"/>
          </w:tcPr>
          <w:p w14:paraId="0044F7F6" w14:textId="435B59C4" w:rsidR="00783062" w:rsidRDefault="00485E7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15</w:t>
            </w:r>
            <w:r w:rsidR="00790313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  <w:r w:rsidR="00790313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2022</w:t>
            </w:r>
          </w:p>
        </w:tc>
      </w:tr>
      <w:tr w:rsidR="00783062" w14:paraId="7DDCBF2A" w14:textId="77777777" w:rsidTr="00485E73">
        <w:trPr>
          <w:trHeight w:val="460"/>
        </w:trPr>
        <w:tc>
          <w:tcPr>
            <w:tcW w:w="4275" w:type="dxa"/>
          </w:tcPr>
          <w:p w14:paraId="3F5A82CD" w14:textId="77777777" w:rsidR="00783062" w:rsidRDefault="0079031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0E58C07A" w14:textId="1DF4AAC5" w:rsidR="00783062" w:rsidRDefault="00485E7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</w:tr>
      <w:tr w:rsidR="00783062" w14:paraId="2BC53F95" w14:textId="77777777" w:rsidTr="00485E73">
        <w:trPr>
          <w:trHeight w:val="460"/>
        </w:trPr>
        <w:tc>
          <w:tcPr>
            <w:tcW w:w="4275" w:type="dxa"/>
          </w:tcPr>
          <w:p w14:paraId="189EACF7" w14:textId="77777777" w:rsidR="00783062" w:rsidRDefault="00790313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1A5E3934" w14:textId="3D9002F9" w:rsidR="00783062" w:rsidRDefault="00485E7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783062" w14:paraId="6F04E0A6" w14:textId="77777777" w:rsidTr="00485E73">
        <w:trPr>
          <w:trHeight w:val="140"/>
        </w:trPr>
        <w:tc>
          <w:tcPr>
            <w:tcW w:w="4275" w:type="dxa"/>
            <w:vMerge w:val="restart"/>
          </w:tcPr>
          <w:p w14:paraId="4924F9BD" w14:textId="77777777" w:rsidR="00783062" w:rsidRDefault="0079031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2A8DB3DC" w14:textId="77777777" w:rsidR="00783062" w:rsidRDefault="0078306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1939BD7D" w14:textId="77777777" w:rsidR="00783062" w:rsidRDefault="0078306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7273196" w14:textId="77777777" w:rsidR="00783062" w:rsidRDefault="0078306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15A624C8" w14:textId="77777777" w:rsidR="00783062" w:rsidRDefault="00790313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21DDC59B" w14:textId="77777777" w:rsidR="00783062" w:rsidRDefault="00783062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53F28095" w14:textId="77777777" w:rsidR="00783062" w:rsidRDefault="0079031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</w:p>
          <w:p w14:paraId="193BB397" w14:textId="5BA64A63" w:rsidR="00783062" w:rsidRDefault="0079031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485E73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систематизация списков публикаций, группировка по темам</w:t>
            </w:r>
          </w:p>
          <w:p w14:paraId="22656B11" w14:textId="65BBDC60" w:rsidR="00783062" w:rsidRDefault="0079031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485E73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1-2</w:t>
            </w:r>
          </w:p>
          <w:p w14:paraId="27C94265" w14:textId="65CCB904" w:rsidR="00783062" w:rsidRDefault="0079031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485E73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внимательность, аккуратность, интерес к теме</w:t>
            </w:r>
          </w:p>
        </w:tc>
      </w:tr>
      <w:tr w:rsidR="00783062" w14:paraId="0668F0F3" w14:textId="77777777" w:rsidTr="00485E73">
        <w:trPr>
          <w:trHeight w:val="170"/>
        </w:trPr>
        <w:tc>
          <w:tcPr>
            <w:tcW w:w="4275" w:type="dxa"/>
            <w:vMerge/>
          </w:tcPr>
          <w:p w14:paraId="292B36D8" w14:textId="77777777" w:rsidR="00783062" w:rsidRDefault="0078306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79E3BDBA" w14:textId="77777777" w:rsidR="00783062" w:rsidRDefault="0079031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</w:p>
          <w:p w14:paraId="546A2060" w14:textId="4AC7E280" w:rsidR="00783062" w:rsidRDefault="00485E7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Дублирует вакансию №1</w:t>
            </w:r>
          </w:p>
        </w:tc>
      </w:tr>
      <w:tr w:rsidR="00783062" w14:paraId="0CCBEC42" w14:textId="77777777" w:rsidTr="00485E73">
        <w:trPr>
          <w:trHeight w:val="250"/>
        </w:trPr>
        <w:tc>
          <w:tcPr>
            <w:tcW w:w="4275" w:type="dxa"/>
            <w:vMerge/>
          </w:tcPr>
          <w:p w14:paraId="02F0473D" w14:textId="77777777" w:rsidR="00783062" w:rsidRDefault="0078306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56E9A209" w14:textId="77777777" w:rsidR="00783062" w:rsidRDefault="0079031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</w:p>
          <w:p w14:paraId="5BFA19EC" w14:textId="38EED55C" w:rsidR="00783062" w:rsidRDefault="0079031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485E73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создание дизайна каталога, верстка на основании текста, подготовленного участником 1 </w:t>
            </w:r>
          </w:p>
          <w:p w14:paraId="24C15DBC" w14:textId="65F87ACF" w:rsidR="00783062" w:rsidRDefault="0079031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485E73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1-2</w:t>
            </w:r>
          </w:p>
          <w:p w14:paraId="2935B776" w14:textId="41633D8A" w:rsidR="00783062" w:rsidRDefault="0079031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485E73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навыки работы с визуальными решениями, навыки верстки </w:t>
            </w:r>
          </w:p>
        </w:tc>
      </w:tr>
      <w:tr w:rsidR="00783062" w14:paraId="7AEFA6AB" w14:textId="77777777" w:rsidTr="00485E73">
        <w:trPr>
          <w:trHeight w:val="460"/>
        </w:trPr>
        <w:tc>
          <w:tcPr>
            <w:tcW w:w="4275" w:type="dxa"/>
          </w:tcPr>
          <w:p w14:paraId="063350E9" w14:textId="77777777" w:rsidR="00783062" w:rsidRDefault="0079031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оличество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79B39F35" w14:textId="2D15945E" w:rsidR="00783062" w:rsidRDefault="00765EF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783062" w14:paraId="5EB9A390" w14:textId="77777777" w:rsidTr="00485E73">
        <w:tc>
          <w:tcPr>
            <w:tcW w:w="4275" w:type="dxa"/>
          </w:tcPr>
          <w:p w14:paraId="56D9D60C" w14:textId="77777777" w:rsidR="00783062" w:rsidRDefault="0079031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49B5CE56" w14:textId="02533AFA" w:rsidR="00783062" w:rsidRPr="00485E73" w:rsidRDefault="00485E7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Зачет</w:t>
            </w:r>
          </w:p>
        </w:tc>
      </w:tr>
      <w:tr w:rsidR="00783062" w14:paraId="36996F9F" w14:textId="77777777" w:rsidTr="00485E73">
        <w:tc>
          <w:tcPr>
            <w:tcW w:w="4275" w:type="dxa"/>
          </w:tcPr>
          <w:p w14:paraId="12C4C1DA" w14:textId="77777777" w:rsidR="00783062" w:rsidRDefault="0079031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214D894F" w14:textId="5797EC79" w:rsidR="00783062" w:rsidRDefault="00190F1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Файл каталога </w:t>
            </w:r>
          </w:p>
        </w:tc>
      </w:tr>
      <w:tr w:rsidR="00783062" w14:paraId="1F319747" w14:textId="77777777" w:rsidTr="00485E73">
        <w:tc>
          <w:tcPr>
            <w:tcW w:w="4275" w:type="dxa"/>
          </w:tcPr>
          <w:p w14:paraId="375BEB06" w14:textId="77777777" w:rsidR="00783062" w:rsidRDefault="00790313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3FB130C6" w14:textId="77777777" w:rsidR="00F249E9" w:rsidRDefault="00F249E9">
            <w:pPr>
              <w:spacing w:line="240" w:lineRule="auto"/>
              <w:ind w:right="567"/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 xml:space="preserve">Текст: </w:t>
            </w:r>
          </w:p>
          <w:p w14:paraId="5FBB9852" w14:textId="77777777" w:rsidR="00783062" w:rsidRDefault="00190F1B" w:rsidP="00F249E9">
            <w:pPr>
              <w:spacing w:line="240" w:lineRule="auto"/>
              <w:ind w:right="567"/>
              <w:jc w:val="both"/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 xml:space="preserve">Публикации корректно сгруппированы по темам, </w:t>
            </w:r>
            <w:r w:rsidR="00F249E9"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 xml:space="preserve">названия статей оформлены согласно ГОСТ, для каждой статьи указан </w:t>
            </w:r>
            <w:proofErr w:type="spellStart"/>
            <w:r w:rsidR="00F249E9"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>импакт</w:t>
            </w:r>
            <w:proofErr w:type="spellEnd"/>
            <w:r w:rsidR="00F249E9"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>-фактор</w:t>
            </w:r>
          </w:p>
          <w:p w14:paraId="07731AF3" w14:textId="77777777" w:rsidR="00F249E9" w:rsidRPr="00F249E9" w:rsidRDefault="00F249E9" w:rsidP="00F249E9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F249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Визуал</w:t>
            </w:r>
            <w:proofErr w:type="spellEnd"/>
            <w:r w:rsidRPr="00F249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, верстка: </w:t>
            </w:r>
          </w:p>
          <w:p w14:paraId="5C540ADD" w14:textId="49B6414A" w:rsidR="00F249E9" w:rsidRPr="00F249E9" w:rsidRDefault="00F249E9" w:rsidP="00F249E9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F249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Визуальное оформление подобрано корректно и выдержано в едином стиле, файл каталога можно дополнять новыми публикациями </w:t>
            </w:r>
          </w:p>
        </w:tc>
      </w:tr>
      <w:tr w:rsidR="00783062" w14:paraId="3D9A5685" w14:textId="77777777" w:rsidTr="00485E73">
        <w:tc>
          <w:tcPr>
            <w:tcW w:w="4275" w:type="dxa"/>
          </w:tcPr>
          <w:p w14:paraId="4C855436" w14:textId="77777777" w:rsidR="00783062" w:rsidRDefault="0079031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1FC7828" w14:textId="6FF37DD6" w:rsidR="00783062" w:rsidRDefault="0079031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783062" w14:paraId="52708F80" w14:textId="77777777" w:rsidTr="00485E73">
        <w:tc>
          <w:tcPr>
            <w:tcW w:w="4275" w:type="dxa"/>
          </w:tcPr>
          <w:p w14:paraId="64F60ACD" w14:textId="77777777" w:rsidR="00783062" w:rsidRDefault="0079031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75F43D2B" w14:textId="77777777" w:rsidR="00783062" w:rsidRDefault="00F249E9">
            <w:pPr>
              <w:spacing w:line="240" w:lineRule="auto"/>
              <w:ind w:right="567"/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 xml:space="preserve">Навыки работы с научными текстами (ключевые слова, аннотации, 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>импакт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 xml:space="preserve">-фактор, правила оформления списка литературы) </w:t>
            </w:r>
          </w:p>
          <w:p w14:paraId="4E09362F" w14:textId="03745461" w:rsidR="00F249E9" w:rsidRPr="00F249E9" w:rsidRDefault="00F249E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Верстка каталога (подбор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визуала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оформление текстового файла в финальный продукт) </w:t>
            </w:r>
          </w:p>
        </w:tc>
      </w:tr>
      <w:tr w:rsidR="00783062" w14:paraId="61993C3C" w14:textId="77777777" w:rsidTr="00485E73">
        <w:tc>
          <w:tcPr>
            <w:tcW w:w="4275" w:type="dxa"/>
          </w:tcPr>
          <w:p w14:paraId="433E06F4" w14:textId="77777777" w:rsidR="00783062" w:rsidRDefault="0079031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3D9D963B" w14:textId="49D0BBC0" w:rsidR="00783062" w:rsidRDefault="00F249E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онлайн</w:t>
            </w:r>
          </w:p>
        </w:tc>
      </w:tr>
      <w:tr w:rsidR="00783062" w14:paraId="645E0B0B" w14:textId="77777777" w:rsidTr="00485E73">
        <w:tc>
          <w:tcPr>
            <w:tcW w:w="4275" w:type="dxa"/>
          </w:tcPr>
          <w:p w14:paraId="4EA8ABBA" w14:textId="77777777" w:rsidR="00783062" w:rsidRDefault="0079031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37D0E7EC" w14:textId="77777777" w:rsidR="00783062" w:rsidRDefault="0078306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783062" w14:paraId="2E9560CE" w14:textId="77777777" w:rsidTr="00485E73">
        <w:tc>
          <w:tcPr>
            <w:tcW w:w="4275" w:type="dxa"/>
          </w:tcPr>
          <w:p w14:paraId="06DA9BB0" w14:textId="77777777" w:rsidR="00783062" w:rsidRDefault="0079031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0B9357A1" w14:textId="3DF2E451" w:rsidR="00783062" w:rsidRPr="00F249E9" w:rsidRDefault="0079031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="00F249E9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783062" w14:paraId="1807281B" w14:textId="77777777" w:rsidTr="00485E73">
        <w:tc>
          <w:tcPr>
            <w:tcW w:w="4275" w:type="dxa"/>
          </w:tcPr>
          <w:p w14:paraId="33AF83D9" w14:textId="77777777" w:rsidR="00783062" w:rsidRDefault="0079031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F61DA78" w14:textId="3A3DB553" w:rsidR="00783062" w:rsidRPr="00F249E9" w:rsidRDefault="0079031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="00F249E9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</w:tbl>
    <w:p w14:paraId="659A46AF" w14:textId="77777777" w:rsidR="00783062" w:rsidRDefault="00783062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6A968E39" w14:textId="77777777" w:rsidR="00783062" w:rsidRDefault="0078306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CDB1B11" w14:textId="77777777" w:rsidR="00783062" w:rsidRDefault="0078306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A2667" w14:textId="77777777" w:rsidR="00783062" w:rsidRDefault="0078306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6902558" w14:textId="77777777" w:rsidR="00783062" w:rsidRDefault="00783062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783062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8C589" w14:textId="77777777" w:rsidR="00573659" w:rsidRDefault="00573659">
      <w:pPr>
        <w:spacing w:line="240" w:lineRule="auto"/>
      </w:pPr>
      <w:r>
        <w:separator/>
      </w:r>
    </w:p>
  </w:endnote>
  <w:endnote w:type="continuationSeparator" w:id="0">
    <w:p w14:paraId="1BEE1658" w14:textId="77777777" w:rsidR="00573659" w:rsidRDefault="00573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530281"/>
      <w:docPartObj>
        <w:docPartGallery w:val="Page Numbers (Bottom of Page)"/>
        <w:docPartUnique/>
      </w:docPartObj>
    </w:sdtPr>
    <w:sdtEndPr/>
    <w:sdtContent>
      <w:p w14:paraId="078F6F64" w14:textId="77777777" w:rsidR="00783062" w:rsidRDefault="00790313">
        <w:pPr>
          <w:pStyle w:val="af2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24B0FE63" w14:textId="77777777" w:rsidR="00783062" w:rsidRDefault="00783062">
    <w:pPr>
      <w:pStyle w:val="af2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99114" w14:textId="77777777" w:rsidR="00573659" w:rsidRDefault="00573659">
      <w:r>
        <w:separator/>
      </w:r>
    </w:p>
  </w:footnote>
  <w:footnote w:type="continuationSeparator" w:id="0">
    <w:p w14:paraId="66B33DB7" w14:textId="77777777" w:rsidR="00573659" w:rsidRDefault="00573659">
      <w:r>
        <w:continuationSeparator/>
      </w:r>
    </w:p>
  </w:footnote>
  <w:footnote w:id="1">
    <w:p w14:paraId="0D06BDAA" w14:textId="77777777" w:rsidR="00783062" w:rsidRDefault="00790313">
      <w:pPr>
        <w:pStyle w:val="ad"/>
        <w:jc w:val="both"/>
        <w:rPr>
          <w:rFonts w:ascii="Times New Roman" w:hAnsi="Times New Roman" w:cs="Times New Roman"/>
          <w:lang w:val="ru-RU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  <w:lang w:val="ru-RU"/>
        </w:rPr>
        <w:t>Не исключается реализация проектов, инициированных работником НИУ ВШЭ с привлечением организаций-партнеров.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40987"/>
    <w:multiLevelType w:val="hybridMultilevel"/>
    <w:tmpl w:val="20888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062"/>
    <w:rsid w:val="00190F1B"/>
    <w:rsid w:val="00485E73"/>
    <w:rsid w:val="00573659"/>
    <w:rsid w:val="00765EFC"/>
    <w:rsid w:val="00783062"/>
    <w:rsid w:val="00790313"/>
    <w:rsid w:val="00F2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16540"/>
  <w15:docId w15:val="{259E1C3C-FBD8-489D-85F8-AB787F9E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6F4"/>
    <w:pPr>
      <w:spacing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65EE9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4">
    <w:name w:val="Текст выноски Знак"/>
    <w:basedOn w:val="a0"/>
    <w:uiPriority w:val="99"/>
    <w:semiHidden/>
    <w:qFormat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5">
    <w:name w:val="annotation reference"/>
    <w:basedOn w:val="a0"/>
    <w:uiPriority w:val="99"/>
    <w:semiHidden/>
    <w:unhideWhenUsed/>
    <w:qFormat/>
    <w:rsid w:val="0022013F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22013F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customStyle="1" w:styleId="a8">
    <w:name w:val="Верхний колонтитул Знак"/>
    <w:basedOn w:val="a0"/>
    <w:uiPriority w:val="99"/>
    <w:qFormat/>
    <w:rsid w:val="00B729AD"/>
    <w:rPr>
      <w:rFonts w:ascii="Arial" w:eastAsia="Arial" w:hAnsi="Arial" w:cs="Arial"/>
      <w:lang w:val="ru" w:eastAsia="ru-RU"/>
    </w:rPr>
  </w:style>
  <w:style w:type="character" w:customStyle="1" w:styleId="a9">
    <w:name w:val="Нижний колонтитул Знак"/>
    <w:basedOn w:val="a0"/>
    <w:uiPriority w:val="99"/>
    <w:qFormat/>
    <w:rsid w:val="00B729AD"/>
    <w:rPr>
      <w:rFonts w:ascii="Arial" w:eastAsia="Arial" w:hAnsi="Arial" w:cs="Arial"/>
      <w:lang w:val="ru" w:eastAsia="ru-RU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rsid w:val="008756F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footnote text"/>
    <w:basedOn w:val="a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">
    <w:name w:val="annotation text"/>
    <w:basedOn w:val="a"/>
    <w:uiPriority w:val="99"/>
    <w:semiHidden/>
    <w:unhideWhenUsed/>
    <w:qFormat/>
    <w:rsid w:val="0022013F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22013F"/>
    <w:rPr>
      <w:b/>
      <w:bCs/>
    </w:rPr>
  </w:style>
  <w:style w:type="paragraph" w:customStyle="1" w:styleId="HeaderandFooter">
    <w:name w:val="Header and Footer"/>
    <w:basedOn w:val="a"/>
    <w:qFormat/>
  </w:style>
  <w:style w:type="paragraph" w:styleId="af1">
    <w:name w:val="header"/>
    <w:basedOn w:val="a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paragraph" w:styleId="af2">
    <w:name w:val="footer"/>
    <w:basedOn w:val="a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table" w:styleId="af3">
    <w:name w:val="Table Grid"/>
    <w:basedOn w:val="a1"/>
    <w:uiPriority w:val="59"/>
    <w:rsid w:val="00C86B47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485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dc:description/>
  <cp:lastModifiedBy>Anna Korchak</cp:lastModifiedBy>
  <cp:revision>4</cp:revision>
  <dcterms:created xsi:type="dcterms:W3CDTF">2022-08-29T19:11:00Z</dcterms:created>
  <dcterms:modified xsi:type="dcterms:W3CDTF">2022-08-31T18:21:00Z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