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D0D1B" w14:textId="408DA545" w:rsidR="00423027" w:rsidRPr="001B41CC" w:rsidRDefault="006B7120" w:rsidP="0042302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Студенческое медийное направление Высшей школы бизнеса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2"/>
        <w:gridCol w:w="5853"/>
      </w:tblGrid>
      <w:tr w:rsidR="00DE0C84" w:rsidRPr="00A22A6A" w14:paraId="76279B08" w14:textId="77777777" w:rsidTr="00423027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5C7B22" w14:textId="77777777" w:rsidR="00423027" w:rsidRPr="00A22A6A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EC9548" w14:textId="77777777" w:rsidR="00423027" w:rsidRPr="00A22A6A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Прикладной</w:t>
            </w:r>
          </w:p>
        </w:tc>
      </w:tr>
      <w:tr w:rsidR="00DE0C84" w:rsidRPr="00A22A6A" w14:paraId="521E9AC6" w14:textId="77777777" w:rsidTr="00423027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7384BB" w14:textId="77777777" w:rsidR="00423027" w:rsidRPr="00A22A6A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B7D978" w14:textId="394C4066" w:rsidR="00423027" w:rsidRPr="004C364D" w:rsidRDefault="002067FE" w:rsidP="00DE7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</w:t>
            </w:r>
            <w:r w:rsidR="00400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медийного </w:t>
            </w:r>
            <w:r w:rsidR="00DE7A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направления студенческой жизни Высшей школы бизнеса</w:t>
            </w:r>
            <w:r w:rsidR="00666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2022-2023 уч. год</w:t>
            </w:r>
          </w:p>
        </w:tc>
      </w:tr>
      <w:tr w:rsidR="00DE0C84" w:rsidRPr="00A22A6A" w14:paraId="621CCD63" w14:textId="77777777" w:rsidTr="00423027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247106" w14:textId="77777777" w:rsidR="00423027" w:rsidRPr="00A22A6A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Подразделение инициатор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10DDE1" w14:textId="6D7F5E77" w:rsidR="00423027" w:rsidRPr="00A22A6A" w:rsidRDefault="00DE7A9C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Отдел по работе со студентами ВШБ НИУ ВШЭ</w:t>
            </w:r>
          </w:p>
        </w:tc>
      </w:tr>
      <w:tr w:rsidR="00DE0C84" w:rsidRPr="00A22A6A" w14:paraId="1F05FCCE" w14:textId="77777777" w:rsidTr="00423027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004834" w14:textId="77777777" w:rsidR="00423027" w:rsidRPr="00A22A6A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DEA252" w14:textId="52A2FBFC" w:rsidR="00423027" w:rsidRPr="00A22A6A" w:rsidRDefault="00DE7A9C" w:rsidP="006B71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Гареева Регина Анисовна, </w:t>
            </w:r>
            <w:r w:rsidR="006B7120">
              <w:rPr>
                <w:rFonts w:ascii="Times New Roman" w:hAnsi="Times New Roman" w:cs="Times New Roman"/>
                <w:iCs/>
                <w:color w:val="000000" w:themeColor="text1"/>
              </w:rPr>
              <w:t>Начальник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отдела по работе со студентами</w:t>
            </w:r>
          </w:p>
        </w:tc>
      </w:tr>
      <w:tr w:rsidR="00DE0C84" w:rsidRPr="00A22A6A" w14:paraId="583C5B45" w14:textId="77777777" w:rsidTr="00423027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FAE515" w14:textId="77777777" w:rsidR="00423027" w:rsidRPr="00A22A6A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 проектная идея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331F16" w14:textId="2587689A" w:rsidR="00423027" w:rsidRPr="00A22A6A" w:rsidRDefault="00423027" w:rsidP="004006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проекта предполагает </w:t>
            </w:r>
            <w:r w:rsidR="0020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создание ресурса, содержащего авторские материалы, лонгриды и интервью по </w:t>
            </w:r>
            <w:r w:rsidR="00400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внеучебной жизни</w:t>
            </w:r>
            <w:r w:rsidR="0020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актуальные для студентов Высшей школы бизнеса НИУ ВШЭ.</w:t>
            </w:r>
          </w:p>
        </w:tc>
      </w:tr>
      <w:tr w:rsidR="00DE0C84" w:rsidRPr="00A22A6A" w14:paraId="4FDBFB0F" w14:textId="77777777" w:rsidTr="00423027">
        <w:trPr>
          <w:trHeight w:val="15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863C76" w14:textId="77777777" w:rsidR="00423027" w:rsidRPr="00A22A6A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CA3EE8" w14:textId="1DF27F10" w:rsidR="00423027" w:rsidRPr="00A22A6A" w:rsidRDefault="002067FE" w:rsidP="004006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 2022</w:t>
            </w:r>
            <w:r w:rsidR="006B7120">
              <w:rPr>
                <w:rFonts w:ascii="Times New Roman" w:hAnsi="Times New Roman" w:cs="Times New Roman"/>
              </w:rPr>
              <w:t>-2023 уч</w:t>
            </w:r>
            <w:r>
              <w:rPr>
                <w:rFonts w:ascii="Times New Roman" w:hAnsi="Times New Roman" w:cs="Times New Roman"/>
              </w:rPr>
              <w:t xml:space="preserve"> гг. проект должен быть запущен и стать полноценным медийным ресурсом, рассчитанным на аудиторию</w:t>
            </w:r>
            <w:r w:rsidR="00F34E1D">
              <w:rPr>
                <w:rFonts w:ascii="Times New Roman" w:hAnsi="Times New Roman" w:cs="Times New Roman"/>
              </w:rPr>
              <w:t xml:space="preserve"> студентов Высшей школы бизнеса</w:t>
            </w:r>
            <w:r>
              <w:rPr>
                <w:rFonts w:ascii="Times New Roman" w:hAnsi="Times New Roman" w:cs="Times New Roman"/>
              </w:rPr>
              <w:t xml:space="preserve">, интересующуюся </w:t>
            </w:r>
            <w:r w:rsidR="00C13D10">
              <w:rPr>
                <w:rFonts w:ascii="Times New Roman" w:hAnsi="Times New Roman" w:cs="Times New Roman"/>
              </w:rPr>
              <w:t xml:space="preserve">развитием </w:t>
            </w:r>
            <w:r w:rsidR="00400664">
              <w:rPr>
                <w:rFonts w:ascii="Times New Roman" w:hAnsi="Times New Roman" w:cs="Times New Roman"/>
              </w:rPr>
              <w:t>внеучебной жизни</w:t>
            </w:r>
            <w:r w:rsidR="00F34E1D">
              <w:rPr>
                <w:rFonts w:ascii="Times New Roman" w:hAnsi="Times New Roman" w:cs="Times New Roman"/>
              </w:rPr>
              <w:t>.</w:t>
            </w:r>
            <w:r w:rsidR="00C13D10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E0C84" w:rsidRPr="00A22A6A" w14:paraId="0BE37918" w14:textId="77777777" w:rsidTr="00423027">
        <w:trPr>
          <w:trHeight w:val="22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3B51CE" w14:textId="77777777" w:rsidR="00423027" w:rsidRPr="00A22A6A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BE2022" w14:textId="63BA7721" w:rsidR="00423027" w:rsidRPr="00580A6A" w:rsidRDefault="00580A6A" w:rsidP="006B7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A6A">
              <w:rPr>
                <w:rFonts w:ascii="Times New Roman" w:hAnsi="Times New Roman" w:cs="Times New Roman"/>
                <w:iCs/>
                <w:color w:val="000000"/>
              </w:rPr>
              <w:t>Еженед</w:t>
            </w:r>
            <w:r>
              <w:rPr>
                <w:rFonts w:ascii="Times New Roman" w:hAnsi="Times New Roman" w:cs="Times New Roman"/>
                <w:iCs/>
                <w:color w:val="000000"/>
              </w:rPr>
              <w:t>е</w:t>
            </w:r>
            <w:r w:rsidRPr="00580A6A">
              <w:rPr>
                <w:rFonts w:ascii="Times New Roman" w:hAnsi="Times New Roman" w:cs="Times New Roman"/>
                <w:iCs/>
                <w:color w:val="000000"/>
              </w:rPr>
              <w:t>льные публикации и подготовка материал</w:t>
            </w:r>
            <w:r w:rsidR="006B7120">
              <w:rPr>
                <w:rFonts w:ascii="Times New Roman" w:hAnsi="Times New Roman" w:cs="Times New Roman"/>
                <w:iCs/>
                <w:color w:val="000000"/>
              </w:rPr>
              <w:t>ов</w:t>
            </w:r>
          </w:p>
        </w:tc>
      </w:tr>
      <w:tr w:rsidR="00DE0C84" w:rsidRPr="00A22A6A" w14:paraId="0EE2BAB7" w14:textId="77777777" w:rsidTr="00423027">
        <w:trPr>
          <w:trHeight w:val="19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A93ECC" w14:textId="77777777" w:rsidR="00423027" w:rsidRPr="00A22A6A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A0B689" w14:textId="540D9FAA" w:rsidR="00DE0C84" w:rsidRDefault="00DE0C84" w:rsidP="00DE0C84">
            <w:pPr>
              <w:textAlignment w:val="baseline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Исполнительность, энтузиазм, креативность, оперативность,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активность, внимательность, умение монтировать, создавать контент и выполнять все согласно установочным дедлайнам.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br/>
              <w:t>Реализация студенческого потенциала для продвижения ВШЭ.</w:t>
            </w:r>
          </w:p>
          <w:p w14:paraId="2F168B17" w14:textId="334FEDFA" w:rsidR="00547976" w:rsidRPr="001B41CC" w:rsidRDefault="00547976" w:rsidP="00547976">
            <w:pPr>
              <w:pStyle w:val="a4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0C84" w:rsidRPr="00A22A6A" w14:paraId="4BFB56F8" w14:textId="77777777" w:rsidTr="00423027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21AB4A" w14:textId="77777777" w:rsidR="00423027" w:rsidRPr="005A397D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вакантных мест на проекте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B50130" w14:textId="6FFF4948" w:rsidR="00423027" w:rsidRPr="005A397D" w:rsidRDefault="00130F34" w:rsidP="00A5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7D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</w:tr>
      <w:tr w:rsidR="00DE0C84" w:rsidRPr="00A22A6A" w14:paraId="34FEE5C7" w14:textId="77777777" w:rsidTr="00423027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443B58" w14:textId="77777777" w:rsidR="00423027" w:rsidRPr="00A22A6A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Проектное задание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BC39E2" w14:textId="0A1C60C2" w:rsidR="00DE0C84" w:rsidRPr="00400664" w:rsidRDefault="00DE0C84" w:rsidP="00DE0C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4BAB">
              <w:rPr>
                <w:rFonts w:ascii="Times New Roman" w:hAnsi="Times New Roman" w:cs="Times New Roman"/>
                <w:color w:val="000000" w:themeColor="text1"/>
              </w:rPr>
              <w:t xml:space="preserve">Проект приглашает </w:t>
            </w:r>
            <w:r w:rsidR="00130F34">
              <w:rPr>
                <w:rFonts w:ascii="Times New Roman" w:hAnsi="Times New Roman" w:cs="Times New Roman"/>
                <w:color w:val="000000" w:themeColor="text1"/>
              </w:rPr>
              <w:t>38</w:t>
            </w:r>
            <w:r w:rsidRPr="00814BAB">
              <w:rPr>
                <w:rFonts w:ascii="Times New Roman" w:hAnsi="Times New Roman" w:cs="Times New Roman"/>
                <w:color w:val="000000" w:themeColor="text1"/>
              </w:rPr>
              <w:t xml:space="preserve"> студент</w:t>
            </w:r>
            <w:r w:rsidR="00130F34">
              <w:rPr>
                <w:rFonts w:ascii="Times New Roman" w:hAnsi="Times New Roman" w:cs="Times New Roman"/>
                <w:color w:val="000000" w:themeColor="text1"/>
              </w:rPr>
              <w:t>ов</w:t>
            </w:r>
            <w:r w:rsidRPr="00814BAB">
              <w:rPr>
                <w:rFonts w:ascii="Times New Roman" w:hAnsi="Times New Roman" w:cs="Times New Roman"/>
                <w:color w:val="000000" w:themeColor="text1"/>
              </w:rPr>
              <w:t xml:space="preserve">, которые могут </w:t>
            </w:r>
            <w:r>
              <w:rPr>
                <w:rFonts w:ascii="Times New Roman" w:hAnsi="Times New Roman" w:cs="Times New Roman"/>
                <w:color w:val="000000" w:themeColor="text1"/>
              </w:rPr>
              <w:t>качественно выполнять функционал проекта.</w:t>
            </w:r>
          </w:p>
          <w:p w14:paraId="4D055869" w14:textId="77777777" w:rsidR="00DE0C84" w:rsidRDefault="00DE0C84" w:rsidP="00DE0C84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11D8EA8" w14:textId="42245D33" w:rsidR="00DE0C84" w:rsidRDefault="00DE0C84" w:rsidP="00DE0C84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66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Авторы медиа-контента</w:t>
            </w:r>
            <w:r w:rsidR="00580A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</w:t>
            </w:r>
            <w:r w:rsidR="006B712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  <w:r w:rsidR="00580A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студентов)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14:paraId="45F6AD0E" w14:textId="77777777" w:rsidR="00DE0C84" w:rsidRPr="00A22A6A" w:rsidRDefault="00DE0C84" w:rsidP="00DE0C84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Грамотный письменный и устный русский язык;</w:t>
            </w:r>
          </w:p>
          <w:p w14:paraId="2359CCC0" w14:textId="77777777" w:rsidR="00DE0C84" w:rsidRPr="00F34E1D" w:rsidRDefault="00DE0C84" w:rsidP="00DE0C84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Владение навыками поиска информации</w:t>
            </w:r>
            <w:r w:rsidRPr="00A22A6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</w:p>
          <w:p w14:paraId="4710B359" w14:textId="77777777" w:rsidR="00DE0C84" w:rsidRPr="00F34E1D" w:rsidRDefault="00DE0C84" w:rsidP="00DE0C84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писать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статьи</w:t>
            </w:r>
          </w:p>
          <w:p w14:paraId="66BD2FC0" w14:textId="77777777" w:rsidR="00DE0C84" w:rsidRPr="00F34E1D" w:rsidRDefault="00DE0C84" w:rsidP="00DE0C84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проводить интервью</w:t>
            </w:r>
            <w:r w:rsidRPr="00F34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находить общий язык с людьми</w:t>
            </w:r>
            <w:r>
              <w:t xml:space="preserve"> </w:t>
            </w:r>
          </w:p>
          <w:p w14:paraId="02DDD177" w14:textId="77777777" w:rsidR="00DE0C84" w:rsidRDefault="00DE0C84" w:rsidP="00DE0C84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Внимательность</w:t>
            </w:r>
          </w:p>
          <w:p w14:paraId="12B96740" w14:textId="77777777" w:rsidR="00DE0C84" w:rsidRPr="00F34E1D" w:rsidRDefault="00DE0C84" w:rsidP="00DE0C84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работать с дедлайнами</w:t>
            </w:r>
          </w:p>
          <w:p w14:paraId="2D4DDB18" w14:textId="6D8ED006" w:rsidR="00DE0C84" w:rsidRPr="00400664" w:rsidRDefault="00DE0C84" w:rsidP="00DE0C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EDAF160" w14:textId="6E3D5182" w:rsidR="00DE0C84" w:rsidRPr="00400664" w:rsidRDefault="00DE0C84" w:rsidP="00DE0C84">
            <w:pPr>
              <w:pStyle w:val="a4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0066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Разработчики</w:t>
            </w:r>
            <w:r w:rsidR="00580A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(2 студента)</w:t>
            </w:r>
            <w:r w:rsidRPr="0040066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</w:p>
          <w:p w14:paraId="506AB88E" w14:textId="77777777" w:rsidR="00DE0C84" w:rsidRDefault="00DE0C84" w:rsidP="00DE0C84">
            <w:pPr>
              <w:pStyle w:val="a4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Backend разработчик Python (работает с Django Framework)</w:t>
            </w:r>
          </w:p>
          <w:p w14:paraId="50A887BF" w14:textId="0B2A2F38" w:rsidR="00DE0C84" w:rsidRPr="00130F34" w:rsidRDefault="00DE0C84" w:rsidP="0013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C6C8306" w14:textId="29CE7F1B" w:rsidR="00DE0C84" w:rsidRPr="00400664" w:rsidRDefault="00DE0C84" w:rsidP="00DE0C84">
            <w:pPr>
              <w:pStyle w:val="a4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0066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Дизайнеры</w:t>
            </w:r>
            <w:r w:rsidR="00580A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</w:t>
            </w:r>
            <w:r w:rsidR="00130F3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  <w:r w:rsidR="00580A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студент</w:t>
            </w:r>
            <w:r w:rsidR="006B712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ов</w:t>
            </w:r>
            <w:r w:rsidR="00580A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  <w:r w:rsidRPr="0040066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</w:p>
          <w:p w14:paraId="19EB78D0" w14:textId="77777777" w:rsidR="00DE0C84" w:rsidRPr="00400664" w:rsidRDefault="00DE0C84" w:rsidP="00DE0C84">
            <w:pPr>
              <w:pStyle w:val="a4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Дизайнер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социальных сетей, разработка визуального оформления платформы</w:t>
            </w:r>
            <w:r w:rsidRPr="00400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подготовка макетов страниц </w:t>
            </w:r>
            <w:r w:rsidRPr="00400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Adobe</w:t>
            </w:r>
            <w:r w:rsidRPr="00400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Illustrator</w:t>
            </w:r>
            <w:r w:rsidRPr="00400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4006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Adobe</w:t>
            </w:r>
            <w:r w:rsidRPr="00400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006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Photoshop</w:t>
            </w:r>
            <w:r w:rsidRPr="00400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400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Canva</w:t>
            </w:r>
            <w:r w:rsidRPr="00400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14:paraId="7986924F" w14:textId="77777777" w:rsidR="00DE0C84" w:rsidRPr="001B41CC" w:rsidRDefault="00DE0C84" w:rsidP="00DE0C84">
            <w:pPr>
              <w:pStyle w:val="a4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Дизайнер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Афиш, буклетов, макетов</w:t>
            </w:r>
            <w:r w:rsidRPr="001B4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14:paraId="3AA7DD3B" w14:textId="77777777" w:rsidR="00DE0C84" w:rsidRDefault="00DE0C84" w:rsidP="00DE0C84">
            <w:pPr>
              <w:pStyle w:val="a4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4DEF613" w14:textId="1280D9DB" w:rsidR="00DE0C84" w:rsidRPr="00547976" w:rsidRDefault="00DE0C84" w:rsidP="00DE0C84">
            <w:pPr>
              <w:pStyle w:val="a4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4797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Фотограф</w:t>
            </w:r>
            <w:r w:rsidR="00580A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</w:t>
            </w:r>
            <w:r w:rsidR="006B712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  <w:r w:rsidR="00580A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студент</w:t>
            </w:r>
            <w:r w:rsidR="006B712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ов</w:t>
            </w:r>
            <w:r w:rsidR="00580A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  <w:r w:rsidRPr="0054797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</w:p>
          <w:p w14:paraId="08932859" w14:textId="77777777" w:rsidR="00DE0C84" w:rsidRDefault="00DE0C84" w:rsidP="00DE0C84">
            <w:pPr>
              <w:pStyle w:val="a4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1B4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свещ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ение</w:t>
            </w:r>
            <w:r w:rsidRPr="001B4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1B4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ВШБ</w:t>
            </w:r>
          </w:p>
          <w:p w14:paraId="107F91F6" w14:textId="77777777" w:rsidR="00DE0C84" w:rsidRDefault="00DE0C84" w:rsidP="00DE0C84">
            <w:pPr>
              <w:pStyle w:val="a4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Обработка фотографий в </w:t>
            </w:r>
            <w:r w:rsidRPr="004006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Adobe</w:t>
            </w:r>
            <w:r w:rsidRPr="00400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006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Photoshop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на других платформах </w:t>
            </w:r>
          </w:p>
          <w:p w14:paraId="090F439E" w14:textId="77777777" w:rsidR="00DE0C84" w:rsidRPr="00BD1526" w:rsidRDefault="00DE0C84" w:rsidP="00DE0C84">
            <w:pPr>
              <w:pStyle w:val="a4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9A1AF2F" w14:textId="4919CF6F" w:rsidR="00DE0C84" w:rsidRPr="00BD1526" w:rsidRDefault="00DE0C84" w:rsidP="00DE0C84">
            <w:pPr>
              <w:pStyle w:val="a4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15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Видеограф</w:t>
            </w:r>
            <w:r w:rsidR="00580A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</w:t>
            </w:r>
            <w:r w:rsidR="006B712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  <w:r w:rsidR="00580A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студента)</w:t>
            </w:r>
            <w:r w:rsidRPr="00BD15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</w:p>
          <w:p w14:paraId="3ACA6D0D" w14:textId="77777777" w:rsidR="00DE0C84" w:rsidRPr="00BD1526" w:rsidRDefault="00DE0C84" w:rsidP="00DE0C84">
            <w:pPr>
              <w:pStyle w:val="a4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Освещение мероприятий ВШБ</w:t>
            </w:r>
          </w:p>
          <w:p w14:paraId="02C65070" w14:textId="59003A51" w:rsidR="00DE0C84" w:rsidRDefault="00DE0C84" w:rsidP="00DE0C84">
            <w:pPr>
              <w:pStyle w:val="a4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видео-контента для публикаций в социальных источниках</w:t>
            </w:r>
          </w:p>
          <w:p w14:paraId="401CCAFB" w14:textId="31C7A095" w:rsidR="00580A6A" w:rsidRPr="00130F34" w:rsidRDefault="00580A6A" w:rsidP="0013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864C5DE" w14:textId="17125860" w:rsidR="00580A6A" w:rsidRPr="00580A6A" w:rsidRDefault="00580A6A" w:rsidP="00580A6A">
            <w:pPr>
              <w:pStyle w:val="a4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80A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Координатор медийного направления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130F3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</w:t>
            </w:r>
            <w:r w:rsidR="006B712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студента)</w:t>
            </w:r>
            <w:r w:rsidRPr="00580A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</w:p>
          <w:p w14:paraId="1B2D6170" w14:textId="2958376A" w:rsidR="00580A6A" w:rsidRPr="00580A6A" w:rsidRDefault="00580A6A" w:rsidP="00580A6A">
            <w:pPr>
              <w:pStyle w:val="a4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исполнения задач</w:t>
            </w:r>
          </w:p>
          <w:p w14:paraId="3852B866" w14:textId="3FCF6EFD" w:rsidR="00580A6A" w:rsidRDefault="00580A6A" w:rsidP="00580A6A">
            <w:pPr>
              <w:pStyle w:val="a4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материала</w:t>
            </w:r>
          </w:p>
          <w:p w14:paraId="13E1BDA1" w14:textId="2CF1F2A7" w:rsidR="00580A6A" w:rsidRPr="00580A6A" w:rsidRDefault="00580A6A" w:rsidP="00580A6A">
            <w:pPr>
              <w:pStyle w:val="a4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отчетов выполнения задач проекта</w:t>
            </w:r>
          </w:p>
          <w:p w14:paraId="060F9FF0" w14:textId="7B4AD71E" w:rsidR="00580A6A" w:rsidRPr="00580A6A" w:rsidRDefault="00580A6A" w:rsidP="00580A6A">
            <w:pPr>
              <w:pStyle w:val="a4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Редактура материала</w:t>
            </w:r>
          </w:p>
          <w:p w14:paraId="49F0041A" w14:textId="77777777" w:rsidR="00130F34" w:rsidRDefault="00130F34" w:rsidP="00130F34">
            <w:pPr>
              <w:pStyle w:val="a4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14:paraId="7EE00585" w14:textId="3B35B94B" w:rsidR="00130F34" w:rsidRPr="00BD1526" w:rsidRDefault="00130F34" w:rsidP="00130F34">
            <w:pPr>
              <w:pStyle w:val="a4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Клип-мейкер (10 студентов)</w:t>
            </w:r>
            <w:r w:rsidRPr="00BD15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</w:p>
          <w:p w14:paraId="7340C8CF" w14:textId="77777777" w:rsidR="00130F34" w:rsidRPr="00BD1526" w:rsidRDefault="00130F34" w:rsidP="00130F34">
            <w:pPr>
              <w:pStyle w:val="a4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Освещение мероприятий ВШБ</w:t>
            </w:r>
          </w:p>
          <w:p w14:paraId="17649308" w14:textId="77777777" w:rsidR="00130F34" w:rsidRDefault="00130F34" w:rsidP="00130F34">
            <w:pPr>
              <w:pStyle w:val="a4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видео-контента для публикаций в социальных источниках</w:t>
            </w:r>
          </w:p>
          <w:p w14:paraId="72189AFE" w14:textId="1CB88FEE" w:rsidR="00F34E1D" w:rsidRPr="006B7120" w:rsidRDefault="00F34E1D" w:rsidP="006B71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0C84" w:rsidRPr="00A22A6A" w14:paraId="565D34C3" w14:textId="77777777" w:rsidTr="00423027">
        <w:trPr>
          <w:trHeight w:val="29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C1E586" w14:textId="77777777" w:rsidR="00423027" w:rsidRPr="00A22A6A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Критерии отбора студентов</w:t>
            </w:r>
          </w:p>
          <w:p w14:paraId="768F2489" w14:textId="77777777" w:rsidR="00423027" w:rsidRPr="00A22A6A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9CDB18" w14:textId="17B78B53" w:rsidR="00DE0C84" w:rsidRDefault="00DE0C84" w:rsidP="00DE0C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C8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Допускаются студенты любого курса бакалавриата </w:t>
            </w:r>
            <w:r w:rsidR="006B7120">
              <w:rPr>
                <w:rFonts w:ascii="Times New Roman" w:hAnsi="Times New Roman" w:cs="Times New Roman"/>
                <w:iCs/>
                <w:color w:val="000000" w:themeColor="text1"/>
              </w:rPr>
              <w:br/>
            </w:r>
            <w:r w:rsidRPr="00DE0C8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и магистратуры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ВШЭ</w:t>
            </w:r>
            <w:r w:rsidRPr="00DE0C8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владеющие требуемыми навыками. Отбор осуществляется по итогам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заполнения анкеты, </w:t>
            </w:r>
            <w:r w:rsidRPr="00DE0C84">
              <w:rPr>
                <w:rFonts w:ascii="Times New Roman" w:hAnsi="Times New Roman" w:cs="Times New Roman"/>
                <w:iCs/>
                <w:color w:val="000000" w:themeColor="text1"/>
              </w:rPr>
              <w:t>выполнения тестов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ого задания и собеседования</w:t>
            </w:r>
            <w:r w:rsidRPr="00DE0C84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</w:p>
          <w:p w14:paraId="6C63E77F" w14:textId="4FB4E387" w:rsidR="00DE0C84" w:rsidRDefault="00DE0C84" w:rsidP="00DE0C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9899D90" w14:textId="2D76CF4C" w:rsidR="00DE0C84" w:rsidRPr="00A22A6A" w:rsidRDefault="00DE0C84" w:rsidP="00DE0C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Также оцениваются качества студентов:</w:t>
            </w:r>
          </w:p>
          <w:p w14:paraId="38EA864B" w14:textId="77777777" w:rsidR="00C13D10" w:rsidRPr="00A22A6A" w:rsidRDefault="00C13D10" w:rsidP="00C13D10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 уровень коммуникативных навыков</w:t>
            </w:r>
            <w:r w:rsidRPr="006B7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14:paraId="182EC670" w14:textId="0D8FE8AF" w:rsidR="00C13D10" w:rsidRDefault="00C13D10" w:rsidP="00C13D10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Развитое креативное и аналитическое мышление;</w:t>
            </w:r>
          </w:p>
          <w:p w14:paraId="64DE344C" w14:textId="3C9BF4A4" w:rsidR="00C13D10" w:rsidRDefault="00C13D10" w:rsidP="00C13D10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Владение русским и английским языком, компьютерная грамотность.</w:t>
            </w:r>
          </w:p>
          <w:p w14:paraId="460505BA" w14:textId="76FF1B1F" w:rsidR="00C13D10" w:rsidRDefault="00C13D10" w:rsidP="00C13D10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Опыт </w:t>
            </w:r>
            <w:r w:rsidR="00DE0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высокая степень заинтересованности в данном виде деятельности.</w:t>
            </w:r>
          </w:p>
          <w:p w14:paraId="64499F42" w14:textId="5B36B71B" w:rsidR="00C13D10" w:rsidRPr="00C13D10" w:rsidRDefault="00C13D10" w:rsidP="00C13D10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Интерес к созданию креативных форматов: лонгридов, спецпроектов, тематических квизов.</w:t>
            </w:r>
          </w:p>
          <w:p w14:paraId="0B339EBB" w14:textId="557F6C56" w:rsidR="00A77370" w:rsidRPr="00A22A6A" w:rsidRDefault="00C13D10" w:rsidP="00C13D10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Заинтересованность в развитии Высшей Школы Бизнеса.</w:t>
            </w:r>
          </w:p>
        </w:tc>
      </w:tr>
      <w:tr w:rsidR="00DE0C84" w:rsidRPr="00A22A6A" w14:paraId="42092A71" w14:textId="77777777" w:rsidTr="00423027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BE0BF5" w14:textId="77777777" w:rsidR="00423027" w:rsidRPr="00A22A6A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Сроки и график реализации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DD9E28" w14:textId="6BBA74A3" w:rsidR="00423027" w:rsidRPr="00A22A6A" w:rsidRDefault="005A397D" w:rsidP="005A39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26</w:t>
            </w:r>
            <w:r w:rsidR="004B765E" w:rsidRPr="00A22A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  <w:r w:rsidR="00DE0C8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</w:t>
            </w:r>
            <w:r w:rsidR="004B765E" w:rsidRPr="00A22A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  <w:r w:rsidR="004B765E" w:rsidRPr="00A22A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30</w:t>
            </w:r>
            <w:r w:rsidR="00423027" w:rsidRPr="00A22A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  <w:r w:rsidR="00C13D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06</w:t>
            </w:r>
            <w:r w:rsidR="00423027" w:rsidRPr="00A22A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</w:p>
        </w:tc>
      </w:tr>
      <w:tr w:rsidR="00DE0C84" w:rsidRPr="00A22A6A" w14:paraId="48175598" w14:textId="77777777" w:rsidTr="00423027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ADF695" w14:textId="77777777" w:rsidR="00423027" w:rsidRPr="00A22A6A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Трудоемкость (часы в неделю) на одного участника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D9A18C" w14:textId="4A85BA50" w:rsidR="00423027" w:rsidRPr="00C13D10" w:rsidRDefault="005A397D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</w:tr>
      <w:tr w:rsidR="00DE0C84" w:rsidRPr="00A22A6A" w14:paraId="5C7EF6A4" w14:textId="77777777" w:rsidTr="00423027">
        <w:trPr>
          <w:trHeight w:val="10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3B8AF9" w14:textId="77777777" w:rsidR="00423027" w:rsidRPr="00A22A6A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кредитов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4F5BBC" w14:textId="4ABDB459" w:rsidR="00423027" w:rsidRPr="00DE0C84" w:rsidRDefault="00A764AE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</w:t>
            </w:r>
          </w:p>
        </w:tc>
      </w:tr>
      <w:tr w:rsidR="00DE0C84" w:rsidRPr="00A22A6A" w14:paraId="21D4875D" w14:textId="77777777" w:rsidTr="00423027">
        <w:trPr>
          <w:trHeight w:val="9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C8C607" w14:textId="77777777" w:rsidR="00423027" w:rsidRPr="00A22A6A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итогового контроля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6946F9" w14:textId="1BA62F95" w:rsidR="00423027" w:rsidRPr="00DE0C84" w:rsidRDefault="00DE79E1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Экзамен</w:t>
            </w:r>
            <w:bookmarkStart w:id="0" w:name="_GoBack"/>
            <w:bookmarkEnd w:id="0"/>
            <w:r w:rsidR="00DE0C84" w:rsidRPr="00DE0C8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</w:t>
            </w:r>
          </w:p>
        </w:tc>
      </w:tr>
      <w:tr w:rsidR="00DE0C84" w:rsidRPr="00A22A6A" w14:paraId="4394C756" w14:textId="77777777" w:rsidTr="00423027">
        <w:trPr>
          <w:trHeight w:val="10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59CA82" w14:textId="77777777" w:rsidR="00423027" w:rsidRPr="00A22A6A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Формат представления результатов, который подлежит оцениванию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D19FC6" w14:textId="77777777" w:rsidR="008A70B1" w:rsidRPr="008A70B1" w:rsidRDefault="008A70B1" w:rsidP="008A70B1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8A70B1">
              <w:rPr>
                <w:rFonts w:ascii="Times New Roman" w:hAnsi="Times New Roman" w:cs="Times New Roman"/>
                <w:iCs/>
                <w:color w:val="000000" w:themeColor="text1"/>
              </w:rPr>
              <w:t>Документ с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о</w:t>
            </w:r>
            <w:r w:rsidRPr="008A70B1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ссылками на материалы и коротким описанием участия в работе</w:t>
            </w:r>
          </w:p>
          <w:p w14:paraId="1CBAC142" w14:textId="28A53DF8" w:rsidR="00AE5B1C" w:rsidRPr="00A22A6A" w:rsidRDefault="00AE5B1C" w:rsidP="004B76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0C84" w:rsidRPr="00A22A6A" w14:paraId="7A40FF8B" w14:textId="77777777" w:rsidTr="00423027">
        <w:trPr>
          <w:trHeight w:val="30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AFF739" w14:textId="77777777" w:rsidR="00423027" w:rsidRPr="00A22A6A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Образовательные результаты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AC1C67" w14:textId="3996D60E" w:rsidR="00423027" w:rsidRPr="00A22A6A" w:rsidRDefault="00423027" w:rsidP="00423027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Овладение основными умениями, необходимыми для формирования культуры проектной деятельности: проблематизация, целеполагание, планирование, </w:t>
            </w:r>
            <w:r w:rsidR="00594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работа в команде, </w:t>
            </w: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результатов проекта и их защита</w:t>
            </w:r>
            <w:r w:rsidR="00AE5B1C"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14:paraId="3FCA54F7" w14:textId="77689BA8" w:rsidR="00423027" w:rsidRPr="00A22A6A" w:rsidRDefault="00423027" w:rsidP="00423027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Приобретение и развитие навыков по работе </w:t>
            </w:r>
            <w:r w:rsidR="006B7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данными: структурирование исходных данных, форматирование, анализ</w:t>
            </w:r>
            <w:r w:rsidR="00AE5B1C"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14:paraId="502A4E63" w14:textId="15777614" w:rsidR="00423027" w:rsidRPr="00A22A6A" w:rsidRDefault="00423027" w:rsidP="00423027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и развитие навыков проектной работы по созданию отчетных аналитических материалов: таблиц, докладов, презентаций</w:t>
            </w:r>
            <w:r w:rsidR="00AE5B1C"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14:paraId="020E10D3" w14:textId="135DD2BA" w:rsidR="00423027" w:rsidRPr="00A22A6A" w:rsidRDefault="00423027" w:rsidP="00423027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soft skills, необходимых для работы в команде группового проекта</w:t>
            </w:r>
            <w:r w:rsidR="00AE5B1C"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14:paraId="70A80E7F" w14:textId="28F22416" w:rsidR="00423027" w:rsidRPr="00A22A6A" w:rsidRDefault="00423027" w:rsidP="00DE0C84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0C84" w:rsidRPr="00A22A6A" w14:paraId="08159701" w14:textId="77777777" w:rsidTr="00423027">
        <w:trPr>
          <w:trHeight w:val="10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986D83" w14:textId="77777777" w:rsidR="00423027" w:rsidRPr="00A22A6A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Критерии оценивания результатов проекта с указанием всех требований и параметров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00930D" w14:textId="2D90ACC9" w:rsidR="008A70B1" w:rsidRPr="008A70B1" w:rsidRDefault="008A70B1" w:rsidP="008A70B1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8A70B1">
              <w:rPr>
                <w:rFonts w:ascii="Times New Roman" w:hAnsi="Times New Roman" w:cs="Times New Roman"/>
                <w:iCs/>
                <w:color w:val="000000" w:themeColor="text1"/>
              </w:rPr>
              <w:t>Документ с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о</w:t>
            </w:r>
            <w:r w:rsidRPr="008A70B1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ссылками на материалы и коротким описанием участия в работе</w:t>
            </w:r>
          </w:p>
          <w:p w14:paraId="554A2829" w14:textId="77777777" w:rsidR="00DE0C84" w:rsidRDefault="00DE0C84" w:rsidP="00DE0C84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Коммуникация в команде </w:t>
            </w:r>
          </w:p>
          <w:p w14:paraId="18F393EC" w14:textId="77777777" w:rsidR="00DE0C84" w:rsidRDefault="00DE0C84" w:rsidP="00DE0C84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Вклад в общее развитие проекта </w:t>
            </w:r>
          </w:p>
          <w:p w14:paraId="653656B8" w14:textId="77777777" w:rsidR="00DE0C84" w:rsidRDefault="00DE0C84" w:rsidP="00DE0C84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Своевременность выполнения поставленных задач</w:t>
            </w:r>
          </w:p>
          <w:p w14:paraId="6F576DA0" w14:textId="1A23D035" w:rsidR="00423027" w:rsidRPr="00DE0C84" w:rsidRDefault="00DE0C84" w:rsidP="00DE0C84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DE0C84">
              <w:rPr>
                <w:rFonts w:ascii="Times New Roman" w:hAnsi="Times New Roman" w:cs="Times New Roman"/>
                <w:iCs/>
                <w:color w:val="000000" w:themeColor="text1"/>
              </w:rPr>
              <w:t>Качество выполнения поставленных задач</w:t>
            </w:r>
            <w:r w:rsidRPr="00DE0C84">
              <w:rPr>
                <w:iCs/>
                <w:color w:val="000000" w:themeColor="text1"/>
              </w:rPr>
              <w:t xml:space="preserve"> </w:t>
            </w:r>
          </w:p>
        </w:tc>
      </w:tr>
      <w:tr w:rsidR="00DE0C84" w:rsidRPr="00A22A6A" w14:paraId="598A162D" w14:textId="77777777" w:rsidTr="00423027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4EA8DA" w14:textId="77777777" w:rsidR="00423027" w:rsidRPr="00A22A6A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B08278" w14:textId="77777777" w:rsidR="00423027" w:rsidRPr="00A22A6A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  <w:r w:rsidR="00F07B17"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DE0C84" w:rsidRPr="00A22A6A" w14:paraId="073F7305" w14:textId="77777777" w:rsidTr="00423027">
        <w:trPr>
          <w:trHeight w:val="15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819B5C" w14:textId="77777777" w:rsidR="00423027" w:rsidRPr="00A22A6A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Рекомендуемые образовательные 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31D831" w14:textId="03287831" w:rsidR="00423027" w:rsidRPr="00A22A6A" w:rsidRDefault="00DE0C84" w:rsidP="00DE0C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40D">
              <w:rPr>
                <w:rFonts w:ascii="Times New Roman" w:hAnsi="Times New Roman" w:cs="Times New Roman"/>
                <w:iCs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 xml:space="preserve">В проекте возможно участие студентов бакалавриата </w:t>
            </w:r>
            <w:r w:rsidR="006B7120">
              <w:rPr>
                <w:rFonts w:ascii="Times New Roman" w:hAnsi="Times New Roman" w:cs="Times New Roman"/>
                <w:iCs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br/>
            </w:r>
            <w:r w:rsidRPr="003D440D">
              <w:rPr>
                <w:rFonts w:ascii="Times New Roman" w:hAnsi="Times New Roman" w:cs="Times New Roman"/>
                <w:iCs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и магистратуры любой образовательной программы НИУ ВШЭ</w:t>
            </w:r>
          </w:p>
        </w:tc>
      </w:tr>
      <w:tr w:rsidR="00DE0C84" w:rsidRPr="00A22A6A" w14:paraId="54CF47FC" w14:textId="77777777" w:rsidTr="00423027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2C4888" w14:textId="77777777" w:rsidR="00423027" w:rsidRPr="00A22A6A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E74859" w14:textId="723B8DEE" w:rsidR="00423027" w:rsidRPr="00A22A6A" w:rsidRDefault="00DE0C84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Гибридная</w:t>
            </w:r>
          </w:p>
        </w:tc>
      </w:tr>
    </w:tbl>
    <w:p w14:paraId="2F097D98" w14:textId="77777777" w:rsidR="009C39B4" w:rsidRPr="00A22A6A" w:rsidRDefault="009C39B4">
      <w:pPr>
        <w:rPr>
          <w:rFonts w:ascii="Times New Roman" w:hAnsi="Times New Roman" w:cs="Times New Roman"/>
        </w:rPr>
      </w:pPr>
    </w:p>
    <w:sectPr w:rsidR="009C39B4" w:rsidRPr="00A22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2516"/>
    <w:multiLevelType w:val="multilevel"/>
    <w:tmpl w:val="0F408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C2E71"/>
    <w:multiLevelType w:val="hybridMultilevel"/>
    <w:tmpl w:val="6DFE1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65F69"/>
    <w:multiLevelType w:val="multilevel"/>
    <w:tmpl w:val="FCF29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C82283"/>
    <w:multiLevelType w:val="multilevel"/>
    <w:tmpl w:val="6486C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46119E"/>
    <w:multiLevelType w:val="hybridMultilevel"/>
    <w:tmpl w:val="307C8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EE06F1"/>
    <w:multiLevelType w:val="multilevel"/>
    <w:tmpl w:val="E376A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EA466A"/>
    <w:multiLevelType w:val="hybridMultilevel"/>
    <w:tmpl w:val="17046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11DCB"/>
    <w:multiLevelType w:val="hybridMultilevel"/>
    <w:tmpl w:val="62327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E06123"/>
    <w:multiLevelType w:val="multilevel"/>
    <w:tmpl w:val="9F2CF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027"/>
    <w:rsid w:val="00045C1F"/>
    <w:rsid w:val="00053668"/>
    <w:rsid w:val="000B0081"/>
    <w:rsid w:val="00130F34"/>
    <w:rsid w:val="001B41CC"/>
    <w:rsid w:val="002067FE"/>
    <w:rsid w:val="00255960"/>
    <w:rsid w:val="002B4D9D"/>
    <w:rsid w:val="00304BED"/>
    <w:rsid w:val="00384E80"/>
    <w:rsid w:val="003C251F"/>
    <w:rsid w:val="00400664"/>
    <w:rsid w:val="00423027"/>
    <w:rsid w:val="00463D3D"/>
    <w:rsid w:val="00466DDB"/>
    <w:rsid w:val="004B765E"/>
    <w:rsid w:val="004C364D"/>
    <w:rsid w:val="00547976"/>
    <w:rsid w:val="00580A6A"/>
    <w:rsid w:val="005948F9"/>
    <w:rsid w:val="005A397D"/>
    <w:rsid w:val="00666CC1"/>
    <w:rsid w:val="006B7120"/>
    <w:rsid w:val="006F2518"/>
    <w:rsid w:val="0076288B"/>
    <w:rsid w:val="00825DAD"/>
    <w:rsid w:val="008A70B1"/>
    <w:rsid w:val="009B5E46"/>
    <w:rsid w:val="009C39B4"/>
    <w:rsid w:val="00A13DF4"/>
    <w:rsid w:val="00A22A6A"/>
    <w:rsid w:val="00A5484F"/>
    <w:rsid w:val="00A764AE"/>
    <w:rsid w:val="00A77370"/>
    <w:rsid w:val="00AE5B1C"/>
    <w:rsid w:val="00BD1526"/>
    <w:rsid w:val="00C13D10"/>
    <w:rsid w:val="00C8092F"/>
    <w:rsid w:val="00D018BB"/>
    <w:rsid w:val="00DE0C84"/>
    <w:rsid w:val="00DE79E1"/>
    <w:rsid w:val="00DE7A9C"/>
    <w:rsid w:val="00F07B17"/>
    <w:rsid w:val="00F3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CA8A9"/>
  <w15:chartTrackingRefBased/>
  <w15:docId w15:val="{DD1B66DC-FF3D-4887-A474-3D77DBA97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3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5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B819E-833A-47AB-9935-C8383C165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Тибилашвили Евгения Федоровна</dc:creator>
  <cp:keywords/>
  <dc:description/>
  <cp:lastModifiedBy>Гареева Регина Анисовна</cp:lastModifiedBy>
  <cp:revision>3</cp:revision>
  <dcterms:created xsi:type="dcterms:W3CDTF">2022-09-05T14:57:00Z</dcterms:created>
  <dcterms:modified xsi:type="dcterms:W3CDTF">2022-09-05T14:58:00Z</dcterms:modified>
</cp:coreProperties>
</file>