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6FA" w14:textId="77777777" w:rsidR="00FE5C22" w:rsidRPr="008160CD" w:rsidRDefault="00971EDC" w:rsidP="00A47807">
      <w:pPr>
        <w:jc w:val="center"/>
      </w:pPr>
      <w:r w:rsidRPr="008160CD">
        <w:t>Проектн</w:t>
      </w:r>
      <w:r w:rsidR="00834E3D" w:rsidRPr="008160CD">
        <w:t>ое предложение</w:t>
      </w:r>
    </w:p>
    <w:p w14:paraId="672A6659" w14:textId="77777777" w:rsidR="00A47807" w:rsidRPr="008160CD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:rsidRPr="008160CD" w14:paraId="3BCE2B3E" w14:textId="77777777" w:rsidTr="45EAFD70">
        <w:tc>
          <w:tcPr>
            <w:tcW w:w="4077" w:type="dxa"/>
          </w:tcPr>
          <w:p w14:paraId="6DBC2609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48A6118F" w14:textId="71C599E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Прикладной</w:t>
            </w:r>
          </w:p>
        </w:tc>
      </w:tr>
      <w:tr w:rsidR="00A47807" w:rsidRPr="008160CD" w14:paraId="4FC10364" w14:textId="77777777" w:rsidTr="45EAFD70">
        <w:tc>
          <w:tcPr>
            <w:tcW w:w="4077" w:type="dxa"/>
          </w:tcPr>
          <w:p w14:paraId="60C2FCB2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5691EF1B" w14:textId="32435827" w:rsidR="00A47807" w:rsidRPr="00AB688F" w:rsidRDefault="45EAFD70" w:rsidP="45EAFD70">
            <w:pPr>
              <w:rPr>
                <w:color w:val="000000" w:themeColor="text1"/>
              </w:rPr>
            </w:pPr>
            <w:r w:rsidRPr="00086E87">
              <w:rPr>
                <w:color w:val="000000" w:themeColor="text1"/>
              </w:rPr>
              <w:t xml:space="preserve">Организация шахматного клуба </w:t>
            </w:r>
            <w:r w:rsidRPr="45EAFD70">
              <w:rPr>
                <w:color w:val="000000" w:themeColor="text1"/>
                <w:lang w:val="en-US"/>
              </w:rPr>
              <w:t>HSE</w:t>
            </w:r>
            <w:r w:rsidRPr="00086E87">
              <w:rPr>
                <w:color w:val="000000" w:themeColor="text1"/>
              </w:rPr>
              <w:t xml:space="preserve"> </w:t>
            </w:r>
            <w:r w:rsidRPr="45EAFD70">
              <w:rPr>
                <w:color w:val="000000" w:themeColor="text1"/>
                <w:lang w:val="en-US"/>
              </w:rPr>
              <w:t>CHESS</w:t>
            </w:r>
            <w:r w:rsidR="00B476D6">
              <w:rPr>
                <w:color w:val="000000" w:themeColor="text1"/>
              </w:rPr>
              <w:t xml:space="preserve"> </w:t>
            </w:r>
            <w:r w:rsidR="00B476D6">
              <w:rPr>
                <w:color w:val="000000" w:themeColor="text1"/>
                <w:lang w:val="en-US"/>
              </w:rPr>
              <w:t>CLUB</w:t>
            </w:r>
          </w:p>
        </w:tc>
      </w:tr>
      <w:tr w:rsidR="00023E4E" w:rsidRPr="008160CD" w14:paraId="48D5A165" w14:textId="77777777" w:rsidTr="45EAFD70">
        <w:tc>
          <w:tcPr>
            <w:tcW w:w="4077" w:type="dxa"/>
          </w:tcPr>
          <w:p w14:paraId="43563C4A" w14:textId="77777777" w:rsidR="00023E4E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2412E66" w14:textId="296E0ACE" w:rsidR="00023E4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Кафедра физического воспитания</w:t>
            </w:r>
          </w:p>
        </w:tc>
      </w:tr>
      <w:tr w:rsidR="000A439E" w:rsidRPr="008160CD" w14:paraId="7596A8F6" w14:textId="77777777" w:rsidTr="45EAFD70">
        <w:tc>
          <w:tcPr>
            <w:tcW w:w="4077" w:type="dxa"/>
          </w:tcPr>
          <w:p w14:paraId="324E0514" w14:textId="77777777" w:rsidR="000A439E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6909454" w14:textId="518DCF35" w:rsidR="000A439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Денис Мигунов</w:t>
            </w:r>
          </w:p>
        </w:tc>
      </w:tr>
      <w:tr w:rsidR="00A47807" w:rsidRPr="008160CD" w14:paraId="505F8184" w14:textId="77777777" w:rsidTr="45EAFD70">
        <w:tc>
          <w:tcPr>
            <w:tcW w:w="4077" w:type="dxa"/>
          </w:tcPr>
          <w:p w14:paraId="48CAFB07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Описание </w:t>
            </w:r>
            <w:r w:rsidR="00971EDC" w:rsidRPr="008160CD">
              <w:rPr>
                <w:color w:val="000000" w:themeColor="text1"/>
              </w:rPr>
              <w:t xml:space="preserve">содержания </w:t>
            </w:r>
            <w:r w:rsidRPr="008160CD">
              <w:rPr>
                <w:color w:val="000000" w:themeColor="text1"/>
              </w:rPr>
              <w:t>проект</w:t>
            </w:r>
            <w:r w:rsidR="00971EDC" w:rsidRPr="008160CD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FF9A069" w14:textId="65A3B8EC" w:rsidR="008160CD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Основной вид деятельности клуба – проведение занятий и турниров по шахматам для студентов НИУ ВШЭ. Преподавателями являются студенты НИУ ВШЭ, которые играют в шахматы на профессиональном уровне. Кроме этого, необходимы организаторы</w:t>
            </w:r>
            <w:r w:rsidR="00462FEA">
              <w:rPr>
                <w:color w:val="000000" w:themeColor="text1"/>
              </w:rPr>
              <w:t xml:space="preserve"> турниров</w:t>
            </w:r>
            <w:r w:rsidRPr="2F45EAFE">
              <w:rPr>
                <w:color w:val="000000" w:themeColor="text1"/>
              </w:rPr>
              <w:t xml:space="preserve">, SMM-менеджеры и дизайнеры для освещения деятельности клуба, в том числе за пределами университета. </w:t>
            </w:r>
          </w:p>
        </w:tc>
      </w:tr>
      <w:tr w:rsidR="00A47807" w:rsidRPr="008160CD" w14:paraId="111018FF" w14:textId="77777777" w:rsidTr="45EAFD70">
        <w:tc>
          <w:tcPr>
            <w:tcW w:w="4077" w:type="dxa"/>
          </w:tcPr>
          <w:p w14:paraId="41DD07D7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Цель </w:t>
            </w:r>
            <w:r w:rsidR="00971EDC" w:rsidRPr="008160CD">
              <w:rPr>
                <w:color w:val="000000" w:themeColor="text1"/>
              </w:rPr>
              <w:t xml:space="preserve">и задачи </w:t>
            </w:r>
            <w:r w:rsidRPr="008160CD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FB7ED4E" w14:textId="2D722D08" w:rsidR="00A47807" w:rsidRPr="008160CD" w:rsidRDefault="2F45EAFE" w:rsidP="2F45EAF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Развитие культуры игры в шахматы в НИУ ВШЭ и бренда шахматного клуба университета</w:t>
            </w:r>
          </w:p>
          <w:p w14:paraId="29BEED0D" w14:textId="7897AEF2" w:rsidR="00E3446C" w:rsidRPr="008160CD" w:rsidRDefault="2F45EAFE" w:rsidP="2F45EAF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сильной и сбалансированной команды НИУ ВШЭ по шахматам</w:t>
            </w:r>
          </w:p>
          <w:p w14:paraId="32C280F1" w14:textId="55D2F5FB" w:rsidR="00E3446C" w:rsidRPr="008160CD" w:rsidRDefault="2F45EAFE" w:rsidP="2F45EAF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условий для проведения занятий по шахматам для студентов НИУ ВШЭ</w:t>
            </w:r>
          </w:p>
        </w:tc>
      </w:tr>
      <w:tr w:rsidR="00A47807" w:rsidRPr="008160CD" w14:paraId="43D694B8" w14:textId="77777777" w:rsidTr="45EAFD70">
        <w:tc>
          <w:tcPr>
            <w:tcW w:w="4077" w:type="dxa"/>
          </w:tcPr>
          <w:p w14:paraId="48BC9620" w14:textId="77777777" w:rsidR="00A47807" w:rsidRPr="008160CD" w:rsidRDefault="00054118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009F619" w14:textId="51A3D05B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</w:t>
            </w:r>
          </w:p>
          <w:p w14:paraId="239D8200" w14:textId="47862AE3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преподавателя входит подготовка учебных материалов для студентов, а также проведение занятий. Участие в проекте позволит студентам получить практику преподавания. </w:t>
            </w:r>
          </w:p>
          <w:p w14:paraId="7A60CE08" w14:textId="13D0D644" w:rsidR="00DD0E18" w:rsidRPr="008160CD" w:rsidRDefault="00DD0E18" w:rsidP="00DD0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</w:t>
            </w:r>
          </w:p>
          <w:p w14:paraId="01281957" w14:textId="70C6D540" w:rsidR="00DD0E18" w:rsidRPr="008160CD" w:rsidRDefault="00DD0E18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изайнер</w:t>
            </w:r>
            <w:r>
              <w:rPr>
                <w:color w:val="000000" w:themeColor="text1"/>
              </w:rPr>
              <w:t xml:space="preserve">а </w:t>
            </w:r>
            <w:r w:rsidRPr="2F45EAFE">
              <w:rPr>
                <w:color w:val="000000" w:themeColor="text1"/>
              </w:rPr>
              <w:t xml:space="preserve">входит </w:t>
            </w:r>
            <w:r>
              <w:rPr>
                <w:color w:val="000000" w:themeColor="text1"/>
              </w:rPr>
              <w:t>создание и развитие бренда Шахматного клуба НИУ ВШЭ</w:t>
            </w:r>
            <w:r w:rsidRPr="2F45EAF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пополнить свое портфолио.</w:t>
            </w:r>
          </w:p>
          <w:p w14:paraId="349AA309" w14:textId="255959D5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</w:p>
          <w:p w14:paraId="6E7F2159" w14:textId="4CAC05B1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SMM-менеджера входит ведение и продвижение групп клуба в социальных сетях</w:t>
            </w:r>
            <w:r w:rsidR="00DD0E18">
              <w:rPr>
                <w:color w:val="000000" w:themeColor="text1"/>
              </w:rPr>
              <w:t>.</w:t>
            </w:r>
            <w:r w:rsidR="00462FEA">
              <w:rPr>
                <w:color w:val="000000" w:themeColor="text1"/>
              </w:rPr>
              <w:t xml:space="preserve"> 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пополнить свое портфолио.</w:t>
            </w:r>
          </w:p>
          <w:p w14:paraId="6BFB9D8F" w14:textId="53F7F0B1" w:rsidR="00562803" w:rsidRPr="008160CD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</w:t>
            </w:r>
          </w:p>
          <w:p w14:paraId="5C9DAE2D" w14:textId="10C2CE79" w:rsidR="00562803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SMM-менеджер</w:t>
            </w:r>
            <w:r>
              <w:rPr>
                <w:color w:val="000000" w:themeColor="text1"/>
              </w:rPr>
              <w:t>а по работе с иностранцами</w:t>
            </w:r>
            <w:r w:rsidR="00462FEA">
              <w:rPr>
                <w:color w:val="000000" w:themeColor="text1"/>
              </w:rPr>
              <w:t xml:space="preserve"> </w:t>
            </w:r>
            <w:r w:rsidRPr="2F45EAFE">
              <w:rPr>
                <w:color w:val="000000" w:themeColor="text1"/>
              </w:rPr>
              <w:t>входит ведение и продвижение групп клуба в социальных сетях</w:t>
            </w:r>
            <w:r>
              <w:rPr>
                <w:color w:val="000000" w:themeColor="text1"/>
              </w:rPr>
              <w:t>, а также перевод информации на английский язык.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пополнить свое портфолио.</w:t>
            </w:r>
          </w:p>
          <w:p w14:paraId="357738D1" w14:textId="7CB9007A" w:rsidR="00364B9C" w:rsidRPr="008160CD" w:rsidRDefault="00364B9C" w:rsidP="00364B9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PR</w:t>
            </w:r>
            <w:r w:rsidRPr="2F45EAFE">
              <w:rPr>
                <w:color w:val="000000" w:themeColor="text1"/>
              </w:rPr>
              <w:t>-менеджер</w:t>
            </w:r>
          </w:p>
          <w:p w14:paraId="1C77A810" w14:textId="520A846D" w:rsidR="00364B9C" w:rsidRDefault="00364B9C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lastRenderedPageBreak/>
              <w:t xml:space="preserve">В обязанности </w:t>
            </w:r>
            <w:r>
              <w:rPr>
                <w:color w:val="000000" w:themeColor="text1"/>
                <w:lang w:val="en-US"/>
              </w:rPr>
              <w:t>PR</w:t>
            </w:r>
            <w:r w:rsidRPr="2F45EAFE">
              <w:rPr>
                <w:color w:val="000000" w:themeColor="text1"/>
              </w:rPr>
              <w:t xml:space="preserve">-менеджера входит </w:t>
            </w:r>
            <w:r>
              <w:rPr>
                <w:color w:val="000000" w:themeColor="text1"/>
              </w:rPr>
              <w:t>популяризация Шахматного клуба НИУ ВШЭ, как внутри университета, так и за его пределами, коммуникация с шахматными клубами других университетов, проведение совместных ту</w:t>
            </w:r>
            <w:r w:rsidR="00535BDD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ниров</w:t>
            </w:r>
            <w:r w:rsidRPr="2F45EAF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получить опыт управления проектами.</w:t>
            </w:r>
          </w:p>
          <w:p w14:paraId="71808DFC" w14:textId="7A1D514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Организатор</w:t>
            </w:r>
          </w:p>
          <w:p w14:paraId="43B09453" w14:textId="589AF23D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организатора входит организация занятий и турниров</w:t>
            </w:r>
            <w:r w:rsidR="00364B9C">
              <w:rPr>
                <w:color w:val="000000" w:themeColor="text1"/>
              </w:rPr>
              <w:t>, подготовка фото/видеоотчетов с мероприятий</w:t>
            </w:r>
            <w:r w:rsidRPr="2F45EAFE">
              <w:rPr>
                <w:color w:val="000000" w:themeColor="text1"/>
              </w:rPr>
              <w:t>. Участие в проекте позволит студентам получить опыт управления проектами.</w:t>
            </w:r>
          </w:p>
        </w:tc>
      </w:tr>
      <w:tr w:rsidR="00691CF6" w:rsidRPr="008160CD" w14:paraId="465C8510" w14:textId="77777777" w:rsidTr="45EAFD70">
        <w:tc>
          <w:tcPr>
            <w:tcW w:w="4077" w:type="dxa"/>
          </w:tcPr>
          <w:p w14:paraId="5A861D39" w14:textId="77777777" w:rsidR="00691CF6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7FE2E69F" w14:textId="1A26EAD2" w:rsidR="00691CF6" w:rsidRPr="008160CD" w:rsidRDefault="00FE27E0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01</w:t>
            </w:r>
            <w:r w:rsidR="2F45EAFE" w:rsidRPr="2F45E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октября</w:t>
            </w:r>
            <w:r w:rsidR="2F45EAFE" w:rsidRPr="2F45EAFE">
              <w:rPr>
                <w:color w:val="000000" w:themeColor="text1"/>
              </w:rPr>
              <w:t xml:space="preserve"> 20</w:t>
            </w:r>
            <w:r w:rsidR="00086E87">
              <w:rPr>
                <w:color w:val="000000" w:themeColor="text1"/>
              </w:rPr>
              <w:t>2</w:t>
            </w:r>
            <w:r w:rsidR="00462FEA">
              <w:rPr>
                <w:color w:val="000000" w:themeColor="text1"/>
              </w:rPr>
              <w:t>2</w:t>
            </w:r>
            <w:r w:rsidR="2F45EAFE" w:rsidRPr="2F45EAFE">
              <w:rPr>
                <w:color w:val="000000" w:themeColor="text1"/>
              </w:rPr>
              <w:t xml:space="preserve"> года -</w:t>
            </w:r>
            <w:r w:rsidR="00462FEA">
              <w:rPr>
                <w:color w:val="000000" w:themeColor="text1"/>
              </w:rPr>
              <w:t xml:space="preserve"> 01</w:t>
            </w:r>
            <w:r w:rsidR="2F45EAFE" w:rsidRPr="2F45EAFE">
              <w:rPr>
                <w:color w:val="000000" w:themeColor="text1"/>
              </w:rPr>
              <w:t xml:space="preserve"> </w:t>
            </w:r>
            <w:r w:rsidR="007966E6">
              <w:rPr>
                <w:color w:val="000000" w:themeColor="text1"/>
              </w:rPr>
              <w:t>июля</w:t>
            </w:r>
            <w:r w:rsidR="2F45EAFE" w:rsidRPr="2F45EAFE">
              <w:rPr>
                <w:color w:val="000000" w:themeColor="text1"/>
              </w:rPr>
              <w:t xml:space="preserve"> 202</w:t>
            </w:r>
            <w:r w:rsidR="00462FEA">
              <w:rPr>
                <w:color w:val="000000" w:themeColor="text1"/>
              </w:rPr>
              <w:t>3</w:t>
            </w:r>
            <w:r w:rsidR="2F45EAFE" w:rsidRPr="2F45EAFE">
              <w:rPr>
                <w:color w:val="000000" w:themeColor="text1"/>
              </w:rPr>
              <w:t xml:space="preserve"> года</w:t>
            </w:r>
          </w:p>
        </w:tc>
      </w:tr>
      <w:tr w:rsidR="00F379A0" w:rsidRPr="008160CD" w14:paraId="1D7CA759" w14:textId="77777777" w:rsidTr="45EAFD70">
        <w:tc>
          <w:tcPr>
            <w:tcW w:w="4077" w:type="dxa"/>
          </w:tcPr>
          <w:p w14:paraId="7FEDE75C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0A37501D" w14:textId="76294E9E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>8 кредитов</w:t>
            </w:r>
          </w:p>
        </w:tc>
      </w:tr>
      <w:tr w:rsidR="00A47807" w:rsidRPr="008160CD" w14:paraId="34978256" w14:textId="77777777" w:rsidTr="45EAFD70">
        <w:tc>
          <w:tcPr>
            <w:tcW w:w="4077" w:type="dxa"/>
          </w:tcPr>
          <w:p w14:paraId="46DE651C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3CFFB924" w14:textId="4EA9505D" w:rsidR="00DD0E18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Преподаватель, организатор - работа на месте</w:t>
            </w:r>
          </w:p>
          <w:p w14:paraId="2BA9550B" w14:textId="44874945" w:rsidR="00364B9C" w:rsidRDefault="00DD0E18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</w:t>
            </w:r>
            <w:r w:rsidR="00434B2A">
              <w:rPr>
                <w:color w:val="000000" w:themeColor="text1"/>
              </w:rPr>
              <w:t>-создание изображений в рамках стилистики клуба</w:t>
            </w:r>
          </w:p>
          <w:p w14:paraId="1CFA6053" w14:textId="4E8177AD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</w:t>
            </w:r>
            <w:r w:rsidR="00DD0E18">
              <w:rPr>
                <w:color w:val="000000" w:themeColor="text1"/>
              </w:rPr>
              <w:t xml:space="preserve">, </w:t>
            </w:r>
            <w:r w:rsidR="00DD0E18" w:rsidRPr="2F45EAFE">
              <w:rPr>
                <w:color w:val="000000" w:themeColor="text1"/>
              </w:rPr>
              <w:t>SMM-менеджер,</w:t>
            </w:r>
            <w:r w:rsidR="00DD0E18">
              <w:rPr>
                <w:color w:val="000000" w:themeColor="text1"/>
              </w:rPr>
              <w:t xml:space="preserve"> </w:t>
            </w:r>
            <w:r w:rsidR="00DD0E18" w:rsidRPr="2F45EAFE">
              <w:rPr>
                <w:color w:val="000000" w:themeColor="text1"/>
              </w:rPr>
              <w:t>SMM-менеджер</w:t>
            </w:r>
            <w:r w:rsidR="00DD0E18">
              <w:rPr>
                <w:color w:val="000000" w:themeColor="text1"/>
              </w:rPr>
              <w:t xml:space="preserve"> по работе с иностранца</w:t>
            </w:r>
            <w:r w:rsidRPr="2F45EAFE">
              <w:rPr>
                <w:color w:val="000000" w:themeColor="text1"/>
              </w:rPr>
              <w:t xml:space="preserve"> - удаленная работа</w:t>
            </w:r>
          </w:p>
        </w:tc>
      </w:tr>
      <w:tr w:rsidR="00F379A0" w:rsidRPr="008160CD" w14:paraId="1FB1FDDE" w14:textId="77777777" w:rsidTr="45EAFD70">
        <w:tc>
          <w:tcPr>
            <w:tcW w:w="4077" w:type="dxa"/>
          </w:tcPr>
          <w:p w14:paraId="47494BE3" w14:textId="77777777" w:rsidR="00F379A0" w:rsidRPr="008160CD" w:rsidRDefault="00F379A0" w:rsidP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Интенсивность (часы в неделю)</w:t>
            </w:r>
          </w:p>
          <w:p w14:paraId="5DAB6C7B" w14:textId="77777777" w:rsidR="00F379A0" w:rsidRPr="008160CD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6EBB8BCF" w14:textId="50CCD98F" w:rsidR="00F379A0" w:rsidRPr="008160CD" w:rsidRDefault="00462FEA" w:rsidP="45EAFD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45EAFD70" w:rsidRPr="45EAFD70">
              <w:rPr>
                <w:color w:val="000000" w:themeColor="text1"/>
              </w:rPr>
              <w:t xml:space="preserve"> часов в неделю</w:t>
            </w:r>
          </w:p>
        </w:tc>
      </w:tr>
      <w:tr w:rsidR="00F379A0" w:rsidRPr="008160CD" w14:paraId="1B42F592" w14:textId="77777777" w:rsidTr="45EAFD70">
        <w:tc>
          <w:tcPr>
            <w:tcW w:w="4077" w:type="dxa"/>
          </w:tcPr>
          <w:p w14:paraId="4D1F8E1B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39A4B9A" w14:textId="15596782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Преподаватель </w:t>
            </w:r>
            <w:r w:rsidR="00DD0E18">
              <w:rPr>
                <w:color w:val="000000" w:themeColor="text1"/>
              </w:rPr>
              <w:t>–</w:t>
            </w:r>
            <w:r w:rsidRPr="2F45EAFE">
              <w:rPr>
                <w:color w:val="000000" w:themeColor="text1"/>
              </w:rPr>
              <w:t xml:space="preserve"> </w:t>
            </w:r>
            <w:r w:rsidR="00DD0E18">
              <w:rPr>
                <w:color w:val="000000" w:themeColor="text1"/>
              </w:rPr>
              <w:t xml:space="preserve">звание не ниже </w:t>
            </w:r>
            <w:r w:rsidR="00535BDD">
              <w:rPr>
                <w:color w:val="000000" w:themeColor="text1"/>
              </w:rPr>
              <w:t>КМС</w:t>
            </w:r>
            <w:r w:rsidR="00DD0E18">
              <w:rPr>
                <w:color w:val="000000" w:themeColor="text1"/>
              </w:rPr>
              <w:t xml:space="preserve"> по шахматам</w:t>
            </w:r>
          </w:p>
          <w:p w14:paraId="79B686C1" w14:textId="734AED65" w:rsidR="00F379A0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 - понимание специфики шахмат</w:t>
            </w:r>
            <w:r w:rsidR="00562803">
              <w:rPr>
                <w:color w:val="000000" w:themeColor="text1"/>
              </w:rPr>
              <w:t>, умение создавать шахматные композиции</w:t>
            </w:r>
          </w:p>
          <w:p w14:paraId="1C8227E4" w14:textId="2B74808F" w:rsidR="00434B2A" w:rsidRDefault="00434B2A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 –</w:t>
            </w:r>
            <w:r w:rsidR="00DD0E18">
              <w:rPr>
                <w:color w:val="000000" w:themeColor="text1"/>
              </w:rPr>
              <w:t xml:space="preserve"> минимальное</w:t>
            </w:r>
            <w:r>
              <w:rPr>
                <w:color w:val="000000" w:themeColor="text1"/>
              </w:rPr>
              <w:t xml:space="preserve"> </w:t>
            </w:r>
            <w:r w:rsidR="00DD0E18">
              <w:rPr>
                <w:color w:val="000000" w:themeColor="text1"/>
              </w:rPr>
              <w:t xml:space="preserve">понимание </w:t>
            </w:r>
            <w:r w:rsidR="00DD0E18" w:rsidRPr="2F45EAFE">
              <w:rPr>
                <w:color w:val="000000" w:themeColor="text1"/>
              </w:rPr>
              <w:t>специфики шахмат</w:t>
            </w:r>
            <w:r w:rsidR="00DD0E18">
              <w:rPr>
                <w:color w:val="000000" w:themeColor="text1"/>
              </w:rPr>
              <w:t>, опыт в создании дизайна сообщества</w:t>
            </w:r>
          </w:p>
          <w:p w14:paraId="09F16313" w14:textId="6FCC2296" w:rsidR="00562803" w:rsidRPr="008160CD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– знание английского языка, грамотный перевод.</w:t>
            </w:r>
          </w:p>
          <w:p w14:paraId="22C7E8B9" w14:textId="5A9A82D6" w:rsidR="00DD0E18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при подаче заявки на эту позицию прикрепите документ с вашим представлением о направлениях развития бренда шахматного клуба и поисках внешних партнеров</w:t>
            </w:r>
          </w:p>
        </w:tc>
      </w:tr>
      <w:tr w:rsidR="00971EDC" w:rsidRPr="008160CD" w14:paraId="6FEE3343" w14:textId="77777777" w:rsidTr="45EAFD70">
        <w:tc>
          <w:tcPr>
            <w:tcW w:w="4077" w:type="dxa"/>
          </w:tcPr>
          <w:p w14:paraId="5871EDEE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7E1B757" w14:textId="76FFD905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2B3546C6" w14:textId="1BB03869" w:rsidR="00DD0E18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</w:t>
            </w:r>
            <w:r w:rsidR="00DD0E18">
              <w:rPr>
                <w:color w:val="000000" w:themeColor="text1"/>
              </w:rPr>
              <w:t xml:space="preserve"> крупных очных</w:t>
            </w:r>
            <w:r w:rsidRPr="2F45EAFE">
              <w:rPr>
                <w:color w:val="000000" w:themeColor="text1"/>
              </w:rPr>
              <w:t xml:space="preserve"> турниров</w:t>
            </w:r>
          </w:p>
          <w:p w14:paraId="5270D5B5" w14:textId="5AA4542B" w:rsidR="00DD0E18" w:rsidRDefault="00DD0E18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еженедельных турниров по быстрым шахматам или блицу</w:t>
            </w:r>
          </w:p>
          <w:p w14:paraId="36342FBA" w14:textId="28F71D8C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Регулярное ведение групп в социальных сетях</w:t>
            </w:r>
          </w:p>
        </w:tc>
      </w:tr>
      <w:tr w:rsidR="00A47807" w:rsidRPr="008160CD" w14:paraId="6B4A7097" w14:textId="77777777" w:rsidTr="45EAFD70">
        <w:tc>
          <w:tcPr>
            <w:tcW w:w="4077" w:type="dxa"/>
          </w:tcPr>
          <w:p w14:paraId="3E44384D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Формат </w:t>
            </w:r>
            <w:r w:rsidR="00971EDC" w:rsidRPr="008160CD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8160CD">
              <w:rPr>
                <w:color w:val="000000" w:themeColor="text1"/>
              </w:rPr>
              <w:t>отчет студента по проекту</w:t>
            </w:r>
            <w:r w:rsidR="00971EDC" w:rsidRPr="008160CD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063F693" w14:textId="000DB32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Презентация с отчетом о проделанной работе</w:t>
            </w:r>
          </w:p>
        </w:tc>
      </w:tr>
      <w:tr w:rsidR="00971EDC" w:rsidRPr="008160CD" w14:paraId="3B8F910C" w14:textId="77777777" w:rsidTr="45EAFD70">
        <w:tc>
          <w:tcPr>
            <w:tcW w:w="4077" w:type="dxa"/>
          </w:tcPr>
          <w:p w14:paraId="3FBF6CBA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6E683CC" w14:textId="77777777" w:rsidR="00DD0E18" w:rsidRPr="008160CD" w:rsidRDefault="00DD0E18" w:rsidP="00DD0E18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345B1FCC" w14:textId="77777777" w:rsidR="00DD0E18" w:rsidRDefault="00DD0E18" w:rsidP="00DD0E18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</w:t>
            </w:r>
            <w:r>
              <w:rPr>
                <w:color w:val="000000" w:themeColor="text1"/>
              </w:rPr>
              <w:t xml:space="preserve"> крупных очных</w:t>
            </w:r>
            <w:r w:rsidRPr="2F45EAFE">
              <w:rPr>
                <w:color w:val="000000" w:themeColor="text1"/>
              </w:rPr>
              <w:t xml:space="preserve"> турниров</w:t>
            </w:r>
          </w:p>
          <w:p w14:paraId="26DFA429" w14:textId="77777777" w:rsidR="00DD0E18" w:rsidRDefault="00DD0E18" w:rsidP="00DD0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Проведение еженедельных турниров по быстрым шахматам или блицу</w:t>
            </w:r>
          </w:p>
          <w:p w14:paraId="6A96AA2E" w14:textId="6CA98492" w:rsidR="00081E36" w:rsidRPr="008160CD" w:rsidRDefault="00DD0E18" w:rsidP="00DD0E18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Регулярное ведение групп в социальных сетях</w:t>
            </w:r>
          </w:p>
        </w:tc>
      </w:tr>
      <w:tr w:rsidR="00A47807" w:rsidRPr="008160CD" w14:paraId="2DAD9F67" w14:textId="77777777" w:rsidTr="45EAFD70">
        <w:tc>
          <w:tcPr>
            <w:tcW w:w="4077" w:type="dxa"/>
          </w:tcPr>
          <w:p w14:paraId="1B0B0E59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363A928E" w14:textId="15E1165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 - 5</w:t>
            </w:r>
          </w:p>
          <w:p w14:paraId="0F4DA8BB" w14:textId="6FD62755" w:rsidR="00434B2A" w:rsidRPr="008160CD" w:rsidRDefault="00434B2A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Дизайнер - </w:t>
            </w:r>
            <w:r w:rsidR="00DD0E18">
              <w:rPr>
                <w:color w:val="000000" w:themeColor="text1"/>
              </w:rPr>
              <w:t>4</w:t>
            </w:r>
          </w:p>
          <w:p w14:paraId="19DACD06" w14:textId="054E48F7" w:rsidR="00A47807" w:rsidRPr="00FE27E0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SMM-менеджер </w:t>
            </w:r>
            <w:r w:rsidR="00562803">
              <w:rPr>
                <w:color w:val="000000" w:themeColor="text1"/>
              </w:rPr>
              <w:t>–</w:t>
            </w:r>
            <w:r w:rsidRPr="2F45EAFE">
              <w:rPr>
                <w:color w:val="000000" w:themeColor="text1"/>
              </w:rPr>
              <w:t xml:space="preserve"> </w:t>
            </w:r>
            <w:r w:rsidR="00FE27E0" w:rsidRPr="00FE27E0">
              <w:rPr>
                <w:color w:val="000000" w:themeColor="text1"/>
              </w:rPr>
              <w:t>4</w:t>
            </w:r>
          </w:p>
          <w:p w14:paraId="083B7D82" w14:textId="0A5FEC44" w:rsidR="00562803" w:rsidRPr="00FE27E0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- </w:t>
            </w:r>
            <w:r w:rsidR="00FE27E0" w:rsidRPr="00FE27E0">
              <w:rPr>
                <w:color w:val="000000" w:themeColor="text1"/>
              </w:rPr>
              <w:t>2</w:t>
            </w:r>
          </w:p>
          <w:p w14:paraId="56E97115" w14:textId="23E1D826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- 2</w:t>
            </w:r>
          </w:p>
          <w:p w14:paraId="5D369756" w14:textId="1FF70464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Организатор -</w:t>
            </w:r>
            <w:r w:rsidR="00DD0E18">
              <w:rPr>
                <w:color w:val="000000" w:themeColor="text1"/>
              </w:rPr>
              <w:t xml:space="preserve"> 2</w:t>
            </w:r>
          </w:p>
        </w:tc>
      </w:tr>
      <w:tr w:rsidR="00A47807" w:rsidRPr="008160CD" w14:paraId="27487BC7" w14:textId="77777777" w:rsidTr="45EAFD70">
        <w:tc>
          <w:tcPr>
            <w:tcW w:w="4077" w:type="dxa"/>
          </w:tcPr>
          <w:p w14:paraId="4C2C2BFF" w14:textId="77777777" w:rsidR="00A47807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D5F9552" w14:textId="4C737FDC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Индивидуальное собеседование</w:t>
            </w:r>
          </w:p>
        </w:tc>
      </w:tr>
      <w:tr w:rsidR="00F379A0" w:rsidRPr="008160CD" w14:paraId="65E30E2C" w14:textId="77777777" w:rsidTr="45EAFD70">
        <w:tc>
          <w:tcPr>
            <w:tcW w:w="4077" w:type="dxa"/>
          </w:tcPr>
          <w:p w14:paraId="3E66D286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97A565B" w14:textId="24A1DC78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 xml:space="preserve">Бизнес-информатика, Мировая экономика, Экономика, Дизайн, Мода, Журналистика, </w:t>
            </w:r>
            <w:proofErr w:type="spellStart"/>
            <w:r w:rsidRPr="45EAFD70">
              <w:rPr>
                <w:color w:val="000000" w:themeColor="text1"/>
              </w:rPr>
              <w:t>Медиакоммуникации</w:t>
            </w:r>
            <w:proofErr w:type="spellEnd"/>
            <w:r w:rsidRPr="45EAFD70">
              <w:rPr>
                <w:color w:val="000000" w:themeColor="text1"/>
              </w:rPr>
              <w:t>, Связи с общественностью, Коммуникационный и цифровой дизайн</w:t>
            </w:r>
          </w:p>
        </w:tc>
      </w:tr>
      <w:tr w:rsidR="00F379A0" w:rsidRPr="008160CD" w14:paraId="5A020828" w14:textId="77777777" w:rsidTr="45EAFD70">
        <w:tc>
          <w:tcPr>
            <w:tcW w:w="4077" w:type="dxa"/>
          </w:tcPr>
          <w:p w14:paraId="20C864D8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1E94A49" w14:textId="77777777" w:rsidR="00F379A0" w:rsidRPr="008160CD" w:rsidRDefault="0046670C" w:rsidP="00F745EA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Покровский бульвар, 11</w:t>
            </w:r>
          </w:p>
        </w:tc>
      </w:tr>
    </w:tbl>
    <w:p w14:paraId="02EB378F" w14:textId="77777777" w:rsidR="00691CF6" w:rsidRPr="008160CD" w:rsidRDefault="00691CF6"/>
    <w:p w14:paraId="6A05A809" w14:textId="77777777" w:rsidR="004E12FA" w:rsidRPr="008160CD" w:rsidRDefault="004E12FA"/>
    <w:p w14:paraId="5A39BBE3" w14:textId="77777777" w:rsidR="004E12FA" w:rsidRPr="008160CD" w:rsidRDefault="004E12FA" w:rsidP="004E12FA"/>
    <w:p w14:paraId="41C8F39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4626C87"/>
    <w:multiLevelType w:val="hybridMultilevel"/>
    <w:tmpl w:val="550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1E36"/>
    <w:rsid w:val="00086E87"/>
    <w:rsid w:val="000A439E"/>
    <w:rsid w:val="001D79C2"/>
    <w:rsid w:val="00231EA4"/>
    <w:rsid w:val="00293DF9"/>
    <w:rsid w:val="002D4B0B"/>
    <w:rsid w:val="00364B9C"/>
    <w:rsid w:val="003D53CE"/>
    <w:rsid w:val="003E3254"/>
    <w:rsid w:val="00400C0B"/>
    <w:rsid w:val="00407FC4"/>
    <w:rsid w:val="00434B2A"/>
    <w:rsid w:val="00462FEA"/>
    <w:rsid w:val="0046670C"/>
    <w:rsid w:val="004678F7"/>
    <w:rsid w:val="004C1D36"/>
    <w:rsid w:val="004E11DE"/>
    <w:rsid w:val="004E12FA"/>
    <w:rsid w:val="00521664"/>
    <w:rsid w:val="00535BDD"/>
    <w:rsid w:val="00562803"/>
    <w:rsid w:val="005A6059"/>
    <w:rsid w:val="005E13DA"/>
    <w:rsid w:val="005E3B03"/>
    <w:rsid w:val="005F1C5B"/>
    <w:rsid w:val="00611FDD"/>
    <w:rsid w:val="006264A4"/>
    <w:rsid w:val="00655675"/>
    <w:rsid w:val="00691CF6"/>
    <w:rsid w:val="00772F69"/>
    <w:rsid w:val="007966E6"/>
    <w:rsid w:val="007A7E00"/>
    <w:rsid w:val="00800B10"/>
    <w:rsid w:val="008160CD"/>
    <w:rsid w:val="0082311B"/>
    <w:rsid w:val="00834E3D"/>
    <w:rsid w:val="0086089E"/>
    <w:rsid w:val="008B458B"/>
    <w:rsid w:val="009233C2"/>
    <w:rsid w:val="00963578"/>
    <w:rsid w:val="00971EDC"/>
    <w:rsid w:val="00990D2A"/>
    <w:rsid w:val="00A013F2"/>
    <w:rsid w:val="00A47807"/>
    <w:rsid w:val="00A550AE"/>
    <w:rsid w:val="00AB688F"/>
    <w:rsid w:val="00AD4D49"/>
    <w:rsid w:val="00AD5C4C"/>
    <w:rsid w:val="00B47552"/>
    <w:rsid w:val="00B476D6"/>
    <w:rsid w:val="00C342B1"/>
    <w:rsid w:val="00C86CA2"/>
    <w:rsid w:val="00D448DA"/>
    <w:rsid w:val="00DB638E"/>
    <w:rsid w:val="00DD0E18"/>
    <w:rsid w:val="00DE2EFD"/>
    <w:rsid w:val="00E16572"/>
    <w:rsid w:val="00E3446C"/>
    <w:rsid w:val="00F17335"/>
    <w:rsid w:val="00F379A0"/>
    <w:rsid w:val="00F50313"/>
    <w:rsid w:val="00F745EA"/>
    <w:rsid w:val="00FE27E0"/>
    <w:rsid w:val="00FE5C22"/>
    <w:rsid w:val="2F45EAFE"/>
    <w:rsid w:val="45EA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7637C4"/>
  <w15:docId w15:val="{FF428516-ADE7-4E63-89B5-644408D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Bondaruk Egor</cp:lastModifiedBy>
  <cp:revision>10</cp:revision>
  <dcterms:created xsi:type="dcterms:W3CDTF">2020-08-23T18:54:00Z</dcterms:created>
  <dcterms:modified xsi:type="dcterms:W3CDTF">2022-09-03T12:15:00Z</dcterms:modified>
</cp:coreProperties>
</file>