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9CAD" w14:textId="77777777" w:rsidR="00C86B47" w:rsidRPr="00171C2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972EA" w14:textId="77777777" w:rsidR="00C86B47" w:rsidRPr="00171C2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2C">
        <w:rPr>
          <w:rFonts w:ascii="Times New Roman" w:hAnsi="Times New Roman" w:cs="Times New Roman"/>
          <w:b/>
          <w:sz w:val="24"/>
          <w:szCs w:val="24"/>
        </w:rPr>
        <w:t>Для практической подготовки в форме проекта</w:t>
      </w:r>
      <w:r w:rsidR="008756F6" w:rsidRPr="00171C2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4563" w:rsidRPr="00171C2C">
        <w:rPr>
          <w:rFonts w:ascii="Times New Roman" w:hAnsi="Times New Roman" w:cs="Times New Roman"/>
          <w:b/>
          <w:sz w:val="24"/>
          <w:szCs w:val="24"/>
        </w:rPr>
        <w:t>инициатор</w:t>
      </w:r>
      <w:r w:rsidR="002A6CC0" w:rsidRPr="00171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E9" w:rsidRPr="00171C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4563" w:rsidRPr="00171C2C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="00765EE9" w:rsidRPr="00171C2C">
        <w:rPr>
          <w:rFonts w:ascii="Times New Roman" w:hAnsi="Times New Roman" w:cs="Times New Roman"/>
          <w:b/>
          <w:sz w:val="24"/>
          <w:szCs w:val="24"/>
        </w:rPr>
        <w:t>НИУ ВШЭ</w:t>
      </w:r>
      <w:r w:rsidR="00765EE9" w:rsidRPr="00171C2C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="008756F6" w:rsidRPr="00171C2C">
        <w:rPr>
          <w:rFonts w:ascii="Times New Roman" w:hAnsi="Times New Roman" w:cs="Times New Roman"/>
          <w:b/>
          <w:sz w:val="24"/>
          <w:szCs w:val="24"/>
        </w:rPr>
        <w:t>)</w:t>
      </w:r>
    </w:p>
    <w:p w14:paraId="7EEA3B38" w14:textId="77777777" w:rsidR="00F901F9" w:rsidRPr="00171C2C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71C2C" w14:paraId="15F24692" w14:textId="77777777" w:rsidTr="00135E29">
        <w:tc>
          <w:tcPr>
            <w:tcW w:w="4275" w:type="dxa"/>
          </w:tcPr>
          <w:p w14:paraId="7AEEC6BB" w14:textId="77777777" w:rsidR="008756F6" w:rsidRPr="00171C2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color w:val="000000" w:themeColor="text1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354AE9A6" w14:textId="77777777" w:rsidR="008756F6" w:rsidRPr="00171C2C" w:rsidRDefault="008756F6" w:rsidP="0078254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Проект</w:t>
            </w:r>
          </w:p>
        </w:tc>
      </w:tr>
      <w:tr w:rsidR="00C851B3" w:rsidRPr="00171C2C" w14:paraId="0BF63CD2" w14:textId="77777777" w:rsidTr="00135E29">
        <w:tc>
          <w:tcPr>
            <w:tcW w:w="4275" w:type="dxa"/>
          </w:tcPr>
          <w:p w14:paraId="0A8A0A89" w14:textId="77777777" w:rsidR="00C851B3" w:rsidRPr="00171C2C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color w:val="000000" w:themeColor="text1"/>
              </w:rPr>
              <w:t>Если проект, тип проекта</w:t>
            </w:r>
          </w:p>
        </w:tc>
        <w:tc>
          <w:tcPr>
            <w:tcW w:w="5070" w:type="dxa"/>
          </w:tcPr>
          <w:p w14:paraId="6CC2E5C9" w14:textId="77777777" w:rsidR="00C851B3" w:rsidRPr="00171C2C" w:rsidRDefault="0078254A" w:rsidP="0078254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C851B3" w:rsidRPr="00171C2C">
              <w:rPr>
                <w:rFonts w:ascii="Times New Roman" w:hAnsi="Times New Roman" w:cs="Times New Roman"/>
                <w:i/>
                <w:color w:val="000000" w:themeColor="text1"/>
              </w:rPr>
              <w:t>рикладной</w:t>
            </w:r>
          </w:p>
        </w:tc>
      </w:tr>
      <w:tr w:rsidR="00C86B47" w:rsidRPr="00171C2C" w14:paraId="756F3032" w14:textId="77777777" w:rsidTr="00135E29">
        <w:tc>
          <w:tcPr>
            <w:tcW w:w="4275" w:type="dxa"/>
          </w:tcPr>
          <w:p w14:paraId="0087EDE1" w14:textId="77777777" w:rsidR="00C86B47" w:rsidRPr="002D119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2D1195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r w:rsidR="00C86B47" w:rsidRPr="002D1195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79BD7CF1" w14:textId="5A028003" w:rsidR="00C86B47" w:rsidRPr="00171C2C" w:rsidRDefault="0076549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Гуманитарно-политологический центр «МОСТ»: </w:t>
            </w:r>
            <w:r w:rsidR="0078254A" w:rsidRPr="00171C2C">
              <w:rPr>
                <w:rFonts w:ascii="Times New Roman" w:hAnsi="Times New Roman" w:cs="Times New Roman"/>
                <w:color w:val="000000" w:themeColor="text1"/>
              </w:rPr>
              <w:t xml:space="preserve">Студенческий научный журнал </w:t>
            </w:r>
            <w:r w:rsidR="009B0996" w:rsidRPr="00171C2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B0996"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Generation</w:t>
            </w:r>
            <w:r w:rsidR="009B0996" w:rsidRPr="00171C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0996"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213B3D"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="009B0996" w:rsidRPr="00171C2C">
              <w:rPr>
                <w:rFonts w:ascii="Times New Roman" w:hAnsi="Times New Roman" w:cs="Times New Roman"/>
                <w:color w:val="000000" w:themeColor="text1"/>
              </w:rPr>
              <w:t>»</w:t>
            </w:r>
            <w:bookmarkEnd w:id="0"/>
          </w:p>
        </w:tc>
      </w:tr>
      <w:tr w:rsidR="00C86B47" w:rsidRPr="00171C2C" w14:paraId="5052C2BB" w14:textId="77777777" w:rsidTr="00135E29">
        <w:tc>
          <w:tcPr>
            <w:tcW w:w="4275" w:type="dxa"/>
          </w:tcPr>
          <w:p w14:paraId="4598E347" w14:textId="77777777" w:rsidR="00C86B47" w:rsidRPr="002D119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2D119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553F10A" w14:textId="6EB9B72B" w:rsidR="00C86B47" w:rsidRPr="00171C2C" w:rsidRDefault="002D11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FF0000"/>
              </w:rPr>
            </w:pPr>
            <w:r w:rsidRPr="0013121F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политологии и международных отношений  НИУ ВШЭ СПб</w:t>
            </w:r>
          </w:p>
        </w:tc>
      </w:tr>
      <w:tr w:rsidR="00C86B47" w:rsidRPr="00171C2C" w14:paraId="2863D33F" w14:textId="77777777" w:rsidTr="00135E29">
        <w:tc>
          <w:tcPr>
            <w:tcW w:w="4275" w:type="dxa"/>
          </w:tcPr>
          <w:p w14:paraId="12055F52" w14:textId="77777777" w:rsidR="00C86B47" w:rsidRPr="002D119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2D119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73268907" w14:textId="2E5AA7A6" w:rsidR="00C86B47" w:rsidRPr="00213B3D" w:rsidRDefault="00213B3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Александр Юрьевич Сунгуров</w:t>
            </w:r>
          </w:p>
        </w:tc>
      </w:tr>
      <w:tr w:rsidR="001E44E9" w:rsidRPr="00171C2C" w14:paraId="20A73A47" w14:textId="77777777" w:rsidTr="00135E29">
        <w:tc>
          <w:tcPr>
            <w:tcW w:w="4275" w:type="dxa"/>
          </w:tcPr>
          <w:p w14:paraId="18ABDB8D" w14:textId="77777777" w:rsidR="001E44E9" w:rsidRPr="002D1195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2D1195">
              <w:rPr>
                <w:rFonts w:ascii="Times New Roman" w:hAnsi="Times New Roman" w:cs="Times New Roman"/>
                <w:color w:val="000000" w:themeColor="text1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14126487" w14:textId="05313F1F" w:rsidR="001E44E9" w:rsidRPr="00171C2C" w:rsidRDefault="002D11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</w:rPr>
            </w:pPr>
            <w:r w:rsidRPr="0013121F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Профессор  департамента политологии и международных отношений  НИУ ВШЭ СПб,</w:t>
            </w:r>
          </w:p>
        </w:tc>
      </w:tr>
      <w:tr w:rsidR="008756F6" w:rsidRPr="00171C2C" w14:paraId="4A3DF9E5" w14:textId="77777777" w:rsidTr="00135E29">
        <w:tc>
          <w:tcPr>
            <w:tcW w:w="4275" w:type="dxa"/>
          </w:tcPr>
          <w:p w14:paraId="4A738837" w14:textId="77777777" w:rsidR="008756F6" w:rsidRPr="002D119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2D1195">
              <w:rPr>
                <w:rFonts w:ascii="Times New Roman" w:hAnsi="Times New Roman" w:cs="Times New Roman"/>
                <w:color w:val="000000" w:themeColor="text1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D3D7854" w14:textId="13E4F57E" w:rsidR="008756F6" w:rsidRPr="00213B3D" w:rsidRDefault="00213B3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asungurov@mail.ru</w:t>
            </w:r>
          </w:p>
        </w:tc>
      </w:tr>
      <w:tr w:rsidR="008756F6" w:rsidRPr="00171C2C" w14:paraId="6A63063E" w14:textId="77777777" w:rsidTr="00135E29">
        <w:tc>
          <w:tcPr>
            <w:tcW w:w="4275" w:type="dxa"/>
          </w:tcPr>
          <w:p w14:paraId="46A895B1" w14:textId="77777777" w:rsidR="008756F6" w:rsidRPr="002D119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2D1195">
              <w:rPr>
                <w:rFonts w:ascii="Times New Roman" w:hAnsi="Times New Roman" w:cs="Times New Roman"/>
                <w:color w:val="000000" w:themeColor="text1"/>
              </w:rPr>
              <w:t>Соруководители проекта от НИУ ВШЭ</w:t>
            </w:r>
            <w:r w:rsidRPr="002D1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(если имеются)</w:t>
            </w:r>
          </w:p>
        </w:tc>
        <w:tc>
          <w:tcPr>
            <w:tcW w:w="5070" w:type="dxa"/>
          </w:tcPr>
          <w:p w14:paraId="4C83766D" w14:textId="51AA92A7" w:rsidR="008756F6" w:rsidRPr="00171C2C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</w:rPr>
            </w:pPr>
          </w:p>
        </w:tc>
      </w:tr>
      <w:tr w:rsidR="008756F6" w:rsidRPr="00171C2C" w14:paraId="634DEB65" w14:textId="77777777" w:rsidTr="00135E29">
        <w:tc>
          <w:tcPr>
            <w:tcW w:w="4275" w:type="dxa"/>
          </w:tcPr>
          <w:p w14:paraId="73F35FC6" w14:textId="77777777" w:rsidR="008756F6" w:rsidRPr="002D119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2D1195">
              <w:rPr>
                <w:rFonts w:ascii="Times New Roman" w:hAnsi="Times New Roman" w:cs="Times New Roman"/>
                <w:color w:val="000000" w:themeColor="text1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5AAE144E" w14:textId="77777777" w:rsidR="008756F6" w:rsidRPr="00171C2C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C86B47" w:rsidRPr="00171C2C" w14:paraId="211E998F" w14:textId="77777777" w:rsidTr="00135E29">
        <w:tc>
          <w:tcPr>
            <w:tcW w:w="4275" w:type="dxa"/>
          </w:tcPr>
          <w:p w14:paraId="3F4C7395" w14:textId="77777777" w:rsidR="00C86B47" w:rsidRPr="00171C2C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2FAF890" w14:textId="123DEA60" w:rsidR="00C86B47" w:rsidRPr="00171C2C" w:rsidRDefault="009B0996" w:rsidP="009B099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color w:val="000000" w:themeColor="text1"/>
              </w:rPr>
              <w:t>Подготовка и выпуск журнала «</w:t>
            </w:r>
            <w:r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Generation</w:t>
            </w:r>
            <w:r w:rsidRPr="00171C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213B3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171C2C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</w:tr>
      <w:tr w:rsidR="00C86B47" w:rsidRPr="00171C2C" w14:paraId="6D7B4AA8" w14:textId="77777777" w:rsidTr="00135E29">
        <w:tc>
          <w:tcPr>
            <w:tcW w:w="4275" w:type="dxa"/>
          </w:tcPr>
          <w:p w14:paraId="2DF5D67F" w14:textId="77777777" w:rsidR="00C86B47" w:rsidRPr="00171C2C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171C2C">
              <w:rPr>
                <w:rFonts w:ascii="Times New Roman" w:hAnsi="Times New Roman" w:cs="Times New Roman"/>
              </w:rPr>
              <w:t xml:space="preserve">Цель </w:t>
            </w:r>
            <w:r w:rsidR="008756F6" w:rsidRPr="00171C2C">
              <w:rPr>
                <w:rFonts w:ascii="Times New Roman" w:hAnsi="Times New Roman" w:cs="Times New Roman"/>
              </w:rPr>
              <w:t xml:space="preserve">и задачи </w:t>
            </w:r>
            <w:r w:rsidRPr="00171C2C">
              <w:rPr>
                <w:rFonts w:ascii="Times New Roman" w:hAnsi="Times New Roman" w:cs="Times New Roman"/>
              </w:rPr>
              <w:t>проекта</w:t>
            </w:r>
            <w:r w:rsidRPr="00171C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B328DEB" w14:textId="18E4573D" w:rsidR="00C86B47" w:rsidRPr="00171C2C" w:rsidRDefault="0056571E" w:rsidP="0056571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Целью проекта является формирование нового состава редакции для выпуска журнала </w:t>
            </w:r>
            <w:r w:rsidRPr="00171C2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Generation</w:t>
            </w:r>
            <w:r w:rsidRPr="00171C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213B3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171C2C">
              <w:rPr>
                <w:rFonts w:ascii="Times New Roman" w:hAnsi="Times New Roman" w:cs="Times New Roman"/>
                <w:color w:val="000000" w:themeColor="text1"/>
              </w:rPr>
              <w:t xml:space="preserve"> - 2023»</w:t>
            </w:r>
            <w:r w:rsidRPr="00171C2C">
              <w:rPr>
                <w:rFonts w:ascii="Times New Roman" w:hAnsi="Times New Roman" w:cs="Times New Roman"/>
              </w:rPr>
              <w:t>. К задачам относится о</w:t>
            </w:r>
            <w:r w:rsidR="009B0996" w:rsidRPr="00171C2C">
              <w:rPr>
                <w:rFonts w:ascii="Times New Roman" w:hAnsi="Times New Roman" w:cs="Times New Roman"/>
              </w:rPr>
              <w:t xml:space="preserve">свещение </w:t>
            </w:r>
            <w:r w:rsidRPr="00171C2C">
              <w:rPr>
                <w:rFonts w:ascii="Times New Roman" w:hAnsi="Times New Roman" w:cs="Times New Roman"/>
              </w:rPr>
              <w:t xml:space="preserve">деятельности журнала </w:t>
            </w:r>
            <w:r w:rsidR="009B0996" w:rsidRPr="00171C2C">
              <w:rPr>
                <w:rFonts w:ascii="Times New Roman" w:hAnsi="Times New Roman" w:cs="Times New Roman"/>
              </w:rPr>
              <w:t xml:space="preserve">в социальных сетях, </w:t>
            </w:r>
            <w:r w:rsidRPr="00171C2C">
              <w:rPr>
                <w:rFonts w:ascii="Times New Roman" w:hAnsi="Times New Roman" w:cs="Times New Roman"/>
              </w:rPr>
              <w:t>привлечение</w:t>
            </w:r>
            <w:r w:rsidR="009B0996" w:rsidRPr="00171C2C">
              <w:rPr>
                <w:rFonts w:ascii="Times New Roman" w:hAnsi="Times New Roman" w:cs="Times New Roman"/>
              </w:rPr>
              <w:t xml:space="preserve"> авторов, сбор работ, общение с рецензентами и отправка работ на проверку, составление выпуска.</w:t>
            </w:r>
          </w:p>
        </w:tc>
      </w:tr>
      <w:tr w:rsidR="008756F6" w:rsidRPr="00171C2C" w14:paraId="3825632D" w14:textId="77777777" w:rsidTr="00135E29">
        <w:tc>
          <w:tcPr>
            <w:tcW w:w="4275" w:type="dxa"/>
          </w:tcPr>
          <w:p w14:paraId="2DEC0A84" w14:textId="77777777" w:rsidR="008756F6" w:rsidRPr="00171C2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AEE8CF4" w14:textId="3682F1A8" w:rsidR="00213B3D" w:rsidRPr="00213B3D" w:rsidRDefault="00213B3D" w:rsidP="0056571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 будут вовлечены в следующие процессы работы журнала:</w:t>
            </w:r>
          </w:p>
          <w:p w14:paraId="535C2A9E" w14:textId="7D330781" w:rsidR="0056571E" w:rsidRPr="00171C2C" w:rsidRDefault="00213B3D" w:rsidP="0056571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213B3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="0056571E" w:rsidRPr="00171C2C">
              <w:rPr>
                <w:rFonts w:ascii="Times New Roman" w:hAnsi="Times New Roman" w:cs="Times New Roman"/>
              </w:rPr>
              <w:t>бъявление набора работ в новый выпуск журнала, их приём и проверка на соответствие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DBBFE0" w14:textId="55517995" w:rsidR="0056571E" w:rsidRPr="00171C2C" w:rsidRDefault="0056571E" w:rsidP="0056571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- </w:t>
            </w:r>
            <w:r w:rsidR="00213B3D">
              <w:rPr>
                <w:rFonts w:ascii="Times New Roman" w:hAnsi="Times New Roman" w:cs="Times New Roman"/>
              </w:rPr>
              <w:t>с</w:t>
            </w:r>
            <w:r w:rsidRPr="00171C2C">
              <w:rPr>
                <w:rFonts w:ascii="Times New Roman" w:hAnsi="Times New Roman" w:cs="Times New Roman"/>
              </w:rPr>
              <w:t>вязь с рецензентами</w:t>
            </w:r>
            <w:r w:rsidR="00213B3D">
              <w:rPr>
                <w:rFonts w:ascii="Times New Roman" w:hAnsi="Times New Roman" w:cs="Times New Roman"/>
              </w:rPr>
              <w:t>;</w:t>
            </w:r>
          </w:p>
          <w:p w14:paraId="365CAB00" w14:textId="2500CB03" w:rsidR="0056571E" w:rsidRPr="00171C2C" w:rsidRDefault="0056571E" w:rsidP="0056571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- </w:t>
            </w:r>
            <w:r w:rsidR="00213B3D">
              <w:rPr>
                <w:rFonts w:ascii="Times New Roman" w:hAnsi="Times New Roman" w:cs="Times New Roman"/>
              </w:rPr>
              <w:t>п</w:t>
            </w:r>
            <w:r w:rsidRPr="00171C2C">
              <w:rPr>
                <w:rFonts w:ascii="Times New Roman" w:hAnsi="Times New Roman" w:cs="Times New Roman"/>
              </w:rPr>
              <w:t>ервичная с</w:t>
            </w:r>
            <w:r w:rsidR="000636EC" w:rsidRPr="00171C2C">
              <w:rPr>
                <w:rFonts w:ascii="Times New Roman" w:hAnsi="Times New Roman" w:cs="Times New Roman"/>
              </w:rPr>
              <w:t xml:space="preserve">ортировка </w:t>
            </w:r>
            <w:r w:rsidR="00213B3D">
              <w:rPr>
                <w:rFonts w:ascii="Times New Roman" w:hAnsi="Times New Roman" w:cs="Times New Roman"/>
              </w:rPr>
              <w:t>научных статей и эссе;</w:t>
            </w:r>
          </w:p>
          <w:p w14:paraId="1C18E270" w14:textId="27B24FF7" w:rsidR="0056571E" w:rsidRPr="00171C2C" w:rsidRDefault="0056571E" w:rsidP="0056571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- </w:t>
            </w:r>
            <w:r w:rsidR="00213B3D">
              <w:rPr>
                <w:rFonts w:ascii="Times New Roman" w:hAnsi="Times New Roman" w:cs="Times New Roman"/>
              </w:rPr>
              <w:t>р</w:t>
            </w:r>
            <w:r w:rsidR="000636EC" w:rsidRPr="00171C2C">
              <w:rPr>
                <w:rFonts w:ascii="Times New Roman" w:hAnsi="Times New Roman" w:cs="Times New Roman"/>
              </w:rPr>
              <w:t xml:space="preserve">ассылка </w:t>
            </w:r>
            <w:r w:rsidR="00213B3D">
              <w:rPr>
                <w:rFonts w:ascii="Times New Roman" w:hAnsi="Times New Roman" w:cs="Times New Roman"/>
              </w:rPr>
              <w:t xml:space="preserve">статей </w:t>
            </w:r>
            <w:r w:rsidR="000636EC" w:rsidRPr="00171C2C">
              <w:rPr>
                <w:rFonts w:ascii="Times New Roman" w:hAnsi="Times New Roman" w:cs="Times New Roman"/>
              </w:rPr>
              <w:t>рецензентам</w:t>
            </w:r>
            <w:r w:rsidR="00213B3D">
              <w:rPr>
                <w:rFonts w:ascii="Times New Roman" w:hAnsi="Times New Roman" w:cs="Times New Roman"/>
              </w:rPr>
              <w:t>;</w:t>
            </w:r>
          </w:p>
          <w:p w14:paraId="01B3A873" w14:textId="21951768" w:rsidR="0056571E" w:rsidRPr="00171C2C" w:rsidRDefault="0056571E" w:rsidP="0056571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- </w:t>
            </w:r>
            <w:r w:rsidR="00213B3D">
              <w:rPr>
                <w:rFonts w:ascii="Times New Roman" w:hAnsi="Times New Roman" w:cs="Times New Roman"/>
              </w:rPr>
              <w:t>в</w:t>
            </w:r>
            <w:r w:rsidRPr="00171C2C">
              <w:rPr>
                <w:rFonts w:ascii="Times New Roman" w:hAnsi="Times New Roman" w:cs="Times New Roman"/>
              </w:rPr>
              <w:t>торичная сортировка отрецензированных работ</w:t>
            </w:r>
            <w:r w:rsidR="000636EC" w:rsidRPr="00171C2C">
              <w:rPr>
                <w:rFonts w:ascii="Times New Roman" w:hAnsi="Times New Roman" w:cs="Times New Roman"/>
              </w:rPr>
              <w:t>, формирование выпуска</w:t>
            </w:r>
            <w:r w:rsidRPr="00171C2C">
              <w:rPr>
                <w:rFonts w:ascii="Times New Roman" w:hAnsi="Times New Roman" w:cs="Times New Roman"/>
              </w:rPr>
              <w:t>.</w:t>
            </w:r>
          </w:p>
          <w:p w14:paraId="6451FB5F" w14:textId="77777777" w:rsidR="008756F6" w:rsidRPr="00171C2C" w:rsidRDefault="0056571E" w:rsidP="0056571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</w:rPr>
              <w:t>В</w:t>
            </w:r>
            <w:r w:rsidR="000636EC" w:rsidRPr="00171C2C">
              <w:rPr>
                <w:rFonts w:ascii="Times New Roman" w:hAnsi="Times New Roman" w:cs="Times New Roman"/>
              </w:rPr>
              <w:t>се процессы сопровождает СММ-отдел, рассказыва</w:t>
            </w:r>
            <w:r w:rsidRPr="00171C2C">
              <w:rPr>
                <w:rFonts w:ascii="Times New Roman" w:hAnsi="Times New Roman" w:cs="Times New Roman"/>
              </w:rPr>
              <w:t>я</w:t>
            </w:r>
            <w:r w:rsidR="000636EC" w:rsidRPr="00171C2C">
              <w:rPr>
                <w:rFonts w:ascii="Times New Roman" w:hAnsi="Times New Roman" w:cs="Times New Roman"/>
              </w:rPr>
              <w:t xml:space="preserve"> о ходе</w:t>
            </w:r>
            <w:r w:rsidRPr="00171C2C">
              <w:rPr>
                <w:rFonts w:ascii="Times New Roman" w:hAnsi="Times New Roman" w:cs="Times New Roman"/>
              </w:rPr>
              <w:t xml:space="preserve"> подготовки журнала в социальных сетях и </w:t>
            </w:r>
            <w:r w:rsidR="000636EC" w:rsidRPr="00171C2C">
              <w:rPr>
                <w:rFonts w:ascii="Times New Roman" w:hAnsi="Times New Roman" w:cs="Times New Roman"/>
              </w:rPr>
              <w:t xml:space="preserve">выкладывая </w:t>
            </w:r>
            <w:r w:rsidR="000636EC" w:rsidRPr="00171C2C">
              <w:rPr>
                <w:rFonts w:ascii="Times New Roman" w:hAnsi="Times New Roman" w:cs="Times New Roman"/>
              </w:rPr>
              <w:lastRenderedPageBreak/>
              <w:t>полезные материалы для будущих авторов</w:t>
            </w:r>
            <w:r w:rsidRPr="00171C2C">
              <w:rPr>
                <w:rFonts w:ascii="Times New Roman" w:hAnsi="Times New Roman" w:cs="Times New Roman"/>
              </w:rPr>
              <w:t>.</w:t>
            </w:r>
          </w:p>
        </w:tc>
      </w:tr>
      <w:tr w:rsidR="008756F6" w:rsidRPr="00171C2C" w14:paraId="4D59937E" w14:textId="77777777" w:rsidTr="00135E29">
        <w:tc>
          <w:tcPr>
            <w:tcW w:w="4275" w:type="dxa"/>
          </w:tcPr>
          <w:p w14:paraId="0D5A82E7" w14:textId="77777777" w:rsidR="008756F6" w:rsidRPr="00171C2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45C8B51" w14:textId="66C79348" w:rsidR="008756F6" w:rsidRPr="00171C2C" w:rsidRDefault="00777260" w:rsidP="0077726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color w:val="000000" w:themeColor="text1"/>
              </w:rPr>
              <w:t>Результатом проекта станет выпуск журнала «</w:t>
            </w:r>
            <w:r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Generation</w:t>
            </w:r>
            <w:r w:rsidRPr="00171C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C2C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213B3D"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Pr="00171C2C">
              <w:rPr>
                <w:rFonts w:ascii="Times New Roman" w:hAnsi="Times New Roman" w:cs="Times New Roman"/>
                <w:color w:val="000000" w:themeColor="text1"/>
              </w:rPr>
              <w:t xml:space="preserve"> - 2023»</w:t>
            </w:r>
            <w:r w:rsidRPr="00171C2C">
              <w:rPr>
                <w:rFonts w:ascii="Times New Roman" w:hAnsi="Times New Roman" w:cs="Times New Roman"/>
              </w:rPr>
              <w:t>.</w:t>
            </w:r>
          </w:p>
        </w:tc>
      </w:tr>
      <w:tr w:rsidR="00414FC2" w:rsidRPr="00171C2C" w14:paraId="5C76E7C9" w14:textId="77777777" w:rsidTr="00135E29">
        <w:trPr>
          <w:trHeight w:val="460"/>
        </w:trPr>
        <w:tc>
          <w:tcPr>
            <w:tcW w:w="4275" w:type="dxa"/>
          </w:tcPr>
          <w:p w14:paraId="007C264A" w14:textId="77777777" w:rsidR="00414FC2" w:rsidRPr="00171C2C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71C2C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35D58C5F" w14:textId="77777777" w:rsidR="00414FC2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01.10.2022</w:t>
            </w:r>
          </w:p>
        </w:tc>
      </w:tr>
      <w:tr w:rsidR="00414FC2" w:rsidRPr="00171C2C" w14:paraId="2111640B" w14:textId="77777777" w:rsidTr="00135E29">
        <w:trPr>
          <w:trHeight w:val="460"/>
        </w:trPr>
        <w:tc>
          <w:tcPr>
            <w:tcW w:w="4275" w:type="dxa"/>
          </w:tcPr>
          <w:p w14:paraId="58A6F611" w14:textId="77777777" w:rsidR="00414FC2" w:rsidRPr="00171C2C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71C2C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183AC12C" w14:textId="6B3B3081" w:rsidR="00414FC2" w:rsidRPr="00171C2C" w:rsidRDefault="002D1195" w:rsidP="002D119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777260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.06.2023 </w:t>
            </w:r>
          </w:p>
        </w:tc>
      </w:tr>
      <w:tr w:rsidR="00414FC2" w:rsidRPr="00171C2C" w14:paraId="73CBF9F0" w14:textId="77777777" w:rsidTr="00135E29">
        <w:trPr>
          <w:trHeight w:val="460"/>
        </w:trPr>
        <w:tc>
          <w:tcPr>
            <w:tcW w:w="4275" w:type="dxa"/>
          </w:tcPr>
          <w:p w14:paraId="3337B02C" w14:textId="77777777" w:rsidR="00414FC2" w:rsidRPr="00171C2C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A6E47F8" w14:textId="3722F95D" w:rsidR="00414FC2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D26D2B" w:rsidRPr="00171C2C" w14:paraId="69351C7D" w14:textId="77777777" w:rsidTr="00135E29">
        <w:trPr>
          <w:trHeight w:val="460"/>
        </w:trPr>
        <w:tc>
          <w:tcPr>
            <w:tcW w:w="4275" w:type="dxa"/>
          </w:tcPr>
          <w:p w14:paraId="73406E56" w14:textId="77777777" w:rsidR="00D26D2B" w:rsidRPr="00171C2C" w:rsidRDefault="00D26D2B" w:rsidP="00135E29">
            <w:pPr>
              <w:pStyle w:val="Default"/>
              <w:ind w:right="567"/>
            </w:pPr>
            <w:r w:rsidRPr="00171C2C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9D5C6B7" w14:textId="4E68ED72" w:rsidR="00D26D2B" w:rsidRPr="00171C2C" w:rsidRDefault="00B65B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D26D2B" w:rsidRPr="00171C2C" w14:paraId="4FF344D9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592E896" w14:textId="77777777" w:rsidR="00D26D2B" w:rsidRPr="00171C2C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71C2C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71C2C">
              <w:rPr>
                <w:rFonts w:eastAsia="Arial"/>
                <w:color w:val="auto"/>
              </w:rPr>
              <w:t xml:space="preserve"> </w:t>
            </w:r>
          </w:p>
          <w:p w14:paraId="5FF1A206" w14:textId="77777777" w:rsidR="00D26D2B" w:rsidRPr="00171C2C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3E1B0B9" w14:textId="77777777" w:rsidR="00D26D2B" w:rsidRPr="00171C2C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4457C4E" w14:textId="77777777" w:rsidR="00D26D2B" w:rsidRPr="00171C2C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171C2C">
              <w:rPr>
                <w:rFonts w:eastAsia="Arial"/>
                <w:i/>
                <w:color w:val="auto"/>
              </w:rPr>
              <w:t>Кредиты на 1 участника р</w:t>
            </w:r>
            <w:r w:rsidRPr="00171C2C">
              <w:rPr>
                <w:i/>
                <w:color w:val="000000" w:themeColor="text1"/>
              </w:rPr>
              <w:t>ассчитываются по формуле</w:t>
            </w:r>
            <w:r w:rsidR="00765EE9" w:rsidRPr="00171C2C">
              <w:rPr>
                <w:i/>
                <w:color w:val="000000" w:themeColor="text1"/>
              </w:rPr>
              <w:t>:</w:t>
            </w:r>
            <w:r w:rsidRPr="00171C2C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48BE80AC" w14:textId="77777777" w:rsidR="00D26D2B" w:rsidRPr="00171C2C" w:rsidRDefault="00D26D2B" w:rsidP="00135E29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4F5B1323" w14:textId="74811C75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Вакансия №1:</w:t>
            </w:r>
            <w:r w:rsidR="00777260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>тдел печати</w:t>
            </w:r>
            <w:r w:rsidR="00B6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(4 места)</w:t>
            </w:r>
          </w:p>
          <w:p w14:paraId="73F9F895" w14:textId="77777777" w:rsidR="00777260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7C26849" w14:textId="77777777" w:rsidR="00777260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проверка почты, </w:t>
            </w:r>
          </w:p>
          <w:p w14:paraId="5827919C" w14:textId="77777777" w:rsidR="00777260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>общение с авторами</w:t>
            </w: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рецензентами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14:paraId="0109E664" w14:textId="77777777" w:rsidR="00777260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просмотр работ на соответствие критериям, </w:t>
            </w:r>
          </w:p>
          <w:p w14:paraId="73D84033" w14:textId="77777777" w:rsidR="00777260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распределение работ по рецензентам, а затем по рубрикам, </w:t>
            </w:r>
          </w:p>
          <w:p w14:paraId="4A23D55F" w14:textId="77777777" w:rsidR="00D26D2B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- составление выпуска.</w:t>
            </w:r>
          </w:p>
          <w:p w14:paraId="5BBD71A8" w14:textId="1D951A19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Количество кредитов:</w:t>
            </w:r>
            <w:r w:rsidR="002D1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4</w:t>
            </w:r>
          </w:p>
          <w:p w14:paraId="0DBE1333" w14:textId="2453CBAF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Критерии отбора на вакансию</w:t>
            </w:r>
            <w:r w:rsidR="00171C2C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: опыт </w:t>
            </w:r>
            <w:r w:rsidR="00213B3D">
              <w:rPr>
                <w:rFonts w:ascii="Times New Roman" w:hAnsi="Times New Roman" w:cs="Times New Roman"/>
                <w:i/>
                <w:color w:val="000000" w:themeColor="text1"/>
              </w:rPr>
              <w:t>работы или волонтерства в онлайн или печатных изданиях</w:t>
            </w:r>
            <w:r w:rsidR="00171C2C" w:rsidRPr="00171C2C">
              <w:rPr>
                <w:rFonts w:ascii="Times New Roman" w:hAnsi="Times New Roman" w:cs="Times New Roman"/>
                <w:i/>
                <w:color w:val="000000" w:themeColor="text1"/>
              </w:rPr>
              <w:t>, коммуникабельность, ответственность, внимательность.</w:t>
            </w:r>
          </w:p>
        </w:tc>
      </w:tr>
      <w:tr w:rsidR="00D26D2B" w:rsidRPr="00171C2C" w14:paraId="65D54048" w14:textId="77777777" w:rsidTr="00135E29">
        <w:trPr>
          <w:trHeight w:val="170"/>
        </w:trPr>
        <w:tc>
          <w:tcPr>
            <w:tcW w:w="4275" w:type="dxa"/>
            <w:vMerge/>
          </w:tcPr>
          <w:p w14:paraId="42A510F3" w14:textId="77777777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51880521" w14:textId="6AC3FF21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Вакансия №2:</w:t>
            </w:r>
            <w:r w:rsidR="00777260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>тдел СММ</w:t>
            </w:r>
            <w:r w:rsidR="00B6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(2 места)</w:t>
            </w:r>
          </w:p>
          <w:p w14:paraId="6A39AE6F" w14:textId="77777777" w:rsidR="00777260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1E5C44C" w14:textId="77777777" w:rsidR="00777260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ведение группы </w:t>
            </w:r>
            <w:proofErr w:type="spellStart"/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14:paraId="26A867A2" w14:textId="77777777" w:rsidR="00D26D2B" w:rsidRPr="00171C2C" w:rsidRDefault="007772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ответ на </w:t>
            </w: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поступающие 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>сообщения.</w:t>
            </w:r>
          </w:p>
          <w:p w14:paraId="259C8B65" w14:textId="11C3F277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Количество кредитов:</w:t>
            </w:r>
            <w:r w:rsidR="002D1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4</w:t>
            </w:r>
          </w:p>
          <w:p w14:paraId="019C577E" w14:textId="77777777" w:rsidR="00D26D2B" w:rsidRPr="00171C2C" w:rsidRDefault="00D26D2B" w:rsidP="000E74C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Критерии отбора на вакансию:</w:t>
            </w:r>
            <w:r w:rsidR="000E74C3" w:rsidRPr="00171C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опыт копирайтинга, ведения социальных сетей</w:t>
            </w:r>
            <w:r w:rsidR="00171C2C" w:rsidRPr="00171C2C">
              <w:rPr>
                <w:rFonts w:ascii="Times New Roman" w:hAnsi="Times New Roman" w:cs="Times New Roman"/>
                <w:i/>
                <w:color w:val="000000" w:themeColor="text1"/>
              </w:rPr>
              <w:t>, коммуникабельность.</w:t>
            </w:r>
          </w:p>
        </w:tc>
      </w:tr>
      <w:tr w:rsidR="00414FC2" w:rsidRPr="00171C2C" w14:paraId="694C0474" w14:textId="77777777" w:rsidTr="00135E29">
        <w:trPr>
          <w:trHeight w:val="460"/>
        </w:trPr>
        <w:tc>
          <w:tcPr>
            <w:tcW w:w="4275" w:type="dxa"/>
          </w:tcPr>
          <w:p w14:paraId="410FFD3F" w14:textId="77777777" w:rsidR="00414FC2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>Общее к</w:t>
            </w:r>
            <w:r w:rsidR="00414FC2" w:rsidRPr="00171C2C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5070" w:type="dxa"/>
          </w:tcPr>
          <w:p w14:paraId="1D733F31" w14:textId="4E416FF3" w:rsidR="00414FC2" w:rsidRPr="00171C2C" w:rsidRDefault="002D11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24</w:t>
            </w:r>
          </w:p>
        </w:tc>
      </w:tr>
      <w:tr w:rsidR="00D26D2B" w:rsidRPr="00171C2C" w14:paraId="3F921702" w14:textId="77777777" w:rsidTr="00135E29">
        <w:tc>
          <w:tcPr>
            <w:tcW w:w="4275" w:type="dxa"/>
          </w:tcPr>
          <w:p w14:paraId="2453C530" w14:textId="77777777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3CC07D42" w14:textId="77777777" w:rsidR="00D26D2B" w:rsidRPr="00171C2C" w:rsidRDefault="00171C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D26D2B" w:rsidRPr="00171C2C" w14:paraId="54B82AE6" w14:textId="77777777" w:rsidTr="00135E29">
        <w:tc>
          <w:tcPr>
            <w:tcW w:w="4275" w:type="dxa"/>
          </w:tcPr>
          <w:p w14:paraId="62896CE2" w14:textId="77777777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D230D0B" w14:textId="3A609208" w:rsidR="00D26D2B" w:rsidRPr="00171C2C" w:rsidRDefault="00171C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Письменный отчёт о вкладе в работу проекта</w:t>
            </w:r>
            <w:r w:rsidR="00AE10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14FC2" w:rsidRPr="00171C2C" w14:paraId="651D4210" w14:textId="77777777" w:rsidTr="00135E29">
        <w:tc>
          <w:tcPr>
            <w:tcW w:w="4275" w:type="dxa"/>
          </w:tcPr>
          <w:p w14:paraId="38529378" w14:textId="77777777" w:rsidR="00414FC2" w:rsidRPr="00171C2C" w:rsidRDefault="00D26D2B" w:rsidP="00135E29">
            <w:pPr>
              <w:pStyle w:val="Default"/>
              <w:ind w:right="567"/>
            </w:pPr>
            <w:r w:rsidRPr="00171C2C">
              <w:rPr>
                <w:rFonts w:eastAsia="Arial"/>
                <w:color w:val="auto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2F03B3C" w14:textId="08EC45B7" w:rsidR="00414FC2" w:rsidRPr="00171C2C" w:rsidRDefault="002D11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312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Сумма оценок по девяти критериям стандартного оценочного листа проектов, принятого в НИУ ВШЭ </w:t>
            </w:r>
            <w:proofErr w:type="gramStart"/>
            <w:r w:rsidRPr="001312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312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 равными весами) деленная на 9  </w:t>
            </w:r>
          </w:p>
        </w:tc>
      </w:tr>
      <w:tr w:rsidR="00D26D2B" w:rsidRPr="00171C2C" w14:paraId="4218D86A" w14:textId="77777777" w:rsidTr="00135E29">
        <w:tc>
          <w:tcPr>
            <w:tcW w:w="4275" w:type="dxa"/>
          </w:tcPr>
          <w:p w14:paraId="2E7C54C7" w14:textId="77777777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2CD1E85" w14:textId="77777777" w:rsidR="00D26D2B" w:rsidRPr="00171C2C" w:rsidRDefault="00171C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D26D2B" w:rsidRPr="00171C2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D26D2B" w:rsidRPr="00171C2C" w14:paraId="0616FEA3" w14:textId="77777777" w:rsidTr="00135E29">
        <w:tc>
          <w:tcPr>
            <w:tcW w:w="4275" w:type="dxa"/>
          </w:tcPr>
          <w:p w14:paraId="4E333D56" w14:textId="77777777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lastRenderedPageBreak/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1EC4FC7D" w14:textId="76807092" w:rsidR="00D26D2B" w:rsidRPr="00171C2C" w:rsidRDefault="00AE106B" w:rsidP="00E6161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 работы с научными текстами, навык коммуникации в научном сообществе, тайм-менеджмент</w:t>
            </w:r>
          </w:p>
        </w:tc>
      </w:tr>
      <w:tr w:rsidR="00D26D2B" w:rsidRPr="00171C2C" w14:paraId="7AA2242B" w14:textId="77777777" w:rsidTr="00135E29">
        <w:tc>
          <w:tcPr>
            <w:tcW w:w="4275" w:type="dxa"/>
          </w:tcPr>
          <w:p w14:paraId="3B3361AC" w14:textId="77777777" w:rsidR="00D26D2B" w:rsidRPr="00171C2C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71C2C">
              <w:rPr>
                <w:rFonts w:eastAsia="Arial"/>
                <w:color w:val="auto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D36CEA3" w14:textId="77777777" w:rsidR="00D26D2B" w:rsidRPr="00171C2C" w:rsidRDefault="00171C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color w:val="000000" w:themeColor="text1"/>
              </w:rPr>
              <w:t>Возможность удалённого участия</w:t>
            </w:r>
          </w:p>
        </w:tc>
      </w:tr>
      <w:tr w:rsidR="00D26D2B" w:rsidRPr="00171C2C" w14:paraId="35E96002" w14:textId="77777777" w:rsidTr="00135E29">
        <w:tc>
          <w:tcPr>
            <w:tcW w:w="4275" w:type="dxa"/>
          </w:tcPr>
          <w:p w14:paraId="39528779" w14:textId="77777777" w:rsidR="00D26D2B" w:rsidRPr="00171C2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E23FE8E" w14:textId="70067A38" w:rsidR="00D26D2B" w:rsidRPr="00171C2C" w:rsidRDefault="00AE106B" w:rsidP="00EA349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71C2C">
              <w:rPr>
                <w:rFonts w:ascii="Times New Roman" w:hAnsi="Times New Roman" w:cs="Times New Roman"/>
                <w:color w:val="000000" w:themeColor="text1"/>
              </w:rPr>
              <w:t>Политология, Политология и мировая политика</w:t>
            </w:r>
            <w:r w:rsidR="00E61619" w:rsidRPr="00171C2C">
              <w:rPr>
                <w:rFonts w:ascii="Times New Roman" w:hAnsi="Times New Roman" w:cs="Times New Roman"/>
                <w:color w:val="000000" w:themeColor="text1"/>
              </w:rPr>
              <w:t xml:space="preserve">, Журналистика,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Социология, </w:t>
            </w:r>
            <w:proofErr w:type="spellStart"/>
            <w:r w:rsidR="00E61619" w:rsidRPr="00171C2C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="00E61619" w:rsidRPr="00171C2C">
              <w:rPr>
                <w:rFonts w:ascii="Times New Roman" w:hAnsi="Times New Roman" w:cs="Times New Roman"/>
                <w:color w:val="000000" w:themeColor="text1"/>
              </w:rPr>
              <w:t>, Реклама и связи с общественностью</w:t>
            </w:r>
          </w:p>
        </w:tc>
      </w:tr>
      <w:tr w:rsidR="00F901F9" w:rsidRPr="00171C2C" w14:paraId="50DD64A8" w14:textId="77777777" w:rsidTr="00135E29">
        <w:tc>
          <w:tcPr>
            <w:tcW w:w="4275" w:type="dxa"/>
          </w:tcPr>
          <w:p w14:paraId="5514FF12" w14:textId="77777777" w:rsidR="00F901F9" w:rsidRPr="00171C2C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Требуется резюме </w:t>
            </w:r>
            <w:r w:rsidR="00765EE9" w:rsidRPr="00171C2C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070" w:type="dxa"/>
          </w:tcPr>
          <w:p w14:paraId="218A4748" w14:textId="77777777" w:rsidR="00F901F9" w:rsidRPr="00171C2C" w:rsidRDefault="00F901F9" w:rsidP="00E6161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901F9" w:rsidRPr="00171C2C" w14:paraId="1241629A" w14:textId="77777777" w:rsidTr="00135E29">
        <w:tc>
          <w:tcPr>
            <w:tcW w:w="4275" w:type="dxa"/>
          </w:tcPr>
          <w:p w14:paraId="586B5028" w14:textId="77777777" w:rsidR="00F901F9" w:rsidRPr="00171C2C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</w:rPr>
              <w:t xml:space="preserve">Требуется мотивированное письмо </w:t>
            </w:r>
            <w:r w:rsidR="00765EE9" w:rsidRPr="00171C2C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070" w:type="dxa"/>
          </w:tcPr>
          <w:p w14:paraId="27EEE12E" w14:textId="77777777" w:rsidR="00F901F9" w:rsidRPr="00171C2C" w:rsidRDefault="00F901F9" w:rsidP="00E6161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71C2C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</w:tbl>
    <w:p w14:paraId="71706CF5" w14:textId="77777777" w:rsidR="00A37C0E" w:rsidRPr="00171C2C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110E9FF" w14:textId="77777777" w:rsidR="00F901F9" w:rsidRPr="00171C2C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D79D6" w14:textId="77777777" w:rsidR="00F901F9" w:rsidRPr="00171C2C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7C1F0" w14:textId="77777777" w:rsidR="00F901F9" w:rsidRPr="00171C2C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7E631" w14:textId="77777777" w:rsidR="00F3746A" w:rsidRPr="00171C2C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746A" w:rsidRPr="00171C2C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F1A8" w14:textId="77777777" w:rsidR="006105D6" w:rsidRDefault="006105D6" w:rsidP="00765EE9">
      <w:pPr>
        <w:spacing w:line="240" w:lineRule="auto"/>
      </w:pPr>
      <w:r>
        <w:separator/>
      </w:r>
    </w:p>
  </w:endnote>
  <w:endnote w:type="continuationSeparator" w:id="0">
    <w:p w14:paraId="4AD84FB6" w14:textId="77777777" w:rsidR="006105D6" w:rsidRDefault="006105D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34F6853C" w14:textId="77777777" w:rsidR="0091113D" w:rsidRPr="005D4092" w:rsidRDefault="00D51BAA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765493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70622137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4E7C" w14:textId="77777777" w:rsidR="006105D6" w:rsidRDefault="006105D6" w:rsidP="00765EE9">
      <w:pPr>
        <w:spacing w:line="240" w:lineRule="auto"/>
      </w:pPr>
      <w:r>
        <w:separator/>
      </w:r>
    </w:p>
  </w:footnote>
  <w:footnote w:type="continuationSeparator" w:id="0">
    <w:p w14:paraId="2CF7452B" w14:textId="77777777" w:rsidR="006105D6" w:rsidRDefault="006105D6" w:rsidP="00765EE9">
      <w:pPr>
        <w:spacing w:line="240" w:lineRule="auto"/>
      </w:pPr>
      <w:r>
        <w:continuationSeparator/>
      </w:r>
    </w:p>
  </w:footnote>
  <w:footnote w:id="1">
    <w:p w14:paraId="13B03AA9" w14:textId="77777777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36EC"/>
    <w:rsid w:val="000849CC"/>
    <w:rsid w:val="000B22C7"/>
    <w:rsid w:val="000E74C3"/>
    <w:rsid w:val="001022AD"/>
    <w:rsid w:val="00135E29"/>
    <w:rsid w:val="00135EC4"/>
    <w:rsid w:val="00140D2F"/>
    <w:rsid w:val="00146912"/>
    <w:rsid w:val="00171C2C"/>
    <w:rsid w:val="00185551"/>
    <w:rsid w:val="001A444E"/>
    <w:rsid w:val="001D1A8B"/>
    <w:rsid w:val="001E44E9"/>
    <w:rsid w:val="001E4744"/>
    <w:rsid w:val="00213B3D"/>
    <w:rsid w:val="0022013F"/>
    <w:rsid w:val="00226451"/>
    <w:rsid w:val="002443B1"/>
    <w:rsid w:val="00247854"/>
    <w:rsid w:val="002643C7"/>
    <w:rsid w:val="002810C6"/>
    <w:rsid w:val="00281D40"/>
    <w:rsid w:val="002A6CC0"/>
    <w:rsid w:val="002D1195"/>
    <w:rsid w:val="00344C1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6571E"/>
    <w:rsid w:val="005D4092"/>
    <w:rsid w:val="00604892"/>
    <w:rsid w:val="006105D6"/>
    <w:rsid w:val="006E2503"/>
    <w:rsid w:val="0072300B"/>
    <w:rsid w:val="00765493"/>
    <w:rsid w:val="00765EE9"/>
    <w:rsid w:val="00777260"/>
    <w:rsid w:val="0078254A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0996"/>
    <w:rsid w:val="009D1FA1"/>
    <w:rsid w:val="00A22831"/>
    <w:rsid w:val="00A314C9"/>
    <w:rsid w:val="00A37C0E"/>
    <w:rsid w:val="00A972CF"/>
    <w:rsid w:val="00AC0025"/>
    <w:rsid w:val="00AE106B"/>
    <w:rsid w:val="00B65B91"/>
    <w:rsid w:val="00B729AD"/>
    <w:rsid w:val="00BB4E04"/>
    <w:rsid w:val="00C0551E"/>
    <w:rsid w:val="00C17CB1"/>
    <w:rsid w:val="00C33342"/>
    <w:rsid w:val="00C46460"/>
    <w:rsid w:val="00C851B3"/>
    <w:rsid w:val="00C86B47"/>
    <w:rsid w:val="00CC4563"/>
    <w:rsid w:val="00CE73F9"/>
    <w:rsid w:val="00D26D2B"/>
    <w:rsid w:val="00D51BAA"/>
    <w:rsid w:val="00D66833"/>
    <w:rsid w:val="00DD57CC"/>
    <w:rsid w:val="00E26B33"/>
    <w:rsid w:val="00E61619"/>
    <w:rsid w:val="00E73A44"/>
    <w:rsid w:val="00E90374"/>
    <w:rsid w:val="00EA3493"/>
    <w:rsid w:val="00ED617A"/>
    <w:rsid w:val="00EE082A"/>
    <w:rsid w:val="00EF067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929A-14C9-4830-A6A1-3AA4A80A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MSI</cp:lastModifiedBy>
  <cp:revision>3</cp:revision>
  <dcterms:created xsi:type="dcterms:W3CDTF">2022-09-10T19:09:00Z</dcterms:created>
  <dcterms:modified xsi:type="dcterms:W3CDTF">2022-09-10T20:51:00Z</dcterms:modified>
</cp:coreProperties>
</file>