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C1E4" w14:textId="77777777" w:rsidR="00BB072F" w:rsidRDefault="00C41E2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Проектное предложение</w:t>
      </w:r>
    </w:p>
    <w:p w14:paraId="1E2222B8" w14:textId="77777777" w:rsidR="00BB072F" w:rsidRDefault="00BB072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tbl>
      <w:tblPr>
        <w:tblStyle w:val="aa"/>
        <w:tblW w:w="93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6"/>
        <w:gridCol w:w="4662"/>
      </w:tblGrid>
      <w:tr w:rsidR="00BB072F" w14:paraId="0942DEC8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ACFC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059B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Прикладной</w:t>
            </w:r>
          </w:p>
        </w:tc>
      </w:tr>
      <w:tr w:rsidR="00BB072F" w14:paraId="557CC41B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5F78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D02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 xml:space="preserve">Развитие </w:t>
            </w:r>
            <w:r>
              <w:rPr>
                <w:i/>
                <w:color w:val="000000"/>
                <w:sz w:val="24"/>
                <w:szCs w:val="24"/>
              </w:rPr>
              <w:t>мобильн</w:t>
            </w:r>
            <w:r>
              <w:rPr>
                <w:i/>
                <w:sz w:val="24"/>
                <w:szCs w:val="24"/>
              </w:rPr>
              <w:t xml:space="preserve">ого </w:t>
            </w:r>
            <w:r>
              <w:rPr>
                <w:i/>
                <w:color w:val="000000"/>
                <w:sz w:val="24"/>
                <w:szCs w:val="24"/>
              </w:rPr>
              <w:t xml:space="preserve">приложения для контроля ментального состояния </w:t>
            </w:r>
            <w:r>
              <w:rPr>
                <w:i/>
                <w:sz w:val="24"/>
                <w:szCs w:val="24"/>
              </w:rPr>
              <w:t>и создание его Android-версии»</w:t>
            </w:r>
          </w:p>
        </w:tc>
      </w:tr>
      <w:tr w:rsidR="00BB072F" w14:paraId="64647BD3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2A5C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Подразделение инициатор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CA22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Факультет креативных индустрий </w:t>
            </w:r>
          </w:p>
        </w:tc>
      </w:tr>
      <w:tr w:rsidR="00BB072F" w14:paraId="2EFDE3F9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490E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A481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Олейников Денис Вячеславович </w:t>
            </w:r>
          </w:p>
        </w:tc>
      </w:tr>
      <w:tr w:rsidR="00BB072F" w14:paraId="23F5C325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8BA4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Наличие внешнего партнера (да/нет)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F7A9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BB072F" w14:paraId="004E9068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377D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Наименование юридического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701B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НИУ ВШЭ</w:t>
            </w:r>
          </w:p>
        </w:tc>
      </w:tr>
      <w:tr w:rsidR="00BB072F" w14:paraId="7593F808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9C07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A5DD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85. Образование</w:t>
            </w:r>
          </w:p>
        </w:tc>
      </w:tr>
      <w:tr w:rsidR="00BB072F" w14:paraId="65E70172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4890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Наличие соруководителя не из ВШЭ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8751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Нет</w:t>
            </w:r>
          </w:p>
        </w:tc>
      </w:tr>
      <w:tr w:rsidR="00BB072F" w14:paraId="3EF757F0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5624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9A37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🚩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Отбор на проект осуществляется на основе заполненной заявки:</w:t>
            </w:r>
            <w:r>
              <w:rPr>
                <w:b/>
                <w:sz w:val="24"/>
                <w:szCs w:val="24"/>
              </w:rPr>
              <w:t>🚩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Нужно заполнить и заявку на Ярмарке и заявку на в Google Формах!</w:t>
            </w:r>
          </w:p>
          <w:p w14:paraId="2611027A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hyperlink r:id="rId9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https://docs.g</w:t>
              </w:r>
              <w:r>
                <w:rPr>
                  <w:b/>
                  <w:color w:val="1155CC"/>
                  <w:sz w:val="24"/>
                  <w:szCs w:val="24"/>
                  <w:u w:val="single"/>
                </w:rPr>
                <w:t>oogle.com/forms/d/18YdGEOjylZwn9NRhiKfWePC1lzojeGuPmUcnHCLWY5s/edit?usp=sharing</w:t>
              </w:r>
            </w:hyperlink>
            <w:r>
              <w:rPr>
                <w:b/>
                <w:sz w:val="24"/>
                <w:szCs w:val="24"/>
              </w:rPr>
              <w:t xml:space="preserve">) </w:t>
            </w:r>
          </w:p>
          <w:p w14:paraId="7598DBA2" w14:textId="77777777" w:rsidR="00BB072F" w:rsidRDefault="00BB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b/>
                <w:sz w:val="24"/>
                <w:szCs w:val="24"/>
              </w:rPr>
            </w:pPr>
          </w:p>
          <w:p w14:paraId="042EC37A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bookmarkStart w:id="0" w:name="bookmark=id.gjdgxs" w:colFirst="0" w:colLast="0"/>
            <w:bookmarkEnd w:id="0"/>
            <w:r>
              <w:rPr>
                <w:i/>
                <w:color w:val="000000"/>
                <w:sz w:val="24"/>
                <w:szCs w:val="24"/>
              </w:rPr>
              <w:t>Создание мобильного приложения для стартап-проекта «Pure mind – приложение для отслеживания и контроля ментального состояния» на операционн</w:t>
            </w:r>
            <w:r>
              <w:rPr>
                <w:i/>
                <w:sz w:val="24"/>
                <w:szCs w:val="24"/>
              </w:rPr>
              <w:t>ую</w:t>
            </w:r>
            <w:r>
              <w:rPr>
                <w:i/>
                <w:color w:val="000000"/>
                <w:sz w:val="24"/>
                <w:szCs w:val="24"/>
              </w:rPr>
              <w:t xml:space="preserve"> систем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color w:val="000000"/>
                <w:sz w:val="24"/>
                <w:szCs w:val="24"/>
              </w:rPr>
              <w:t xml:space="preserve"> Android. Приложение поможет потребителям в возрасте 1</w:t>
            </w:r>
            <w:r>
              <w:rPr>
                <w:i/>
                <w:sz w:val="24"/>
                <w:szCs w:val="24"/>
              </w:rPr>
              <w:t>8</w:t>
            </w:r>
            <w:r>
              <w:rPr>
                <w:i/>
                <w:color w:val="000000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35</w:t>
            </w:r>
            <w:r>
              <w:rPr>
                <w:i/>
                <w:color w:val="000000"/>
                <w:sz w:val="24"/>
                <w:szCs w:val="24"/>
              </w:rPr>
              <w:t xml:space="preserve"> лет, которые имеют желание обратиться к психологу, но не имеют такой возможности. (Причины: блок со стороны чувства стыда или финансовая невозможность). Они смогут самостоятельно решать проблемы пс</w:t>
            </w:r>
            <w:r>
              <w:rPr>
                <w:i/>
                <w:color w:val="000000"/>
                <w:sz w:val="24"/>
                <w:szCs w:val="24"/>
              </w:rPr>
              <w:t xml:space="preserve">ихологического характера, с помощью инструментов, которые будут представлены на платформе. </w:t>
            </w:r>
          </w:p>
          <w:p w14:paraId="110DC8E9" w14:textId="77777777" w:rsidR="00BB072F" w:rsidRDefault="00BB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</w:p>
          <w:p w14:paraId="58E13EDA" w14:textId="77777777" w:rsidR="00BB072F" w:rsidRDefault="00C41E2B">
            <w:r>
              <w:rPr>
                <w:rFonts w:ascii="Apple Color Emoji" w:eastAsia="Apple Color Emoji" w:hAnsi="Apple Color Emoji" w:cs="Apple Color Emoji"/>
                <w:i/>
              </w:rPr>
              <w:t>🔗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  <w:szCs w:val="24"/>
              </w:rPr>
              <w:t>iOS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версия приложения доступна по ссылке:</w:t>
            </w:r>
          </w:p>
          <w:p w14:paraId="5435117A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hyperlink r:id="rId10">
              <w:r>
                <w:rPr>
                  <w:i/>
                  <w:color w:val="0000FF"/>
                  <w:sz w:val="24"/>
                  <w:szCs w:val="24"/>
                  <w:u w:val="single"/>
                </w:rPr>
                <w:t>https://apps.apple.com/ru/app/puremind-app/</w:t>
              </w:r>
              <w:r>
                <w:rPr>
                  <w:i/>
                  <w:color w:val="0000FF"/>
                  <w:sz w:val="24"/>
                  <w:szCs w:val="24"/>
                  <w:u w:val="single"/>
                </w:rPr>
                <w:t>id1608188398</w:t>
              </w:r>
            </w:hyperlink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12EC5ED3" w14:textId="77777777" w:rsidR="00BB072F" w:rsidRDefault="00BB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</w:p>
          <w:p w14:paraId="10FE6E8A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Вакантны </w:t>
            </w:r>
            <w:r>
              <w:rPr>
                <w:i/>
                <w:sz w:val="24"/>
                <w:szCs w:val="24"/>
              </w:rPr>
              <w:t xml:space="preserve">8 </w:t>
            </w:r>
            <w:r>
              <w:rPr>
                <w:i/>
                <w:color w:val="000000"/>
                <w:sz w:val="24"/>
                <w:szCs w:val="24"/>
              </w:rPr>
              <w:t>ро</w:t>
            </w:r>
            <w:r>
              <w:rPr>
                <w:i/>
                <w:sz w:val="24"/>
                <w:szCs w:val="24"/>
              </w:rPr>
              <w:t xml:space="preserve">лей: </w:t>
            </w:r>
          </w:p>
          <w:p w14:paraId="0BE36C38" w14:textId="77777777" w:rsidR="00BB072F" w:rsidRDefault="00C41E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Разработчик приложения для  Android</w:t>
            </w:r>
          </w:p>
          <w:p w14:paraId="2EBB49C8" w14:textId="77777777" w:rsidR="00BB072F" w:rsidRDefault="00C41E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Тестировщик приложения Android</w:t>
            </w:r>
          </w:p>
          <w:p w14:paraId="620A424A" w14:textId="77777777" w:rsidR="00BB072F" w:rsidRDefault="00C41E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UI/UX-дизайнер </w:t>
            </w:r>
          </w:p>
          <w:p w14:paraId="3E9DF968" w14:textId="77777777" w:rsidR="00BB072F" w:rsidRDefault="00C41E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Маркетолог </w:t>
            </w:r>
          </w:p>
          <w:p w14:paraId="4D75F388" w14:textId="77777777" w:rsidR="00BB072F" w:rsidRDefault="00C41E2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Разработчик приложения для  IOS</w:t>
            </w:r>
          </w:p>
          <w:p w14:paraId="410C7FB3" w14:textId="77777777" w:rsidR="00BB072F" w:rsidRDefault="00C41E2B">
            <w:pPr>
              <w:numPr>
                <w:ilvl w:val="0"/>
                <w:numId w:val="1"/>
              </w:num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Тестировщик приложения IOS</w:t>
            </w:r>
          </w:p>
          <w:p w14:paraId="178BC0F5" w14:textId="77777777" w:rsidR="00BB072F" w:rsidRDefault="00C41E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Backend-разработчик  </w:t>
            </w:r>
          </w:p>
          <w:p w14:paraId="6776430E" w14:textId="77777777" w:rsidR="00BB072F" w:rsidRDefault="00C41E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Machine-learning engineer </w:t>
            </w:r>
          </w:p>
        </w:tc>
      </w:tr>
      <w:tr w:rsidR="00BB072F" w14:paraId="4A935630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6296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EA83" w14:textId="77777777" w:rsidR="00BB072F" w:rsidRDefault="00C41E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Приложение для Android, которое можно будет скачать в Google Play</w:t>
            </w:r>
          </w:p>
          <w:p w14:paraId="35D86B26" w14:textId="77777777" w:rsidR="00BB072F" w:rsidRDefault="00C41E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Поддержание работы IOS-версии приложения </w:t>
            </w:r>
          </w:p>
        </w:tc>
      </w:tr>
      <w:tr w:rsidR="00BB072F" w14:paraId="603116AB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50EC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Требования к участникам с указанием ролей в проектной команд</w:t>
            </w:r>
            <w:r>
              <w:rPr>
                <w:i/>
                <w:color w:val="000000"/>
                <w:sz w:val="24"/>
                <w:szCs w:val="24"/>
              </w:rPr>
              <w:t>е при групповых проектах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2D45" w14:textId="77777777" w:rsidR="00BB072F" w:rsidRDefault="00C41E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Разработчик приложения для Android</w:t>
            </w:r>
          </w:p>
          <w:p w14:paraId="13FCB178" w14:textId="77777777" w:rsidR="00BB072F" w:rsidRDefault="00C41E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Тестировщик приложения Android</w:t>
            </w:r>
          </w:p>
        </w:tc>
      </w:tr>
      <w:tr w:rsidR="00BB072F" w14:paraId="29B96FEF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824D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9831" w14:textId="77777777" w:rsidR="00BB072F" w:rsidRDefault="00395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BB072F" w14:paraId="793D11C2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FF63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Проектное задание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5175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Техническое задание для создания мобильного приложения</w:t>
            </w:r>
          </w:p>
          <w:p w14:paraId="588ABCD6" w14:textId="77777777" w:rsidR="00BB072F" w:rsidRDefault="00C41E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Введение</w:t>
            </w:r>
          </w:p>
          <w:p w14:paraId="5D7B3495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приложения</w:t>
            </w:r>
          </w:p>
          <w:p w14:paraId="5A9D25F9" w14:textId="77777777" w:rsidR="00BB072F" w:rsidRPr="0039577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  <w:lang w:val="en-US"/>
              </w:rPr>
            </w:pPr>
            <w:bookmarkStart w:id="1" w:name="bookmark=id.30j0zll" w:colFirst="0" w:colLast="0"/>
            <w:bookmarkEnd w:id="1"/>
            <w:r w:rsidRPr="0039577F">
              <w:rPr>
                <w:i/>
                <w:color w:val="000000"/>
                <w:sz w:val="24"/>
                <w:szCs w:val="24"/>
                <w:lang w:val="en-US"/>
              </w:rPr>
              <w:t xml:space="preserve">“PureMInd - your department of care” </w:t>
            </w:r>
          </w:p>
          <w:p w14:paraId="59C6A63C" w14:textId="77777777" w:rsidR="00BB072F" w:rsidRPr="0039577F" w:rsidRDefault="00BB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rPr>
                <w:i/>
                <w:color w:val="000000"/>
                <w:sz w:val="24"/>
                <w:szCs w:val="24"/>
                <w:lang w:val="en-US"/>
              </w:rPr>
            </w:pPr>
          </w:p>
          <w:p w14:paraId="34E43167" w14:textId="77777777" w:rsidR="00BB072F" w:rsidRDefault="00C41E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Структура мобильного приложения</w:t>
            </w:r>
          </w:p>
          <w:p w14:paraId="3147FB95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</w:t>
            </w:r>
          </w:p>
          <w:p w14:paraId="318B61B1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Авторизация</w:t>
            </w:r>
          </w:p>
          <w:p w14:paraId="4B2F7F9E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Регистрация</w:t>
            </w:r>
          </w:p>
          <w:p w14:paraId="783FB2B4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Восстановление пароля</w:t>
            </w:r>
          </w:p>
          <w:p w14:paraId="3EB78938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</w:t>
            </w:r>
          </w:p>
          <w:p w14:paraId="2217FD7E" w14:textId="77777777" w:rsidR="00BB072F" w:rsidRDefault="00C41E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Настройка уведомлений</w:t>
            </w:r>
          </w:p>
          <w:p w14:paraId="0D647D94" w14:textId="77777777" w:rsidR="00BB072F" w:rsidRDefault="00C41E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Выход из профиля</w:t>
            </w:r>
          </w:p>
          <w:p w14:paraId="63325015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Личный кабинет</w:t>
            </w:r>
          </w:p>
          <w:p w14:paraId="1C37341C" w14:textId="77777777" w:rsidR="00BB072F" w:rsidRDefault="00C41E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Информация о пройденных курсах</w:t>
            </w:r>
          </w:p>
          <w:p w14:paraId="0CD6E107" w14:textId="77777777" w:rsidR="00BB072F" w:rsidRDefault="00C41E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Сохраненное</w:t>
            </w:r>
          </w:p>
          <w:p w14:paraId="2A838EA1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Терапевтический чат </w:t>
            </w:r>
          </w:p>
          <w:p w14:paraId="14037C1A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Программы</w:t>
            </w:r>
          </w:p>
          <w:p w14:paraId="64BC9B1B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Статьи </w:t>
            </w:r>
          </w:p>
          <w:p w14:paraId="32973459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Связь с психологом</w:t>
            </w:r>
          </w:p>
          <w:p w14:paraId="6DC0167E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Рефлексивный дневник </w:t>
            </w:r>
          </w:p>
          <w:p w14:paraId="7D2BC9A5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Планер </w:t>
            </w:r>
          </w:p>
          <w:p w14:paraId="13E3B21C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Дополнительная</w:t>
            </w:r>
          </w:p>
          <w:p w14:paraId="213496B1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Наши соц. сети</w:t>
            </w:r>
          </w:p>
          <w:p w14:paraId="7985D8D1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Новости</w:t>
            </w:r>
          </w:p>
          <w:p w14:paraId="1EDBC5EF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Анонсы мероприятий </w:t>
            </w:r>
          </w:p>
          <w:p w14:paraId="70452CFA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Чат обратной связи </w:t>
            </w:r>
          </w:p>
          <w:p w14:paraId="28DB53C7" w14:textId="77777777" w:rsidR="00BB072F" w:rsidRDefault="00BB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  <w:color w:val="000000"/>
                <w:sz w:val="24"/>
                <w:szCs w:val="24"/>
              </w:rPr>
            </w:pPr>
          </w:p>
          <w:p w14:paraId="0129D4EF" w14:textId="77777777" w:rsidR="00BB072F" w:rsidRDefault="00C41E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Взаимодействие пользователя с приложением</w:t>
            </w:r>
          </w:p>
          <w:p w14:paraId="3CDA8DEC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Вход в приложения</w:t>
            </w:r>
          </w:p>
          <w:p w14:paraId="278359F3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Регистрация по электронной почте </w:t>
            </w:r>
          </w:p>
          <w:p w14:paraId="751E7B97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Авторизация по электронной почте </w:t>
            </w:r>
          </w:p>
          <w:p w14:paraId="2D785887" w14:textId="77777777" w:rsidR="00BB072F" w:rsidRDefault="00C41E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Ввод пароля</w:t>
            </w:r>
          </w:p>
          <w:p w14:paraId="7CE8F281" w14:textId="77777777" w:rsidR="00BB072F" w:rsidRDefault="00C41E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Восстановление пароля через электронную почту</w:t>
            </w:r>
          </w:p>
          <w:p w14:paraId="0FAC394D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Меню</w:t>
            </w:r>
          </w:p>
          <w:p w14:paraId="5D1EEAF4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Практики </w:t>
            </w:r>
          </w:p>
          <w:p w14:paraId="06288463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Психологические программы</w:t>
            </w:r>
          </w:p>
          <w:p w14:paraId="5B6B7319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Дополнительная литература </w:t>
            </w:r>
          </w:p>
          <w:p w14:paraId="442B7B92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Рефлексивный дневник </w:t>
            </w:r>
          </w:p>
          <w:p w14:paraId="533062AF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Трекер настроения </w:t>
            </w:r>
          </w:p>
          <w:p w14:paraId="0246BAD4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Связь с психологом </w:t>
            </w:r>
          </w:p>
          <w:p w14:paraId="6E7A1607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Личный кабинет</w:t>
            </w:r>
          </w:p>
          <w:p w14:paraId="5CAC0188" w14:textId="77777777" w:rsidR="00BB072F" w:rsidRDefault="00C41E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Сохраненное </w:t>
            </w:r>
          </w:p>
          <w:p w14:paraId="4DC39A0B" w14:textId="77777777" w:rsidR="00BB072F" w:rsidRDefault="00C41E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</w:t>
            </w:r>
            <w:r>
              <w:rPr>
                <w:i/>
                <w:color w:val="000000"/>
                <w:sz w:val="24"/>
                <w:szCs w:val="24"/>
              </w:rPr>
              <w:tab/>
            </w:r>
          </w:p>
          <w:p w14:paraId="63F97774" w14:textId="77777777" w:rsidR="00BB072F" w:rsidRDefault="00C41E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9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Настройка уведомлений</w:t>
            </w:r>
          </w:p>
          <w:p w14:paraId="746886B6" w14:textId="77777777" w:rsidR="00BB072F" w:rsidRDefault="00C41E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9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Выход из профиля</w:t>
            </w:r>
          </w:p>
          <w:p w14:paraId="6904F1B2" w14:textId="77777777" w:rsidR="00BB072F" w:rsidRDefault="00C41E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Требования к приложению</w:t>
            </w:r>
          </w:p>
          <w:p w14:paraId="7DB923FC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Должно поддерживаться на OS Android</w:t>
            </w:r>
          </w:p>
          <w:p w14:paraId="42A67115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Должно поддерживаться на OS iOS</w:t>
            </w:r>
          </w:p>
          <w:p w14:paraId="064D1A42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Пользователи могут скачать приложение из App Store или Google Play</w:t>
            </w:r>
          </w:p>
          <w:p w14:paraId="56F51178" w14:textId="77777777" w:rsidR="00BB072F" w:rsidRDefault="00C41E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Требования к дизайну приложения </w:t>
            </w:r>
          </w:p>
          <w:p w14:paraId="12AC0AFA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Создание дизайна приложения на основе брендбука </w:t>
            </w:r>
          </w:p>
          <w:p w14:paraId="6D2DDF40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Использование корпоративных цветов</w:t>
            </w:r>
          </w:p>
          <w:p w14:paraId="13DA9091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Использование логотипа центра</w:t>
            </w:r>
          </w:p>
          <w:p w14:paraId="42E8B6F5" w14:textId="77777777" w:rsidR="00BB072F" w:rsidRDefault="00C41E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Этапы разработки приложения</w:t>
            </w:r>
          </w:p>
          <w:p w14:paraId="74BFBC41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Написание и согласование тз с заказчиком</w:t>
            </w:r>
          </w:p>
          <w:p w14:paraId="7AA5EEFD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Поиск команды для выполнения работы</w:t>
            </w:r>
          </w:p>
          <w:p w14:paraId="4ACE56F9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iOS </w:t>
            </w:r>
          </w:p>
          <w:p w14:paraId="68EB5A0F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Android </w:t>
            </w:r>
          </w:p>
          <w:p w14:paraId="27EAD5DB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Тестировщик приложения для iOS</w:t>
            </w:r>
          </w:p>
          <w:p w14:paraId="771AF551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Тестировщик приложения для Android</w:t>
            </w:r>
          </w:p>
          <w:p w14:paraId="60421E8F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Менеджер проекта</w:t>
            </w:r>
          </w:p>
          <w:p w14:paraId="639B30C9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Дизайнер интерфейса</w:t>
            </w:r>
          </w:p>
          <w:p w14:paraId="53AB6AE1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Проектирование приложения (на бумаге)</w:t>
            </w:r>
          </w:p>
          <w:p w14:paraId="72302E19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Проработка структуры</w:t>
            </w:r>
          </w:p>
          <w:p w14:paraId="3D6578A8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дизайна</w:t>
            </w:r>
          </w:p>
          <w:p w14:paraId="78D29D5E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Согласование с заказчиком</w:t>
            </w:r>
          </w:p>
          <w:p w14:paraId="42EC2545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приложения на операционных системах Android и iOS</w:t>
            </w:r>
          </w:p>
          <w:p w14:paraId="785EA74C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облачной базы данных для получения информации о расписании и оплате занятий на этапе тестирования приложения</w:t>
            </w:r>
          </w:p>
          <w:p w14:paraId="624509A4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Тестирование приложения</w:t>
            </w:r>
          </w:p>
          <w:p w14:paraId="0D8FBC50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Внесение изменений в приложение, устранение выявленных </w:t>
            </w:r>
            <w:r>
              <w:rPr>
                <w:i/>
                <w:color w:val="000000"/>
                <w:sz w:val="24"/>
                <w:szCs w:val="24"/>
              </w:rPr>
              <w:t>проблем</w:t>
            </w:r>
          </w:p>
          <w:p w14:paraId="5E37F378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Финальные испытания</w:t>
            </w:r>
          </w:p>
          <w:p w14:paraId="23843B75" w14:textId="77777777" w:rsidR="00BB072F" w:rsidRDefault="00C41E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Получение ободрения заказчика</w:t>
            </w:r>
          </w:p>
          <w:p w14:paraId="22E9AA75" w14:textId="77777777" w:rsidR="00BB072F" w:rsidRDefault="00C41E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Загрузка приложений в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Google Pla</w:t>
            </w:r>
            <w:bookmarkStart w:id="2" w:name="bookmark=id.1fob9te" w:colFirst="0" w:colLast="0"/>
            <w:bookmarkEnd w:id="2"/>
            <w:r>
              <w:rPr>
                <w:i/>
                <w:color w:val="000000"/>
                <w:sz w:val="24"/>
                <w:szCs w:val="24"/>
              </w:rPr>
              <w:t>y</w:t>
            </w:r>
          </w:p>
        </w:tc>
      </w:tr>
      <w:tr w:rsidR="00BB072F" w14:paraId="47C85195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35B7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Критерии отбора студентов </w:t>
            </w:r>
          </w:p>
          <w:p w14:paraId="2C1C793C" w14:textId="77777777" w:rsidR="00BB072F" w:rsidRDefault="00BB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BEC6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>
              <w:rPr>
                <w:i/>
                <w:color w:val="000000"/>
                <w:sz w:val="24"/>
                <w:szCs w:val="24"/>
              </w:rPr>
              <w:t xml:space="preserve">Заполненная заявка </w:t>
            </w:r>
          </w:p>
          <w:p w14:paraId="1C9A92D1" w14:textId="77777777" w:rsidR="00BB072F" w:rsidRDefault="00C41E2B">
            <w:pPr>
              <w:shd w:val="clear" w:color="auto" w:fill="FFFFFF"/>
              <w:spacing w:before="192"/>
              <w:rPr>
                <w:b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hyperlink r:id="rId11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https://docs.google.com/forms/d/18YdGEOjylZwn9NRhiKfWePC1lzojeGuPmUcnHCLWY5s/edit?usp=sharing</w:t>
              </w:r>
            </w:hyperlink>
            <w:r>
              <w:rPr>
                <w:b/>
                <w:sz w:val="24"/>
                <w:szCs w:val="24"/>
              </w:rPr>
              <w:t xml:space="preserve">) </w:t>
            </w:r>
          </w:p>
          <w:p w14:paraId="70FF0A14" w14:textId="77777777" w:rsidR="00BB072F" w:rsidRDefault="00BB072F">
            <w:pPr>
              <w:shd w:val="clear" w:color="auto" w:fill="FFFFFF"/>
              <w:spacing w:before="192"/>
              <w:rPr>
                <w:b/>
                <w:sz w:val="24"/>
                <w:szCs w:val="24"/>
              </w:rPr>
            </w:pPr>
          </w:p>
          <w:p w14:paraId="03329D47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>
              <w:rPr>
                <w:i/>
                <w:color w:val="000000"/>
                <w:sz w:val="24"/>
                <w:szCs w:val="24"/>
              </w:rPr>
              <w:t>Компетенции, необходимые для каждой роли, релевантный опыт</w:t>
            </w:r>
          </w:p>
        </w:tc>
      </w:tr>
      <w:tr w:rsidR="00BB072F" w14:paraId="5A311580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A216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187B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color w:val="000000"/>
                <w:sz w:val="24"/>
                <w:szCs w:val="24"/>
              </w:rPr>
              <w:t>.2</w:t>
            </w:r>
            <w:r>
              <w:rPr>
                <w:i/>
                <w:sz w:val="24"/>
                <w:szCs w:val="24"/>
              </w:rPr>
              <w:t>2</w:t>
            </w:r>
            <w:r>
              <w:rPr>
                <w:i/>
                <w:color w:val="000000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31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08</w:t>
            </w:r>
            <w:r>
              <w:rPr>
                <w:i/>
                <w:color w:val="000000"/>
                <w:sz w:val="24"/>
                <w:szCs w:val="24"/>
              </w:rPr>
              <w:t>.2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BB072F" w14:paraId="3374A6FE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C224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Срок приема заявок до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B578" w14:textId="326E1EF5" w:rsidR="00BB072F" w:rsidRDefault="00C41E2B" w:rsidP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>
              <w:rPr>
                <w:i/>
                <w:sz w:val="24"/>
                <w:szCs w:val="24"/>
              </w:rPr>
              <w:t>.10</w:t>
            </w:r>
            <w:bookmarkStart w:id="3" w:name="_GoBack"/>
            <w:bookmarkEnd w:id="3"/>
            <w:r>
              <w:rPr>
                <w:i/>
                <w:color w:val="000000"/>
                <w:sz w:val="24"/>
                <w:szCs w:val="24"/>
              </w:rPr>
              <w:t>.2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BB072F" w14:paraId="77592094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356B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Трудоемкос</w:t>
            </w:r>
            <w:r>
              <w:rPr>
                <w:i/>
                <w:color w:val="000000"/>
                <w:sz w:val="24"/>
                <w:szCs w:val="24"/>
              </w:rPr>
              <w:t>ть (часы в неделю) на одного участника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06DC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 часов</w:t>
            </w:r>
          </w:p>
        </w:tc>
      </w:tr>
      <w:tr w:rsidR="00BB072F" w14:paraId="4904CB38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4DE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Количество кредитов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8018" w14:textId="77777777" w:rsidR="00BB072F" w:rsidRDefault="00395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C41E2B">
              <w:rPr>
                <w:i/>
                <w:sz w:val="24"/>
                <w:szCs w:val="24"/>
              </w:rPr>
              <w:t xml:space="preserve"> </w:t>
            </w:r>
            <w:r w:rsidR="00C41E2B">
              <w:rPr>
                <w:i/>
                <w:color w:val="000000"/>
                <w:sz w:val="24"/>
                <w:szCs w:val="24"/>
              </w:rPr>
              <w:t>кредитов</w:t>
            </w:r>
          </w:p>
        </w:tc>
      </w:tr>
      <w:tr w:rsidR="00BB072F" w14:paraId="7D2235F0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0D84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698D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</w:tc>
      </w:tr>
      <w:tr w:rsidR="00BB072F" w14:paraId="4F6920E2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31CC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3175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Качество исполнения работы, степень готовности приложения, удовлетворенность заказчика результатом работы.</w:t>
            </w:r>
          </w:p>
        </w:tc>
      </w:tr>
      <w:tr w:rsidR="00BB072F" w14:paraId="1EFDFF54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4D9B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 занятости студента</w:t>
            </w:r>
          </w:p>
          <w:p w14:paraId="3EF0DC12" w14:textId="77777777" w:rsidR="00BB072F" w:rsidRDefault="00BB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7130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Самостоятельно-организованная, под контролем и с участием руководителя проекта. Удаленная работа, проектные встречи по согласованному заранее времени.</w:t>
            </w:r>
          </w:p>
        </w:tc>
      </w:tr>
      <w:tr w:rsidR="00BB072F" w14:paraId="005BD978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F889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4A07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BB072F" w14:paraId="2F8A0C02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8BC9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Рекомендуемые образовательные програм</w:t>
            </w:r>
            <w:r>
              <w:rPr>
                <w:i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8AE5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Магистерские программы: Дизайн, коммуникационный и цифровой дизайн, системная и программная инженерия, программирование и анализ данных и другие, указанные на сайте hse </w:t>
            </w:r>
          </w:p>
          <w:p w14:paraId="3D423222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Бакалаврские программы: Прикладная математика и информатика, прикладная математика,</w:t>
            </w:r>
            <w:r>
              <w:rPr>
                <w:i/>
                <w:color w:val="000000"/>
                <w:sz w:val="24"/>
                <w:szCs w:val="24"/>
              </w:rPr>
              <w:t xml:space="preserve"> дизайн, программная инженерия и другие, указанные на сайте hse</w:t>
            </w:r>
          </w:p>
        </w:tc>
      </w:tr>
      <w:tr w:rsidR="00BB072F" w14:paraId="28566132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8869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FC43" w14:textId="77777777" w:rsidR="00BB072F" w:rsidRDefault="00C4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Дистанционно, связь посредством видеоконференции в Zoom, общий чат</w:t>
            </w:r>
          </w:p>
        </w:tc>
      </w:tr>
    </w:tbl>
    <w:p w14:paraId="14DB8040" w14:textId="77777777" w:rsidR="00BB072F" w:rsidRDefault="00BB072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43D3DCDC" w14:textId="77777777" w:rsidR="00BB072F" w:rsidRDefault="00BB072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31CCB3F2" w14:textId="77777777" w:rsidR="00BB072F" w:rsidRDefault="00BB072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15202475" w14:textId="77777777" w:rsidR="00BB072F" w:rsidRDefault="00C41E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sectPr w:rsidR="00BB072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ple Color Emoj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79D2"/>
    <w:multiLevelType w:val="multilevel"/>
    <w:tmpl w:val="92985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40165D57"/>
    <w:multiLevelType w:val="multilevel"/>
    <w:tmpl w:val="5A46A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EB6B5F"/>
    <w:multiLevelType w:val="multilevel"/>
    <w:tmpl w:val="E1D671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2F"/>
    <w:rsid w:val="0039577F"/>
    <w:rsid w:val="00BB072F"/>
    <w:rsid w:val="00C4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7A8F"/>
  <w15:docId w15:val="{8F33E181-297D-4489-B070-92854ABB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2716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16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2716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A62FA"/>
    <w:pPr>
      <w:ind w:left="720"/>
      <w:contextualSpacing/>
    </w:pPr>
  </w:style>
  <w:style w:type="character" w:styleId="a9">
    <w:name w:val="Emphasis"/>
    <w:basedOn w:val="a0"/>
    <w:uiPriority w:val="20"/>
    <w:qFormat/>
    <w:rsid w:val="0036168E"/>
    <w:rPr>
      <w:i/>
      <w:iCs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18YdGEOjylZwn9NRhiKfWePC1lzojeGuPmUcnHCLWY5s/edit?usp=sharin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pps.apple.com/ru/app/puremind-app/id1608188398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cs.google.com/forms/d/18YdGEOjylZwn9NRhiKfWePC1lzojeGuPmUcnHCLWY5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VQr+JgBoGUQA4EA/eiIjAPjzg==">AMUW2mVITrUNpvtxdsdE58H4FFeP5KAu/6agD35fvD2GgfbCSiix4RyKJHYAs9IbN903qW7VSMx27AEwOVLYtknyR6/2MjERd9uBoMZEIPsgX0oZLjV2re7YrryIkeJlfbrxGcmCFuyB2VsDnQvfhDlhTtatHn9RkQ==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175D2245E2D340BAB0FF16A9DEE2CD" ma:contentTypeVersion="14" ma:contentTypeDescription="Создание документа." ma:contentTypeScope="" ma:versionID="bec3e4ccfdb2584d173acc0fd92405f9">
  <xsd:schema xmlns:xsd="http://www.w3.org/2001/XMLSchema" xmlns:xs="http://www.w3.org/2001/XMLSchema" xmlns:p="http://schemas.microsoft.com/office/2006/metadata/properties" xmlns:ns3="928fe5a1-d4d1-454c-836b-74b3681e057b" xmlns:ns4="6bff3590-8541-4aff-83c4-4f3a8e7bbcfb" targetNamespace="http://schemas.microsoft.com/office/2006/metadata/properties" ma:root="true" ma:fieldsID="cbb020ee351ae7bb956c6a8258745465" ns3:_="" ns4:_="">
    <xsd:import namespace="928fe5a1-d4d1-454c-836b-74b3681e057b"/>
    <xsd:import namespace="6bff3590-8541-4aff-83c4-4f3a8e7bb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fe5a1-d4d1-454c-836b-74b3681e0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f3590-8541-4aff-83c4-4f3a8e7bb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88A8ED5-8AEC-4309-859F-4125056F4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fe5a1-d4d1-454c-836b-74b3681e057b"/>
    <ds:schemaRef ds:uri="6bff3590-8541-4aff-83c4-4f3a8e7bb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49390-40B8-45F8-9F1F-E8203D9FD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976AA-906C-4E2B-8198-A755B467E86C}">
  <ds:schemaRefs>
    <ds:schemaRef ds:uri="http://schemas.microsoft.com/office/2006/documentManagement/types"/>
    <ds:schemaRef ds:uri="928fe5a1-d4d1-454c-836b-74b3681e057b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6bff3590-8541-4aff-83c4-4f3a8e7bbcf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 Денис Вячеславович</dc:creator>
  <cp:lastModifiedBy>Олейников Денис Вячеславович</cp:lastModifiedBy>
  <cp:revision>3</cp:revision>
  <dcterms:created xsi:type="dcterms:W3CDTF">2022-09-13T09:58:00Z</dcterms:created>
  <dcterms:modified xsi:type="dcterms:W3CDTF">2022-09-13T10:03:00Z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0x010100BC175D2245E2D340BAB0FF16A9DEE2CD</vt:lpwstr>
  </property>
</Properties>
</file>