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9AEA1DE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9AE2AD9" w:rsidR="00C851B3" w:rsidRPr="00146912" w:rsidRDefault="00C63A5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2617993" w:rsidR="00C86B47" w:rsidRPr="004F7373" w:rsidRDefault="004F737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4F7373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Производство и продвижение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научно-популярного подкаста </w:t>
            </w:r>
            <w:r w:rsidRPr="004F7373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ВШЭ «Ворона желает знать»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5B2BE2B2" w14:textId="77777777" w:rsidR="00C63A5F" w:rsidRPr="00EC5013" w:rsidRDefault="00C63A5F" w:rsidP="00C63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EC5013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Отдел по работе с социальными медиа</w:t>
            </w:r>
          </w:p>
          <w:p w14:paraId="42809780" w14:textId="3DA4BB54" w:rsidR="00C86B47" w:rsidRPr="00EC5013" w:rsidRDefault="00C63A5F" w:rsidP="00C63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EC5013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Дирекция по цифровым медиа и продвижению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7EEBFD0" w:rsidR="00C86B47" w:rsidRPr="00146912" w:rsidRDefault="00C63A5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Янчева Анастасия Вадимовна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98851A5" w:rsidR="001E44E9" w:rsidRPr="00146912" w:rsidRDefault="00C63A5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Редактор отдела </w:t>
            </w:r>
            <w:r w:rsidRPr="00C63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 работе с социальными медиа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4BC6B61" w:rsidR="008756F6" w:rsidRPr="00EC5013" w:rsidRDefault="00EC501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ayancheva@hse.ru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B705508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E1F6E54" w:rsidR="00C86B47" w:rsidRPr="00EC5013" w:rsidRDefault="00EC501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C50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Вовлеченные в проект студенты смогут почувствовать себя частью креативной команды и увидеть процесс создания каждого эпизода изнутри – от разработки идеи и поиска гостей до запуска и продвижения в соцсетях. Сейчас подкаст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C50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открывает набор для студентов, которые интересуются сферой подкастинга и готовы стать частью университетского проекта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1D15A1E" w14:textId="77777777" w:rsidR="00EC5013" w:rsidRPr="00EC5013" w:rsidRDefault="00EC5013" w:rsidP="00EC501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</w:pPr>
            <w:r w:rsidRPr="00EC501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 xml:space="preserve">Цель проекта: </w:t>
            </w:r>
          </w:p>
          <w:p w14:paraId="177B04D2" w14:textId="77777777" w:rsidR="00EC5013" w:rsidRPr="00EC5013" w:rsidRDefault="00EC5013" w:rsidP="00EC501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C501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Развитие подкаста ВШЭ «Ворона желает знать» с тем, чтобы увеличивать его узнаваемость среди внешней аудитории и число слушателей</w:t>
            </w:r>
          </w:p>
          <w:p w14:paraId="6574B08C" w14:textId="77777777" w:rsidR="00EC5013" w:rsidRPr="00EC5013" w:rsidRDefault="00EC5013" w:rsidP="00EC501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8A5D6E8" w14:textId="77777777" w:rsidR="00EC5013" w:rsidRPr="00EC5013" w:rsidRDefault="00EC5013" w:rsidP="00EC501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1D325947" w14:textId="77777777" w:rsidR="00EC5013" w:rsidRPr="00EC5013" w:rsidRDefault="00EC5013" w:rsidP="00EC501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</w:pPr>
            <w:r w:rsidRPr="00EC501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Задачи проекта:</w:t>
            </w:r>
          </w:p>
          <w:p w14:paraId="2F97A7D9" w14:textId="77777777" w:rsidR="00EC5013" w:rsidRPr="00EC5013" w:rsidRDefault="00EC5013" w:rsidP="00EC501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C501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Вовлечение студентов ВШЭ в работу подразделений университета;</w:t>
            </w:r>
          </w:p>
          <w:p w14:paraId="680F0C5E" w14:textId="77777777" w:rsidR="00EC5013" w:rsidRPr="00EC5013" w:rsidRDefault="00EC5013" w:rsidP="00EC501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C501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- Расширенное информационное продвижение университета на внешнюю аудиторию;</w:t>
            </w:r>
          </w:p>
          <w:p w14:paraId="245A5881" w14:textId="77777777" w:rsidR="00EC5013" w:rsidRPr="00EC5013" w:rsidRDefault="00EC5013" w:rsidP="00EC501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C501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Информационное продвижение университета на новой перспективной сфере подкастинга;</w:t>
            </w:r>
          </w:p>
          <w:p w14:paraId="390204FC" w14:textId="77777777" w:rsidR="00EC5013" w:rsidRPr="00EC5013" w:rsidRDefault="00EC5013" w:rsidP="00EC501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C501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Формирование ядра аудитории, связанного и не связанного напрямую с ВШЭ;</w:t>
            </w:r>
          </w:p>
          <w:p w14:paraId="1D861343" w14:textId="77777777" w:rsidR="00EC5013" w:rsidRPr="00EC5013" w:rsidRDefault="00EC5013" w:rsidP="00EC501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C501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Создание многофункциональной студенческой редакции</w:t>
            </w:r>
          </w:p>
          <w:p w14:paraId="0A32238B" w14:textId="1F1D4AF5" w:rsidR="00C86B47" w:rsidRPr="00B729AD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EC5013" w:rsidRPr="00146912" w14:paraId="69EC11ED" w14:textId="77777777" w:rsidTr="00135E29">
        <w:tc>
          <w:tcPr>
            <w:tcW w:w="4275" w:type="dxa"/>
          </w:tcPr>
          <w:p w14:paraId="13B29BB7" w14:textId="77777777" w:rsidR="00EC5013" w:rsidRPr="00146912" w:rsidRDefault="00EC5013" w:rsidP="00EC501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74BB256C" w14:textId="77777777" w:rsidR="00EC5013" w:rsidRPr="00EC5013" w:rsidRDefault="00EC5013" w:rsidP="00EC5013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C501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Участники проекта будут выполнять следующие задачи по производству и продвижению подкаста:</w:t>
            </w:r>
          </w:p>
          <w:p w14:paraId="4A9798A5" w14:textId="77777777" w:rsidR="00EC5013" w:rsidRPr="00EC5013" w:rsidRDefault="00EC5013" w:rsidP="00EC5013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34C7C7E3" w14:textId="77777777" w:rsidR="00EC5013" w:rsidRPr="00EC5013" w:rsidRDefault="00EC5013" w:rsidP="00EC5013">
            <w:pPr>
              <w:pStyle w:val="af2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 w:rsidRPr="00EC5013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Разработка тем и сценариев для новых эпизодов</w:t>
            </w:r>
          </w:p>
          <w:p w14:paraId="6F4C100D" w14:textId="77777777" w:rsidR="00EC5013" w:rsidRPr="00EC5013" w:rsidRDefault="00EC5013" w:rsidP="00EC5013">
            <w:pPr>
              <w:pStyle w:val="af2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 w:rsidRPr="00EC5013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Помощь в редактуре монтажного материала</w:t>
            </w:r>
          </w:p>
          <w:p w14:paraId="5410B297" w14:textId="77777777" w:rsidR="00EC5013" w:rsidRPr="00EC5013" w:rsidRDefault="00EC5013" w:rsidP="00EC5013">
            <w:pPr>
              <w:pStyle w:val="af2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 w:rsidRPr="00EC5013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Поиск релевантных гостей для новых эпизодов</w:t>
            </w:r>
          </w:p>
          <w:p w14:paraId="1FA02C0A" w14:textId="77777777" w:rsidR="00EC5013" w:rsidRPr="00EC5013" w:rsidRDefault="00EC5013" w:rsidP="00EC5013">
            <w:pPr>
              <w:pStyle w:val="af2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 w:rsidRPr="00EC5013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Разработка сценариев для визуального сопровождения эпизода</w:t>
            </w:r>
          </w:p>
          <w:p w14:paraId="5EC645A9" w14:textId="77777777" w:rsidR="00EC5013" w:rsidRPr="00EC5013" w:rsidRDefault="00EC5013" w:rsidP="00EC5013">
            <w:pPr>
              <w:pStyle w:val="af2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 w:rsidRPr="00EC5013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Разработка идей по созданию интерактива в </w:t>
            </w:r>
            <w:proofErr w:type="spellStart"/>
            <w:r w:rsidRPr="00EC5013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сториз</w:t>
            </w:r>
            <w:proofErr w:type="spellEnd"/>
            <w:r w:rsidRPr="00EC5013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 на основе каждого эпизода</w:t>
            </w:r>
          </w:p>
          <w:p w14:paraId="1405AEA9" w14:textId="77777777" w:rsidR="00EC5013" w:rsidRDefault="00EC5013" w:rsidP="00EC5013">
            <w:pPr>
              <w:pStyle w:val="af2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 w:rsidRPr="00EC5013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Монтаж эпизодов</w:t>
            </w:r>
          </w:p>
          <w:p w14:paraId="460C88E2" w14:textId="7841EBF3" w:rsidR="00EC5013" w:rsidRPr="00EC5013" w:rsidRDefault="00EC5013" w:rsidP="00EC5013">
            <w:pPr>
              <w:pStyle w:val="af2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 w:rsidRPr="00EC5013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идей по продвижению подкаста в тематических сообществах и подкастах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70B7709" w14:textId="77777777" w:rsidR="001F76CE" w:rsidRPr="001F76CE" w:rsidRDefault="001F76CE" w:rsidP="001F76C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F76C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Увеличение числа слушателей подкаста в рамках каждого эпизода</w:t>
            </w:r>
          </w:p>
          <w:p w14:paraId="4DE257A1" w14:textId="77777777" w:rsidR="001F76CE" w:rsidRPr="001F76CE" w:rsidRDefault="001F76CE" w:rsidP="001F76C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F76C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Повышение узнаваемости подкаста среди внешней аудитории</w:t>
            </w:r>
          </w:p>
          <w:p w14:paraId="7F48A0A3" w14:textId="77777777" w:rsidR="001F76CE" w:rsidRPr="001F76CE" w:rsidRDefault="001F76CE" w:rsidP="001F76C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F76C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Повышение вовлеченности студентов в работу подразделений ВШЭ;</w:t>
            </w:r>
          </w:p>
          <w:p w14:paraId="502E348B" w14:textId="204795A9" w:rsidR="008756F6" w:rsidRPr="00EC5013" w:rsidRDefault="001F76CE" w:rsidP="001F76C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F76C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Повышение интереса студентов к продвижению ценностей, культуры и атмосферы университета для внешней аудитории.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499AB7C" w:rsidR="00414FC2" w:rsidRPr="00146912" w:rsidRDefault="001F76C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28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DE00E63" w:rsidR="00414FC2" w:rsidRPr="00146912" w:rsidRDefault="00FD14F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E1727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1F76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1F76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01B8E98" w:rsidR="00414FC2" w:rsidRPr="00146912" w:rsidRDefault="00FD14F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E5C1D88" w:rsidR="00D26D2B" w:rsidRPr="00146912" w:rsidRDefault="001F76C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607550B1" w14:textId="1896C6A1" w:rsidR="001F76CE" w:rsidRPr="001F76CE" w:rsidRDefault="00D26D2B" w:rsidP="001F76C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B244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AB24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F76CE" w:rsidRPr="001F76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Редактор </w:t>
            </w:r>
          </w:p>
          <w:p w14:paraId="0FA578D6" w14:textId="77777777" w:rsidR="001F76CE" w:rsidRPr="001F76CE" w:rsidRDefault="001F76CE" w:rsidP="001F76C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B244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Pr="001F76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5A1957BF" w14:textId="77777777" w:rsidR="001F76CE" w:rsidRPr="001F76CE" w:rsidRDefault="001F76CE" w:rsidP="001F76C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F76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придумывать темы новых выпусков </w:t>
            </w:r>
          </w:p>
          <w:p w14:paraId="19482876" w14:textId="77777777" w:rsidR="001F76CE" w:rsidRPr="001F76CE" w:rsidRDefault="001F76CE" w:rsidP="001F76C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F76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готовить сценарии/вопросы по этим темам</w:t>
            </w:r>
          </w:p>
          <w:p w14:paraId="0044E3D4" w14:textId="2296C190" w:rsidR="001F76CE" w:rsidRPr="001F76CE" w:rsidRDefault="001F76CE" w:rsidP="001F76C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F76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подбирать гостей для каждого эпизод</w:t>
            </w:r>
            <w:r w:rsidR="00AB24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ы</w:t>
            </w:r>
          </w:p>
          <w:p w14:paraId="6DE4EEE4" w14:textId="0AE86CF8" w:rsidR="001F76CE" w:rsidRPr="001F76CE" w:rsidRDefault="001F76CE" w:rsidP="001F76C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F76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помогать при редактуре выпусков</w:t>
            </w:r>
          </w:p>
          <w:p w14:paraId="71D2CC8F" w14:textId="02AD877C" w:rsidR="00D26D2B" w:rsidRPr="00146912" w:rsidRDefault="001F76CE" w:rsidP="001F76C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F76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придумывать сценарии для карточек на основе материала выпуска</w:t>
            </w:r>
          </w:p>
          <w:p w14:paraId="43520B28" w14:textId="6F2F3A66" w:rsidR="00D26D2B" w:rsidRPr="00AB244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AB244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574B9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74B91" w:rsidRPr="00574B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  <w:p w14:paraId="3D82E096" w14:textId="099FFB7C" w:rsidR="00D26D2B" w:rsidRPr="00AB244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AB244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AB2445">
              <w:t xml:space="preserve"> </w:t>
            </w:r>
            <w:r w:rsidR="00AB2445" w:rsidRPr="00AB24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Обязательное прохождение анкеты и тестового задания одновременно с подачей заявки на проект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545F77A" w14:textId="5446BCFA" w:rsidR="00AB2445" w:rsidRPr="00AB2445" w:rsidRDefault="00D26D2B" w:rsidP="00AB24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B244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AB24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B2445" w:rsidRPr="00AB24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Монтажер </w:t>
            </w:r>
          </w:p>
          <w:p w14:paraId="5833C747" w14:textId="77777777" w:rsidR="00AB2445" w:rsidRPr="00AB2445" w:rsidRDefault="00AB2445" w:rsidP="00AB2445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AB244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5570E554" w14:textId="77777777" w:rsidR="00AB2445" w:rsidRPr="00AB2445" w:rsidRDefault="00AB2445" w:rsidP="00AB24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B24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монтировать эпизоды подкаста</w:t>
            </w:r>
          </w:p>
          <w:p w14:paraId="4EF53165" w14:textId="38CC9910" w:rsidR="00D26D2B" w:rsidRDefault="00AB2445" w:rsidP="00AB24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B24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дополнять эпизоды музыкальным сопровождением</w:t>
            </w:r>
          </w:p>
          <w:p w14:paraId="1C18D747" w14:textId="42A2EF3A" w:rsidR="00AB2445" w:rsidRPr="00146912" w:rsidRDefault="00AB2445" w:rsidP="00AB24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предлагать свои идеи по звуковому монтажу</w:t>
            </w:r>
          </w:p>
          <w:p w14:paraId="305B4173" w14:textId="16F18689" w:rsidR="00D26D2B" w:rsidRPr="00AB244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AB244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574B9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74B91" w:rsidRPr="00574B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  <w:p w14:paraId="37EA9386" w14:textId="62542B17" w:rsidR="00D26D2B" w:rsidRPr="00AB244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AB244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AB2445">
              <w:t xml:space="preserve"> </w:t>
            </w:r>
            <w:r w:rsidR="00AB2445" w:rsidRPr="00AB24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Обязательное прохождение анкеты и тестового задания одновременно с подачей заявки на проект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259ADD7A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B244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 w:rsidR="00AB2445">
              <w:t xml:space="preserve"> </w:t>
            </w:r>
            <w:r w:rsidR="00AB2445" w:rsidRPr="00AB24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PR-менеджер</w:t>
            </w:r>
          </w:p>
          <w:p w14:paraId="427B70E1" w14:textId="0081D07A" w:rsidR="00AB2445" w:rsidRPr="00AB2445" w:rsidRDefault="00D26D2B" w:rsidP="00AB24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B244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574B9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B24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</w:r>
            <w:r w:rsidR="00AB2445" w:rsidRPr="00AB24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поиск тематических сообществ и подкастов для продвижения</w:t>
            </w:r>
          </w:p>
          <w:p w14:paraId="14A63F55" w14:textId="77777777" w:rsidR="00AB2445" w:rsidRPr="00AB2445" w:rsidRDefault="00AB2445" w:rsidP="00AB24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B24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генерация идей по сотрудничеству и взаимодействию</w:t>
            </w:r>
          </w:p>
          <w:p w14:paraId="48D86051" w14:textId="77777777" w:rsidR="00AB2445" w:rsidRPr="00AB2445" w:rsidRDefault="00AB2445" w:rsidP="00AB24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B24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подготовка сообщений для рассылки</w:t>
            </w:r>
          </w:p>
          <w:p w14:paraId="68D0918E" w14:textId="76192774" w:rsidR="00D26D2B" w:rsidRPr="00146912" w:rsidRDefault="00AB244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B24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написание постов для сообществ</w:t>
            </w:r>
          </w:p>
          <w:p w14:paraId="246CE31B" w14:textId="7A05AFF8" w:rsidR="00D26D2B" w:rsidRPr="00AB244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AB244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4F737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373" w:rsidRPr="004F737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  <w:p w14:paraId="00515994" w14:textId="386C2845" w:rsidR="00D26D2B" w:rsidRPr="00AB244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AB244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AB2445">
              <w:t xml:space="preserve"> </w:t>
            </w:r>
            <w:r w:rsidR="00AB2445" w:rsidRPr="00AB24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Обязательное прохождение анкеты и тестового задания одновременно с подачей заявки на проект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95185A4" w:rsidR="00414FC2" w:rsidRPr="00574B91" w:rsidRDefault="00574B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74B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21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40876A74" w:rsidR="0005710F" w:rsidRPr="00146912" w:rsidRDefault="00D26D2B" w:rsidP="0005710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1CE559F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26CBB0A7" w:rsidR="00D26D2B" w:rsidRPr="00146912" w:rsidRDefault="0005710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Устная презентация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5CD2621" w14:textId="381C551E" w:rsidR="00904D52" w:rsidRPr="00904D52" w:rsidRDefault="00904D52" w:rsidP="00904D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904D52">
              <w:rPr>
                <w:rFonts w:ascii="Times New Roman" w:hAnsi="Times New Roman" w:cs="Times New Roman"/>
                <w:i/>
                <w:sz w:val="26"/>
                <w:szCs w:val="26"/>
              </w:rPr>
              <w:t>Оитог</w:t>
            </w:r>
            <w:proofErr w:type="spellEnd"/>
            <w:r w:rsidRPr="00904D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 0,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6</w:t>
            </w:r>
            <w:r w:rsidRPr="00904D52">
              <w:rPr>
                <w:rFonts w:ascii="Times New Roman" w:hAnsi="Times New Roman" w:cs="Times New Roman"/>
                <w:i/>
                <w:sz w:val="26"/>
                <w:szCs w:val="26"/>
              </w:rPr>
              <w:t>*О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накоп</w:t>
            </w:r>
            <w:proofErr w:type="spellEnd"/>
            <w:r w:rsidRPr="00904D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+ 0,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4</w:t>
            </w:r>
            <w:r w:rsidRPr="00904D52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Оэкз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904D5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Минимальные требования к курсу:</w:t>
            </w:r>
          </w:p>
          <w:p w14:paraId="537F321A" w14:textId="0A3CAFB6" w:rsidR="00414FC2" w:rsidRPr="00146912" w:rsidRDefault="00904D52" w:rsidP="00904D5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D5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Участие в создании и продвижении не менее 5 эпизодов подкаста «Ворона желает знать»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5281406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1443AF90" w14:textId="5D390627" w:rsidR="0005710F" w:rsidRPr="0005710F" w:rsidRDefault="0005710F" w:rsidP="0005710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 </w:t>
            </w:r>
            <w:r w:rsidRPr="0005710F">
              <w:rPr>
                <w:rFonts w:ascii="Times New Roman" w:hAnsi="Times New Roman" w:cs="Times New Roman"/>
                <w:i/>
                <w:sz w:val="26"/>
                <w:szCs w:val="26"/>
              </w:rPr>
              <w:t>Навки редактуры аудио материала</w:t>
            </w:r>
          </w:p>
          <w:p w14:paraId="03B2EE6C" w14:textId="6FADDECE" w:rsidR="0005710F" w:rsidRPr="0005710F" w:rsidRDefault="0005710F" w:rsidP="0005710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71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Навыки монтажа </w:t>
            </w:r>
          </w:p>
          <w:p w14:paraId="0271672D" w14:textId="34F4E9AF" w:rsidR="0005710F" w:rsidRDefault="0005710F" w:rsidP="0005710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571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Навыки разработки идей и написания сценариев </w:t>
            </w:r>
          </w:p>
          <w:p w14:paraId="538FD6D4" w14:textId="00D530C7" w:rsidR="0005710F" w:rsidRPr="00065E15" w:rsidRDefault="0005710F" w:rsidP="0005710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 Навыки производства подкаста </w:t>
            </w:r>
            <w:r w:rsidR="00065E1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поиск гостей, организация записи в студии</w:t>
            </w:r>
            <w:r w:rsidR="00065E1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</w:p>
          <w:p w14:paraId="123CB54B" w14:textId="321B84E9" w:rsidR="0005710F" w:rsidRPr="0005710F" w:rsidRDefault="0005710F" w:rsidP="0005710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710F">
              <w:rPr>
                <w:rFonts w:ascii="Times New Roman" w:hAnsi="Times New Roman" w:cs="Times New Roman"/>
                <w:i/>
                <w:sz w:val="26"/>
                <w:szCs w:val="26"/>
              </w:rPr>
              <w:t>- Навыки в составлении подборок тематических сообществ для PR;</w:t>
            </w:r>
          </w:p>
          <w:p w14:paraId="3E03CBCC" w14:textId="1714F693" w:rsidR="0005710F" w:rsidRPr="00065E15" w:rsidRDefault="0005710F" w:rsidP="0005710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571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Понимание трендов </w:t>
            </w:r>
            <w:r w:rsidR="00065E1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 сфере подкастинга</w:t>
            </w:r>
          </w:p>
          <w:p w14:paraId="3AFC60C8" w14:textId="25970E0C" w:rsidR="00D26D2B" w:rsidRPr="00065E15" w:rsidRDefault="00065E15" w:rsidP="0005710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Навыки в продвижении подкаста в соцсетях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55233C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</w:t>
            </w:r>
            <w:r w:rsidR="00065E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065E15" w:rsidRPr="00065E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АУК "Покровский бульвар", Покровский б-р, д. 11, </w:t>
            </w:r>
            <w:proofErr w:type="spellStart"/>
            <w:r w:rsidR="00065E15" w:rsidRPr="00065E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каб</w:t>
            </w:r>
            <w:proofErr w:type="spellEnd"/>
            <w:r w:rsidR="00065E15" w:rsidRPr="00065E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 G709</w:t>
            </w:r>
            <w:r w:rsidR="00065E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Г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рафик</w:t>
            </w:r>
            <w:r w:rsidR="00065E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с 12:00 до 16:00 (студенты могут участвовать как очно, так и удаленно)</w:t>
            </w:r>
            <w:r w:rsidR="00065E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Р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есурсы</w:t>
            </w:r>
            <w:r w:rsidR="00065E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рабочий компьютер, наличие базовых программ ПК и специальных программ для монтажа (только для </w:t>
            </w:r>
            <w:proofErr w:type="spellStart"/>
            <w:r w:rsidR="00065E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монтажров</w:t>
            </w:r>
            <w:proofErr w:type="spellEnd"/>
            <w:r w:rsidR="00065E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C6A4AA3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Актер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34BE06E3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Античность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791B0ABA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Арабистика: язык, словесность, культура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1D7780BA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Ассириология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0C921C7E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Библеистика и история древнего Израиля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5C5BB4BC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Бизнес-информатика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45317B85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Востоковедение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165C7463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Вычислительные социальные науки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73E9AFFC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География глобальных изменений и геоинформационные технологии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67115553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Городское планирование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1F0337E2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Государственное и муниципальное управление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59838DB3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Дизайн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26DFF980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Египтология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7973656F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Журналистика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5B074D88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Иностранные языки и межкультурная коммуникация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42363E23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Инфокоммуникационные технологии и системы связи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35FA957D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Информатика и вычислительная техника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6945AEE7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Информационная безопасность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3153D399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История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77E95BD6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История искусств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4E7516FA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Кинопроизводство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7CFF66EF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Клеточная и молекулярная биотехнология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6D1CD12A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Когнитивная нейробиология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0591194B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Компьютерная безопасность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2A840E6A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Компьютерные науки и анализ данных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2729CCE1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Культурология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09A59B73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Маркетинг и рыночная аналитика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314937BC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Математика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60EC0089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Медиакоммуникации</w:t>
            </w:r>
            <w:proofErr w:type="spellEnd"/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58DD6E6C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Международная программа по мировой политике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41E1F93B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Международная программа по экономике и финансам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152317AA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Международные отношения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7E4F9651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Международный бизнес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4E469F28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Мировая экономика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06549395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Мода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75AE6AA1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Монголия и Тибет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3F3DA8D6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Политология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3B82E772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Право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27F5C1C1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Прикладная математика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1A16CB94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Прикладная математика и информатика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778CA4A9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Прикладной анализ данных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6995D490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Программа двух дипломов НИУ ВШЭ и РУТ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34088B2E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Программа двух дипломов НИУ ВШЭ и Университета </w:t>
            </w:r>
            <w:proofErr w:type="spellStart"/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Кёнхи</w:t>
            </w:r>
            <w:proofErr w:type="spellEnd"/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46D028A5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Программная инженерия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3AB41FFA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Психология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2B3B9216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Реклама и связи с общественностью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27602EC9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Совместная программа по экономике НИУ ВШЭ и РЭШ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2FEF91DD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Совместный бакалавриат НИУ ВШЭ и ЦПМ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14BB91A5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Современное искусство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7ACF2FEB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Социология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796E476C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Стратегия и продюсирование в коммуникациях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16B70095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Турция и тюркский мир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059E21D5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Управление бизнесом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1E84A9B8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Управление в креативных индустриях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626FBA4E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Управление информационными технологиями в бизнесе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734B2098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Управление цепями поставок и бизнес-аналитика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242E5464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Управление цифровой трансформацией бизнеса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20684CD5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Физика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5C584C50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Филология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42747719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Философия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0909D25A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Финансовый менеджмент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58D7791F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Фондовый рынок и инвестиции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5D4E7D77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Фундаментальная и компьютерная лингвистика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27302AF4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Химия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7DEC9B9E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Христианский Восток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791AF973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Цифровой юрист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1AE0B720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Цифровые инновации в управлении предприятием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39DE1454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Экономика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17BE9BDB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Экономика и анализ данных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066DE306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Экономика и статистика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40AB1514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Экономика и управление компанией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7E546712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Экономический анализ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07031055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Эфиопия и арабский мир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1B964AD9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Юриспруденция: гражданское и предпринимательское право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6FC2229F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Юриспруденция: частное право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05B72C05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Языки и литература Индии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5F2071D7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Языки и литература Юго-Восточной Азии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7ABC1D85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Язык и литература Ирана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1DC55E0C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Язык и литература Японии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37B5A709" w14:textId="77777777" w:rsidR="00715F9C" w:rsidRPr="00715F9C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Язык, словесность и культура Китая</w:t>
            </w: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175E007A" w14:textId="4ED5D258" w:rsidR="00D26D2B" w:rsidRPr="00146912" w:rsidRDefault="00715F9C" w:rsidP="00715F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5F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Язык, словесность и культура Кореи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98CAD48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E61904E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ECDE" w14:textId="77777777" w:rsidR="003310EA" w:rsidRDefault="003310EA" w:rsidP="00765EE9">
      <w:pPr>
        <w:spacing w:line="240" w:lineRule="auto"/>
      </w:pPr>
      <w:r>
        <w:separator/>
      </w:r>
    </w:p>
  </w:endnote>
  <w:endnote w:type="continuationSeparator" w:id="0">
    <w:p w14:paraId="234447EF" w14:textId="77777777" w:rsidR="003310EA" w:rsidRDefault="003310E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3CF4" w14:textId="77777777" w:rsidR="003310EA" w:rsidRDefault="003310EA" w:rsidP="00765EE9">
      <w:pPr>
        <w:spacing w:line="240" w:lineRule="auto"/>
      </w:pPr>
      <w:r>
        <w:separator/>
      </w:r>
    </w:p>
  </w:footnote>
  <w:footnote w:type="continuationSeparator" w:id="0">
    <w:p w14:paraId="6C9E1750" w14:textId="77777777" w:rsidR="003310EA" w:rsidRDefault="003310EA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D2733"/>
    <w:multiLevelType w:val="hybridMultilevel"/>
    <w:tmpl w:val="55E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348834">
    <w:abstractNumId w:val="4"/>
  </w:num>
  <w:num w:numId="2" w16cid:durableId="1028675548">
    <w:abstractNumId w:val="0"/>
  </w:num>
  <w:num w:numId="3" w16cid:durableId="869688503">
    <w:abstractNumId w:val="2"/>
  </w:num>
  <w:num w:numId="4" w16cid:durableId="1066146100">
    <w:abstractNumId w:val="3"/>
  </w:num>
  <w:num w:numId="5" w16cid:durableId="44369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2AEB"/>
    <w:rsid w:val="00013C6F"/>
    <w:rsid w:val="0005710F"/>
    <w:rsid w:val="00065E15"/>
    <w:rsid w:val="000849CC"/>
    <w:rsid w:val="000B22C7"/>
    <w:rsid w:val="001022AD"/>
    <w:rsid w:val="00135E29"/>
    <w:rsid w:val="00135EC4"/>
    <w:rsid w:val="00140D2F"/>
    <w:rsid w:val="00146912"/>
    <w:rsid w:val="00185551"/>
    <w:rsid w:val="001A0A0A"/>
    <w:rsid w:val="001A444E"/>
    <w:rsid w:val="001E44E9"/>
    <w:rsid w:val="001F76CE"/>
    <w:rsid w:val="0022013F"/>
    <w:rsid w:val="00226451"/>
    <w:rsid w:val="002443B1"/>
    <w:rsid w:val="00247854"/>
    <w:rsid w:val="002643C7"/>
    <w:rsid w:val="002810C6"/>
    <w:rsid w:val="00281D40"/>
    <w:rsid w:val="002A6CC0"/>
    <w:rsid w:val="003310EA"/>
    <w:rsid w:val="00385D88"/>
    <w:rsid w:val="00414FC2"/>
    <w:rsid w:val="00422E3D"/>
    <w:rsid w:val="00467308"/>
    <w:rsid w:val="004A4324"/>
    <w:rsid w:val="004F7373"/>
    <w:rsid w:val="004F7461"/>
    <w:rsid w:val="005428A8"/>
    <w:rsid w:val="00545649"/>
    <w:rsid w:val="005526F4"/>
    <w:rsid w:val="0055643E"/>
    <w:rsid w:val="00574B91"/>
    <w:rsid w:val="005D4092"/>
    <w:rsid w:val="00604892"/>
    <w:rsid w:val="006E2503"/>
    <w:rsid w:val="00715F9C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04D52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B2445"/>
    <w:rsid w:val="00AC0025"/>
    <w:rsid w:val="00B729AD"/>
    <w:rsid w:val="00BB4E04"/>
    <w:rsid w:val="00C0551E"/>
    <w:rsid w:val="00C17CB1"/>
    <w:rsid w:val="00C46460"/>
    <w:rsid w:val="00C63A5F"/>
    <w:rsid w:val="00C851B3"/>
    <w:rsid w:val="00C86B47"/>
    <w:rsid w:val="00CC4563"/>
    <w:rsid w:val="00CE73F9"/>
    <w:rsid w:val="00D26D2B"/>
    <w:rsid w:val="00D66833"/>
    <w:rsid w:val="00DD57CC"/>
    <w:rsid w:val="00E1727C"/>
    <w:rsid w:val="00E26B33"/>
    <w:rsid w:val="00E73A44"/>
    <w:rsid w:val="00E90374"/>
    <w:rsid w:val="00EB48A0"/>
    <w:rsid w:val="00EC5013"/>
    <w:rsid w:val="00EE082A"/>
    <w:rsid w:val="00F3746A"/>
    <w:rsid w:val="00F901F9"/>
    <w:rsid w:val="00FB2A82"/>
    <w:rsid w:val="00FB5598"/>
    <w:rsid w:val="00FD14F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99"/>
    <w:qFormat/>
    <w:rsid w:val="00EC5013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Анастасия Янчева</cp:lastModifiedBy>
  <cp:revision>7</cp:revision>
  <dcterms:created xsi:type="dcterms:W3CDTF">2021-10-07T14:14:00Z</dcterms:created>
  <dcterms:modified xsi:type="dcterms:W3CDTF">2022-09-16T13:28:00Z</dcterms:modified>
</cp:coreProperties>
</file>