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BA44" w14:textId="77777777" w:rsidR="0013363B" w:rsidRDefault="0013363B" w:rsidP="0013363B">
      <w:pPr>
        <w:jc w:val="center"/>
        <w:rPr>
          <w:rFonts w:ascii="Times New Roman" w:hAnsi="Times New Roman" w:cs="Times New Roman"/>
          <w:b/>
        </w:rPr>
      </w:pPr>
      <w:r w:rsidRPr="003434FE">
        <w:rPr>
          <w:rFonts w:ascii="Times New Roman" w:hAnsi="Times New Roman" w:cs="Times New Roman"/>
          <w:b/>
        </w:rPr>
        <w:t>Проектное предложение</w:t>
      </w:r>
    </w:p>
    <w:p w14:paraId="715B7C2C" w14:textId="77777777" w:rsidR="0013363B" w:rsidRPr="003434FE" w:rsidRDefault="0013363B" w:rsidP="0013363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48"/>
        <w:gridCol w:w="6041"/>
      </w:tblGrid>
      <w:tr w:rsidR="0013363B" w:rsidRPr="00171EFF" w14:paraId="19134A77" w14:textId="77777777" w:rsidTr="0085377A">
        <w:tc>
          <w:tcPr>
            <w:tcW w:w="3848" w:type="dxa"/>
          </w:tcPr>
          <w:p w14:paraId="5DB78A09" w14:textId="77777777" w:rsidR="0013363B" w:rsidRPr="005854D7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Тип проекта </w:t>
            </w:r>
          </w:p>
        </w:tc>
        <w:tc>
          <w:tcPr>
            <w:tcW w:w="6041" w:type="dxa"/>
          </w:tcPr>
          <w:p w14:paraId="65376464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13363B" w:rsidRPr="00F2122D" w14:paraId="2A6A09CB" w14:textId="77777777" w:rsidTr="0085377A">
        <w:tc>
          <w:tcPr>
            <w:tcW w:w="3848" w:type="dxa"/>
          </w:tcPr>
          <w:p w14:paraId="141C6D8E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21A3AE83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F6AADD6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5A9BA0D7" w14:textId="77777777" w:rsidR="0013363B" w:rsidRPr="00E14D38" w:rsidRDefault="006F2DBB" w:rsidP="00853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сотрудничество в Арктике</w:t>
            </w:r>
            <w:r w:rsidR="006B3FA4">
              <w:rPr>
                <w:rFonts w:ascii="Times New Roman" w:hAnsi="Times New Roman" w:cs="Times New Roman"/>
              </w:rPr>
              <w:t xml:space="preserve"> и Северный морской путь</w:t>
            </w:r>
            <w:r>
              <w:rPr>
                <w:rFonts w:ascii="Times New Roman" w:hAnsi="Times New Roman" w:cs="Times New Roman"/>
              </w:rPr>
              <w:t xml:space="preserve">: устойчивое развитие, вызовы и перспективы  </w:t>
            </w:r>
            <w:r w:rsidR="0013363B">
              <w:rPr>
                <w:rFonts w:ascii="Times New Roman" w:hAnsi="Times New Roman" w:cs="Times New Roman"/>
              </w:rPr>
              <w:t xml:space="preserve"> </w:t>
            </w:r>
          </w:p>
          <w:p w14:paraId="1F76377E" w14:textId="77777777" w:rsidR="0013363B" w:rsidRPr="00E14D38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</w:p>
          <w:p w14:paraId="153B9905" w14:textId="77777777" w:rsidR="0013363B" w:rsidRPr="006F2DBB" w:rsidRDefault="006F2DBB" w:rsidP="0085377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6F2DBB">
              <w:rPr>
                <w:rFonts w:ascii="Times New Roman" w:hAnsi="Times New Roman" w:cs="Times New Roman"/>
                <w:lang w:val="en-US"/>
              </w:rPr>
              <w:t xml:space="preserve">International cooperation in the Arctic </w:t>
            </w:r>
            <w:r>
              <w:rPr>
                <w:rFonts w:ascii="Times New Roman" w:hAnsi="Times New Roman" w:cs="Times New Roman"/>
                <w:lang w:val="en-US"/>
              </w:rPr>
              <w:t>region</w:t>
            </w:r>
            <w:r w:rsidR="006B3FA4" w:rsidRPr="006B3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3FA4">
              <w:rPr>
                <w:rFonts w:ascii="Times New Roman" w:hAnsi="Times New Roman" w:cs="Times New Roman"/>
                <w:lang w:val="en-US"/>
              </w:rPr>
              <w:t>and the Northern Sea Route</w:t>
            </w:r>
            <w:r w:rsidRPr="006F2DBB">
              <w:rPr>
                <w:rFonts w:ascii="Times New Roman" w:hAnsi="Times New Roman" w:cs="Times New Roman"/>
                <w:lang w:val="en-US"/>
              </w:rPr>
              <w:t>: sustainable development, challenges and prospects</w:t>
            </w:r>
          </w:p>
        </w:tc>
      </w:tr>
      <w:tr w:rsidR="0013363B" w:rsidRPr="003434FE" w14:paraId="018AD6E0" w14:textId="77777777" w:rsidTr="0085377A">
        <w:tc>
          <w:tcPr>
            <w:tcW w:w="3848" w:type="dxa"/>
          </w:tcPr>
          <w:p w14:paraId="41067455" w14:textId="77777777" w:rsidR="0013363B" w:rsidRPr="0013363B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</w:t>
            </w:r>
            <w:r w:rsidRPr="001336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инициатор</w:t>
            </w:r>
            <w:r w:rsidRPr="001336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2FA9B493" w14:textId="77777777" w:rsidR="0013363B" w:rsidRP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81411F" w14:textId="77777777" w:rsidR="0013363B" w:rsidRP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AC144F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14:paraId="5593F09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регионоведения, Факультет мировой экономики и мировой политики НИУ ВШЭ</w:t>
            </w:r>
          </w:p>
          <w:p w14:paraId="2780CAA9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EB8306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0E378C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75E2CE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363B" w:rsidRPr="003434FE" w14:paraId="36C9D50C" w14:textId="77777777" w:rsidTr="0085377A">
        <w:tc>
          <w:tcPr>
            <w:tcW w:w="3848" w:type="dxa"/>
          </w:tcPr>
          <w:p w14:paraId="4662015A" w14:textId="77777777" w:rsidR="0013363B" w:rsidRPr="003434FE" w:rsidRDefault="006F2DB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Руководители</w:t>
            </w:r>
            <w:r w:rsidR="0013363B" w:rsidRPr="003434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проекта</w:t>
            </w:r>
          </w:p>
          <w:p w14:paraId="38DAB97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0981B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9C1220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42CE9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FB65B9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397A23E7" w14:textId="77777777" w:rsidR="0013363B" w:rsidRPr="000336C0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hAnsi="Times New Roman" w:cs="Times New Roman"/>
                <w:color w:val="000000" w:themeColor="text1"/>
              </w:rPr>
              <w:t>Стрельникова Ирина Александровна</w:t>
            </w:r>
          </w:p>
          <w:p w14:paraId="1DC02984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Кандидат юридических наук, доцент, научный сотрудник департамент зарубежного регионоведения, факультет мировой экономики и мировой политики</w:t>
            </w:r>
          </w:p>
          <w:p w14:paraId="70056333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Харина </w:t>
            </w:r>
            <w:r w:rsidR="006F2DBB">
              <w:rPr>
                <w:rFonts w:ascii="Times New Roman" w:hAnsi="Times New Roman" w:cs="Times New Roman"/>
                <w:color w:val="000000" w:themeColor="text1"/>
              </w:rPr>
              <w:t>Ольга Александровна,</w:t>
            </w:r>
          </w:p>
          <w:p w14:paraId="19BB88DA" w14:textId="77777777" w:rsidR="006F2DBB" w:rsidRDefault="006F2DBB" w:rsidP="006F2D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Кандидат политических наук, доцент,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научный сотрудник департамент зарубежного регионоведения, факультет мировой экономики и мировой политики</w:t>
            </w:r>
          </w:p>
          <w:p w14:paraId="4A7DC745" w14:textId="77777777" w:rsidR="006F2DBB" w:rsidRPr="006F2DBB" w:rsidRDefault="006F2DB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52851F" w14:textId="77777777" w:rsidR="0013363B" w:rsidRPr="00AF6562" w:rsidRDefault="0013363B" w:rsidP="0085377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13363B" w:rsidRPr="003434FE" w14:paraId="4BD7FC07" w14:textId="77777777" w:rsidTr="0085377A">
        <w:tc>
          <w:tcPr>
            <w:tcW w:w="3848" w:type="dxa"/>
          </w:tcPr>
          <w:p w14:paraId="77FEFE9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Описание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содержания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проектной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работы</w:t>
            </w:r>
          </w:p>
          <w:p w14:paraId="0C797013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29CD499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38C1026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F545ECA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2C5552F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3761B1D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39F01657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A95D8E7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71AEF2D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FA691D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435FBCA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76093292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9E60219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67EB6B0C" w14:textId="77777777" w:rsidR="0013363B" w:rsidRPr="00171EFF" w:rsidRDefault="0013363B" w:rsidP="0085377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Проект планируется как международный</w:t>
            </w:r>
            <w:r w:rsidR="000757A0">
              <w:rPr>
                <w:rFonts w:ascii="Times New Roman" w:hAnsi="Times New Roman" w:cs="Times New Roman"/>
                <w:color w:val="000000" w:themeColor="text1"/>
              </w:rPr>
              <w:t>, региональный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междисциплинарный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, в сотрудничестве </w:t>
            </w:r>
            <w:r>
              <w:rPr>
                <w:rFonts w:ascii="Times New Roman" w:hAnsi="Times New Roman" w:cs="Times New Roman"/>
                <w:color w:val="000000" w:themeColor="text1"/>
              </w:rPr>
              <w:t>Университетом Осло (Норвегия)</w:t>
            </w:r>
            <w:r w:rsidRPr="005854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UiO</w:t>
            </w:r>
            <w:proofErr w:type="spellEnd"/>
            <w:r w:rsidRPr="00171EFF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C62637">
              <w:rPr>
                <w:rFonts w:ascii="Roboto" w:hAnsi="Roboto"/>
                <w:color w:val="000000"/>
                <w:shd w:val="clear" w:color="auto" w:fill="FFFFFF"/>
              </w:rPr>
              <w:t>School</w:t>
            </w:r>
            <w:proofErr w:type="spellEnd"/>
            <w:r w:rsidR="00C62637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62637">
              <w:rPr>
                <w:rFonts w:ascii="Roboto" w:hAnsi="Roboto"/>
                <w:color w:val="000000"/>
                <w:shd w:val="clear" w:color="auto" w:fill="FFFFFF"/>
              </w:rPr>
              <w:t>of</w:t>
            </w:r>
            <w:proofErr w:type="spellEnd"/>
            <w:r w:rsidR="00C62637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62637">
              <w:rPr>
                <w:rFonts w:ascii="Roboto" w:hAnsi="Roboto"/>
                <w:color w:val="000000"/>
                <w:shd w:val="clear" w:color="auto" w:fill="FFFFFF"/>
              </w:rPr>
              <w:t>Environmental</w:t>
            </w:r>
            <w:proofErr w:type="spellEnd"/>
            <w:r w:rsidR="00C62637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62637">
              <w:rPr>
                <w:rFonts w:ascii="Roboto" w:hAnsi="Roboto"/>
                <w:color w:val="000000"/>
                <w:shd w:val="clear" w:color="auto" w:fill="FFFFFF"/>
              </w:rPr>
              <w:t>Sciences</w:t>
            </w:r>
            <w:proofErr w:type="spellEnd"/>
            <w:r w:rsidR="00C62637"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C62637">
              <w:rPr>
                <w:rFonts w:ascii="Roboto" w:hAnsi="Roboto"/>
                <w:color w:val="000000"/>
                <w:shd w:val="clear" w:color="auto" w:fill="FFFFFF"/>
              </w:rPr>
              <w:t>Mahatma</w:t>
            </w:r>
            <w:proofErr w:type="spellEnd"/>
            <w:r w:rsidR="00C62637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62637">
              <w:rPr>
                <w:rFonts w:ascii="Roboto" w:hAnsi="Roboto"/>
                <w:color w:val="000000"/>
                <w:shd w:val="clear" w:color="auto" w:fill="FFFFFF"/>
              </w:rPr>
              <w:t>Gandhi</w:t>
            </w:r>
            <w:proofErr w:type="spellEnd"/>
            <w:r w:rsidR="00C62637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62637">
              <w:rPr>
                <w:rFonts w:ascii="Roboto" w:hAnsi="Roboto"/>
                <w:color w:val="000000"/>
                <w:shd w:val="clear" w:color="auto" w:fill="FFFFFF"/>
              </w:rPr>
              <w:t>University</w:t>
            </w:r>
            <w:proofErr w:type="spellEnd"/>
            <w:r w:rsidR="00C62637">
              <w:rPr>
                <w:rFonts w:ascii="Roboto" w:hAnsi="Roboto"/>
                <w:color w:val="000000"/>
                <w:shd w:val="clear" w:color="auto" w:fill="FFFFFF"/>
              </w:rPr>
              <w:t xml:space="preserve"> (Индия)</w:t>
            </w:r>
            <w:r w:rsidR="000757A0">
              <w:rPr>
                <w:rFonts w:ascii="Roboto" w:hAnsi="Roboto"/>
                <w:color w:val="000000"/>
                <w:shd w:val="clear" w:color="auto" w:fill="FFFFFF"/>
              </w:rPr>
              <w:t>, Дальневосточным федеральным университетом (ДВФУ)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C62637">
              <w:rPr>
                <w:rFonts w:ascii="Roboto" w:hAnsi="Roboto"/>
                <w:color w:val="000000"/>
                <w:shd w:val="clear" w:color="auto" w:fill="FFFFFF"/>
              </w:rPr>
              <w:t>Государственной корпорацией «РОСАТОМ»</w:t>
            </w:r>
            <w:r w:rsidRPr="00171EF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D768FC3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</w:p>
          <w:p w14:paraId="587614F7" w14:textId="77777777" w:rsidR="0013363B" w:rsidRPr="003434FE" w:rsidRDefault="00C62637" w:rsidP="00853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проект является логическим продолжением и развитием первого международного проекта «Арктика как зона сотрудничества и зона соперничества», успешно реализованным в 2021</w:t>
            </w:r>
            <w:r w:rsidRPr="00C626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2022 году. </w:t>
            </w:r>
            <w:r w:rsidR="0013363B">
              <w:rPr>
                <w:rFonts w:ascii="Times New Roman" w:hAnsi="Times New Roman" w:cs="Times New Roman"/>
              </w:rPr>
              <w:t xml:space="preserve">Арктика является особым стратегическим и геополитическим макрорегионом, затрагивающим интересы многих стран и сохраняющим свою неизменную актуальность на протяжении долгих лет. В свою очередь значение Северного морского пути продолжает с каждым днем расти, и даже начинают встречаться мнения, что в скором времени он сможет составить конкуренцию таким серьезным международным транспортным коридорам как Суэцкий канал и Панамский канал.  Вместе с тем, до настоящего времени многие вопросы, связанные с эффективным управлением ресурсами данного региона, вопросы экологической безопасности и сохранения данного региона, вопросы международно-правового режима как самой Арктики, так и Северного </w:t>
            </w:r>
            <w:r w:rsidR="0013363B">
              <w:rPr>
                <w:rFonts w:ascii="Times New Roman" w:hAnsi="Times New Roman" w:cs="Times New Roman"/>
              </w:rPr>
              <w:lastRenderedPageBreak/>
              <w:t xml:space="preserve">морского пути </w:t>
            </w:r>
            <w:proofErr w:type="gramStart"/>
            <w:r w:rsidR="0013363B">
              <w:rPr>
                <w:rFonts w:ascii="Times New Roman" w:hAnsi="Times New Roman" w:cs="Times New Roman"/>
              </w:rPr>
              <w:t>по прежнему</w:t>
            </w:r>
            <w:proofErr w:type="gramEnd"/>
            <w:r w:rsidR="0013363B">
              <w:rPr>
                <w:rFonts w:ascii="Times New Roman" w:hAnsi="Times New Roman" w:cs="Times New Roman"/>
              </w:rPr>
              <w:t xml:space="preserve"> во многом остаются открытыми и дискуссионными. </w:t>
            </w:r>
          </w:p>
          <w:p w14:paraId="450F1B80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ориентирован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на научно-исследовательское направление. Такой формат позволяет студентам не только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многосторонне развиваться и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получать опыт написания научных текстов, но и способствует установлению связей с внешними коллегами.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Участники проекта могут работать, как индивидуально, так в соавторстве друг с другом или с иностранными студентами. </w:t>
            </w:r>
          </w:p>
          <w:p w14:paraId="6F9EDA2F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Поскольку проект является не только международным, но и междисциплинарным, для своего научного исследования студенты могут выбрать любую тему, связанную с правовыми, экологическими, экономическими, политическими  и другими аспектами функционирования данного региона.  </w:t>
            </w:r>
          </w:p>
          <w:p w14:paraId="3C25315D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Поскольку данный проект открывается продолжительность на год, и одной из целей имеет установление и развитие научного сотрудничества в области Арктики, мы оставляем открытой возможность расширение списка университетов-партнеров, которые в течение этого периода времени захотят к нему присоединиться.</w:t>
            </w:r>
          </w:p>
          <w:p w14:paraId="79E39306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8C5002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проекта студенты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осуществляют обзор литературы и источников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выбранной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теме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исследования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, готовят те</w:t>
            </w:r>
            <w:r>
              <w:rPr>
                <w:rFonts w:ascii="Times New Roman" w:hAnsi="Times New Roman" w:cs="Times New Roman"/>
                <w:color w:val="000000" w:themeColor="text1"/>
              </w:rPr>
              <w:t>зисы доклада, презентацию и эссе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по теме исследования и представляют результаты работы на конференции.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2637">
              <w:rPr>
                <w:rFonts w:ascii="Times New Roman" w:hAnsi="Times New Roman" w:cs="Times New Roman"/>
                <w:color w:val="000000" w:themeColor="text1"/>
              </w:rPr>
              <w:t>В рамках проекта, студенты должны подготовить две научных работы по тематике проекта и апробировать результаты своих исследований на конференциях.</w:t>
            </w:r>
          </w:p>
          <w:p w14:paraId="63E615E5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E2E2BD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будет реализовываться на русском и английском языках.</w:t>
            </w:r>
          </w:p>
          <w:p w14:paraId="7721196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363B" w:rsidRPr="003434FE" w14:paraId="3BE1E3D9" w14:textId="77777777" w:rsidTr="0085377A">
        <w:tc>
          <w:tcPr>
            <w:tcW w:w="3848" w:type="dxa"/>
          </w:tcPr>
          <w:p w14:paraId="37EC6532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Цель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задачи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02F3020A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3FA1E91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176E3D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090F24C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25024A7F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3F0B51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245F193B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F57ADEB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1B80723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BF6797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99DD8F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79856D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0A474B6C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C252A4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8D2C60B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9048A4E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E3ACB4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7094F67F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  <w:r w:rsidRPr="00B566CA">
              <w:rPr>
                <w:rFonts w:ascii="Times New Roman" w:hAnsi="Times New Roman" w:cs="Times New Roman"/>
              </w:rPr>
              <w:lastRenderedPageBreak/>
              <w:t xml:space="preserve">Цель данного проекта: </w:t>
            </w:r>
            <w:r>
              <w:rPr>
                <w:rFonts w:ascii="Times New Roman" w:hAnsi="Times New Roman" w:cs="Times New Roman"/>
              </w:rPr>
              <w:t xml:space="preserve">проведение научных исследований в сфере </w:t>
            </w:r>
            <w:r w:rsidRPr="00B566CA">
              <w:rPr>
                <w:rFonts w:ascii="Times New Roman" w:hAnsi="Times New Roman" w:cs="Times New Roman"/>
              </w:rPr>
              <w:t xml:space="preserve">политических, экономических, экологических, правовых и иных вопросов, связанных с </w:t>
            </w:r>
            <w:r>
              <w:rPr>
                <w:rFonts w:ascii="Times New Roman" w:hAnsi="Times New Roman" w:cs="Times New Roman"/>
              </w:rPr>
              <w:t>Арктическим</w:t>
            </w:r>
            <w:r w:rsidRPr="00B566CA">
              <w:rPr>
                <w:rFonts w:ascii="Times New Roman" w:hAnsi="Times New Roman" w:cs="Times New Roman"/>
              </w:rPr>
              <w:t xml:space="preserve"> ре</w:t>
            </w:r>
            <w:r>
              <w:rPr>
                <w:rFonts w:ascii="Times New Roman" w:hAnsi="Times New Roman" w:cs="Times New Roman"/>
              </w:rPr>
              <w:t>гионом, его историей и местом на</w:t>
            </w:r>
            <w:r w:rsidRPr="00B566CA">
              <w:rPr>
                <w:rFonts w:ascii="Times New Roman" w:hAnsi="Times New Roman" w:cs="Times New Roman"/>
              </w:rPr>
              <w:t xml:space="preserve"> геополитической карте мира и в системе международных отношений</w:t>
            </w:r>
            <w:r>
              <w:rPr>
                <w:rFonts w:ascii="Times New Roman" w:hAnsi="Times New Roman" w:cs="Times New Roman"/>
              </w:rPr>
              <w:t xml:space="preserve">, в результате чего у студентов будут сформированы знания и исследовательские навыки </w:t>
            </w:r>
            <w:r w:rsidRPr="00B566CA">
              <w:rPr>
                <w:rFonts w:ascii="Times New Roman" w:hAnsi="Times New Roman" w:cs="Times New Roman"/>
              </w:rPr>
              <w:t>в области Ар</w:t>
            </w:r>
            <w:r>
              <w:rPr>
                <w:rFonts w:ascii="Times New Roman" w:hAnsi="Times New Roman" w:cs="Times New Roman"/>
              </w:rPr>
              <w:t>ктики и Северного морского пути.</w:t>
            </w:r>
            <w:r w:rsidRPr="00B566CA">
              <w:rPr>
                <w:rFonts w:ascii="Times New Roman" w:hAnsi="Times New Roman" w:cs="Times New Roman"/>
              </w:rPr>
              <w:t xml:space="preserve"> Реализация проекта будет способствовать усилению международных научных связей между Россией</w:t>
            </w:r>
            <w:r>
              <w:rPr>
                <w:rFonts w:ascii="Times New Roman" w:hAnsi="Times New Roman" w:cs="Times New Roman"/>
              </w:rPr>
              <w:t xml:space="preserve"> и зарубежными университетами и международными организациями</w:t>
            </w:r>
            <w:r w:rsidRPr="00B566CA">
              <w:rPr>
                <w:rFonts w:ascii="Times New Roman" w:hAnsi="Times New Roman" w:cs="Times New Roman"/>
              </w:rPr>
              <w:t>, а также приобретению опыта студентами в проведении международных научных проектов.</w:t>
            </w:r>
          </w:p>
          <w:p w14:paraId="1DC15D93" w14:textId="77777777" w:rsidR="0013363B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</w:p>
          <w:p w14:paraId="1E2F989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Задачи:</w:t>
            </w:r>
          </w:p>
          <w:p w14:paraId="22FC7CB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lastRenderedPageBreak/>
              <w:t>- изучение профессиональной литературы по теме исследования;</w:t>
            </w:r>
          </w:p>
          <w:p w14:paraId="4B495F5B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 xml:space="preserve">- подготовка </w:t>
            </w:r>
            <w:r w:rsidR="00C62637">
              <w:rPr>
                <w:rFonts w:ascii="Times New Roman" w:hAnsi="Times New Roman" w:cs="Times New Roman"/>
              </w:rPr>
              <w:t xml:space="preserve">двух </w:t>
            </w:r>
            <w:r>
              <w:rPr>
                <w:rFonts w:ascii="Times New Roman" w:hAnsi="Times New Roman" w:cs="Times New Roman"/>
              </w:rPr>
              <w:t>эссе</w:t>
            </w:r>
            <w:r w:rsidRPr="003434FE">
              <w:rPr>
                <w:rFonts w:ascii="Times New Roman" w:hAnsi="Times New Roman" w:cs="Times New Roman"/>
              </w:rPr>
              <w:t xml:space="preserve"> по изученным материалам;</w:t>
            </w:r>
          </w:p>
          <w:p w14:paraId="58DC0EF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- подготовка выступлений на научных конференциях;</w:t>
            </w:r>
          </w:p>
          <w:p w14:paraId="0D36B23C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 xml:space="preserve">- расширение профессиональных знаний </w:t>
            </w:r>
            <w:r>
              <w:rPr>
                <w:rFonts w:ascii="Times New Roman" w:hAnsi="Times New Roman" w:cs="Times New Roman"/>
              </w:rPr>
              <w:t>об Арктике как особом геополитическом и стратегическом регионе и особой зоне сотрудничества и соперничества.</w:t>
            </w:r>
          </w:p>
          <w:p w14:paraId="06606A7D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3363B" w:rsidRPr="003434FE" w14:paraId="4184BEAC" w14:textId="77777777" w:rsidTr="0085377A">
        <w:tc>
          <w:tcPr>
            <w:tcW w:w="3848" w:type="dxa"/>
          </w:tcPr>
          <w:p w14:paraId="63EEDCA3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  <w:p w14:paraId="5D934D2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702C4C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042EAD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2373182" w14:textId="77777777" w:rsidR="0013363B" w:rsidRPr="00AF6562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7A73436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eastAsia="Times New Roman" w:hAnsi="Times New Roman" w:cs="Times New Roman"/>
              </w:rPr>
              <w:t xml:space="preserve">Поиск необходимой информации, анализ полученных данных.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Написание обзоров, статей, заметок. </w:t>
            </w:r>
          </w:p>
          <w:p w14:paraId="32EDDE4C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Изучение статей и книг. Участие в семинарах, посвящённых обсуждению изученной литературы.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Участие в лекциях и мастер-классах приглашенных зарубежных специалистов по теме проекта.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Pr="003434FE">
              <w:rPr>
                <w:rFonts w:ascii="Times New Roman" w:eastAsia="Times New Roman" w:hAnsi="Times New Roman" w:cs="Times New Roman"/>
              </w:rPr>
              <w:t>олучение навыков лаконичных и четких выступлений/докладов по тематике исследования</w:t>
            </w:r>
            <w:r>
              <w:rPr>
                <w:rFonts w:ascii="Times New Roman" w:eastAsia="Times New Roman" w:hAnsi="Times New Roman" w:cs="Times New Roman"/>
              </w:rPr>
              <w:t>, подготовка презентаций, отработка навыка публичных выступлений.</w:t>
            </w:r>
          </w:p>
          <w:p w14:paraId="6A75EAA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B77809" w14:textId="77777777" w:rsidR="0013363B" w:rsidRPr="007B4360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363B" w:rsidRPr="003434FE" w14:paraId="412D2B88" w14:textId="77777777" w:rsidTr="0085377A">
        <w:tc>
          <w:tcPr>
            <w:tcW w:w="3848" w:type="dxa"/>
          </w:tcPr>
          <w:p w14:paraId="1C939850" w14:textId="77777777" w:rsidR="0013363B" w:rsidRPr="007B4360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  <w:r w:rsidRPr="007B43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реализации</w:t>
            </w:r>
            <w:r w:rsidRPr="007B43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65470802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710B117C" w14:textId="454C8858" w:rsidR="0013363B" w:rsidRPr="003434FE" w:rsidRDefault="00F2122D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bookmarkStart w:id="0" w:name="_GoBack"/>
            <w:bookmarkEnd w:id="0"/>
            <w:r w:rsidR="0013363B" w:rsidRPr="003434F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13363B">
              <w:rPr>
                <w:rFonts w:ascii="Times New Roman" w:hAnsi="Times New Roman" w:cs="Times New Roman"/>
                <w:color w:val="000000" w:themeColor="text1"/>
              </w:rPr>
              <w:t>сентября</w:t>
            </w:r>
            <w:r w:rsidR="0013363B"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2637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13363B"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363B">
              <w:rPr>
                <w:rFonts w:ascii="Times New Roman" w:hAnsi="Times New Roman" w:cs="Times New Roman"/>
                <w:color w:val="000000" w:themeColor="text1"/>
              </w:rPr>
              <w:t xml:space="preserve">года  </w:t>
            </w:r>
            <w:r w:rsidR="0013363B" w:rsidRPr="003434F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0757A0">
              <w:rPr>
                <w:rFonts w:ascii="Times New Roman" w:hAnsi="Times New Roman" w:cs="Times New Roman"/>
                <w:color w:val="000000" w:themeColor="text1"/>
              </w:rPr>
              <w:t xml:space="preserve"> 25</w:t>
            </w:r>
            <w:r w:rsidR="0013363B" w:rsidRPr="003434FE">
              <w:rPr>
                <w:rFonts w:ascii="Times New Roman" w:hAnsi="Times New Roman" w:cs="Times New Roman"/>
                <w:color w:val="000000" w:themeColor="text1"/>
              </w:rPr>
              <w:t xml:space="preserve"> мая </w:t>
            </w:r>
            <w:r w:rsidR="00C62637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13363B" w:rsidRPr="003434FE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14:paraId="50AABD4E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63B" w:rsidRPr="003434FE" w14:paraId="15DF41AC" w14:textId="77777777" w:rsidTr="0085377A">
        <w:tc>
          <w:tcPr>
            <w:tcW w:w="3848" w:type="dxa"/>
          </w:tcPr>
          <w:p w14:paraId="7CEBE43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  <w:p w14:paraId="009EC35D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65B96EDF" w14:textId="77777777" w:rsidR="0013363B" w:rsidRPr="003A6C6B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3363B" w:rsidRPr="003434FE" w14:paraId="15C9E159" w14:textId="77777777" w:rsidTr="0085377A">
        <w:tc>
          <w:tcPr>
            <w:tcW w:w="3848" w:type="dxa"/>
          </w:tcPr>
          <w:p w14:paraId="30E72E9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Тип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занятости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</w:t>
            </w:r>
          </w:p>
          <w:p w14:paraId="2FF2244D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77677D9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8498E46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8E408D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7F341225" w14:textId="77777777" w:rsidR="0013363B" w:rsidRPr="009166BD" w:rsidRDefault="0013363B" w:rsidP="008537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удаленная исследовательская работа</w:t>
            </w:r>
          </w:p>
          <w:p w14:paraId="0BA900D1" w14:textId="77777777" w:rsidR="0013363B" w:rsidRPr="003434FE" w:rsidRDefault="0013363B" w:rsidP="008537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участие в общих онлайн-обсуждениях</w:t>
            </w:r>
          </w:p>
          <w:p w14:paraId="6D9110A3" w14:textId="77777777" w:rsidR="0013363B" w:rsidRPr="003434FE" w:rsidRDefault="0013363B" w:rsidP="008537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>подготовка научных статей и докладов по направлению исследования</w:t>
            </w:r>
          </w:p>
          <w:p w14:paraId="71383EB0" w14:textId="77777777" w:rsidR="0013363B" w:rsidRPr="00AF6562" w:rsidRDefault="0013363B" w:rsidP="0085377A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13363B" w:rsidRPr="003434FE" w14:paraId="375DE66B" w14:textId="77777777" w:rsidTr="0085377A">
        <w:tc>
          <w:tcPr>
            <w:tcW w:w="3848" w:type="dxa"/>
          </w:tcPr>
          <w:p w14:paraId="7CD6CD19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часы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неделю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  <w:p w14:paraId="57873A02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79C9375D" w14:textId="77777777" w:rsidR="0013363B" w:rsidRPr="00937205" w:rsidRDefault="0013363B" w:rsidP="0085377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13363B" w:rsidRPr="003434FE" w14:paraId="59BA0AAC" w14:textId="77777777" w:rsidTr="0085377A">
        <w:tc>
          <w:tcPr>
            <w:tcW w:w="3848" w:type="dxa"/>
          </w:tcPr>
          <w:p w14:paraId="285D659F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проектной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деятельности</w:t>
            </w:r>
          </w:p>
          <w:p w14:paraId="22105AEE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687D31F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14:paraId="25F24126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13363B" w:rsidRPr="003434FE" w14:paraId="768DA713" w14:textId="77777777" w:rsidTr="0085377A">
        <w:tc>
          <w:tcPr>
            <w:tcW w:w="3848" w:type="dxa"/>
          </w:tcPr>
          <w:p w14:paraId="5138475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Требования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студентам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,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участникам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7715D32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B529DB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B795CCE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09EA3730" w14:textId="77777777" w:rsidR="0013363B" w:rsidRPr="009166BD" w:rsidRDefault="0013363B" w:rsidP="008537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Знание английского языка</w:t>
            </w:r>
            <w:r w:rsidRPr="009166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53D293" w14:textId="77777777" w:rsidR="0013363B" w:rsidRPr="003434FE" w:rsidRDefault="0013363B" w:rsidP="008537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Наличие интереса к проекту</w:t>
            </w:r>
          </w:p>
          <w:p w14:paraId="1FC23CB4" w14:textId="77777777" w:rsidR="0013363B" w:rsidRPr="003434FE" w:rsidRDefault="0013363B" w:rsidP="008537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>Заинтересованность в профессиональном развитии и продолжении исследовательской деятельности по направлениям проекта</w:t>
            </w:r>
          </w:p>
          <w:p w14:paraId="799F7D0F" w14:textId="77777777" w:rsidR="0013363B" w:rsidRPr="003434FE" w:rsidRDefault="0013363B" w:rsidP="0085377A">
            <w:pPr>
              <w:spacing w:line="276" w:lineRule="auto"/>
              <w:ind w:left="72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13363B" w:rsidRPr="00B566CA" w14:paraId="41C13430" w14:textId="77777777" w:rsidTr="0085377A">
        <w:tc>
          <w:tcPr>
            <w:tcW w:w="3848" w:type="dxa"/>
          </w:tcPr>
          <w:p w14:paraId="334F833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</w:rPr>
              <w:t>Планируемые</w:t>
            </w:r>
            <w:r w:rsidRPr="00343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</w:rPr>
              <w:t>результаты</w:t>
            </w:r>
            <w:r w:rsidRPr="00343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</w:rPr>
              <w:t>проекта</w:t>
            </w:r>
          </w:p>
          <w:p w14:paraId="0C69531C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FA61E42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2E38F9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F083D8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0A2CCA7F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73611FEF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012FDB2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39B88D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0DD0DE6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B6B0513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3AE7F8C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5FE8F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78192E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46AB2F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603227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5170D137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результате работы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над проектом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студенты ознакомятся с профессиональной литературой, подготовят доклады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презентации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по теме исследования,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подготовят эссе, которые будут опубликованы на сайте университета,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выступят с результатами своего исследования на совместной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международной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онлайн конференции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английском языке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0171D05" w14:textId="77777777" w:rsidR="0013363B" w:rsidRPr="00B566CA" w:rsidRDefault="0013363B" w:rsidP="0085377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также получат возможность принять участие как в российских, так и международных научных конференциях и опубликовать свои работы в сборниках этих конференций, в случае успешного прохождения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рецензирования подготовленных ими статей. </w:t>
            </w:r>
          </w:p>
        </w:tc>
      </w:tr>
      <w:tr w:rsidR="0013363B" w:rsidRPr="003434FE" w14:paraId="58EDE0C0" w14:textId="77777777" w:rsidTr="0085377A">
        <w:tc>
          <w:tcPr>
            <w:tcW w:w="3848" w:type="dxa"/>
          </w:tcPr>
          <w:p w14:paraId="2BFBFA8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Формат представления результатов, который подлежит оцениванию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(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отчет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по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проекту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  <w:p w14:paraId="7CC6751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6485E23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7F445E79" w14:textId="77777777" w:rsidR="0013363B" w:rsidRPr="003434FE" w:rsidRDefault="0013363B" w:rsidP="008537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>-</w:t>
            </w:r>
            <w:r w:rsidRPr="003434FE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 xml:space="preserve"> </w:t>
            </w:r>
            <w:r w:rsidRPr="003434FE">
              <w:rPr>
                <w:rFonts w:ascii="Times New Roman" w:eastAsia="Times New Roman" w:hAnsi="Times New Roman" w:cs="Times New Roman"/>
                <w:iCs/>
                <w:lang w:val="ru"/>
              </w:rPr>
              <w:t>обзор литературы</w:t>
            </w:r>
          </w:p>
          <w:p w14:paraId="7CE949E1" w14:textId="77777777" w:rsidR="0013363B" w:rsidRDefault="0013363B" w:rsidP="0085377A">
            <w:pPr>
              <w:jc w:val="both"/>
              <w:rPr>
                <w:rFonts w:ascii="Times New Roman" w:eastAsia="Times New Roman" w:hAnsi="Times New Roman" w:cs="Times New Roman"/>
                <w:iCs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Cs/>
                <w:lang w:val="ru"/>
              </w:rPr>
              <w:t>-</w:t>
            </w:r>
            <w:r w:rsidR="00C62637"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 подготовка презентаций</w:t>
            </w:r>
            <w:r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 по основным положениям исследования</w:t>
            </w:r>
          </w:p>
          <w:p w14:paraId="1CC43BBF" w14:textId="77777777" w:rsidR="0013363B" w:rsidRPr="003434FE" w:rsidRDefault="0013363B" w:rsidP="0085377A">
            <w:pPr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ru"/>
              </w:rPr>
              <w:t>- выступление с докладом и презентацией на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 итоговой студенческой </w:t>
            </w:r>
            <w:r>
              <w:rPr>
                <w:rFonts w:ascii="Times New Roman" w:eastAsia="Times New Roman" w:hAnsi="Times New Roman" w:cs="Times New Roman"/>
                <w:lang w:val="ru"/>
              </w:rPr>
              <w:t xml:space="preserve">международной 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научной </w:t>
            </w:r>
            <w:r>
              <w:rPr>
                <w:rFonts w:ascii="Times New Roman" w:eastAsia="Times New Roman" w:hAnsi="Times New Roman" w:cs="Times New Roman"/>
                <w:lang w:val="ru"/>
              </w:rPr>
              <w:t xml:space="preserve">онлайн 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конференции</w:t>
            </w:r>
            <w:r>
              <w:rPr>
                <w:rFonts w:ascii="Times New Roman" w:eastAsia="Times New Roman" w:hAnsi="Times New Roman" w:cs="Times New Roman"/>
                <w:lang w:val="ru"/>
              </w:rPr>
              <w:t>, организованной в НИУ ВШЭ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;</w:t>
            </w:r>
          </w:p>
          <w:p w14:paraId="2F34BD5E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- </w:t>
            </w:r>
            <w:r w:rsidR="00C62637">
              <w:rPr>
                <w:rFonts w:ascii="Times New Roman" w:eastAsia="Times New Roman" w:hAnsi="Times New Roman" w:cs="Times New Roman"/>
                <w:lang w:val="ru"/>
              </w:rPr>
              <w:t xml:space="preserve">два 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эсс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.</w:t>
            </w:r>
            <w:r w:rsidRPr="003434F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155194B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14:paraId="75C31AF3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3363B" w:rsidRPr="003434FE" w14:paraId="4F203C26" w14:textId="77777777" w:rsidTr="0085377A">
        <w:tc>
          <w:tcPr>
            <w:tcW w:w="3848" w:type="dxa"/>
          </w:tcPr>
          <w:p w14:paraId="38D404FC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4FE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  <w:p w14:paraId="38D00C37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0717D9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EAC026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4DA4C8C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5B7491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37AB91D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1C6043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9A58BD6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EF24BA3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04C7D37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16C680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6DF54C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C3D1F2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35A1C96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307810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1ECED6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5BC9A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152F71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6DDD96A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7EA89DB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BB761F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53503B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DDB461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01BA67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FCDBDC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14:paraId="22F57A7E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Итоговая оценка за проект формируется в зависимости от выбранного направления и конкретных форматов заданий, которые выполнит студент.</w:t>
            </w:r>
          </w:p>
          <w:p w14:paraId="3E690466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A819D" w14:textId="77777777" w:rsidR="0013363B" w:rsidRPr="007953C7" w:rsidRDefault="0013363B" w:rsidP="0085377A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lang w:val="ru"/>
              </w:rPr>
              <w:t>Итоговая оценка за проект формируется следующим образом:</w:t>
            </w:r>
          </w:p>
          <w:p w14:paraId="22AB4598" w14:textId="77777777" w:rsidR="0013363B" w:rsidRPr="007953C7" w:rsidRDefault="0013363B" w:rsidP="0085377A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highlight w:val="green"/>
                <w:lang w:val="ru"/>
              </w:rPr>
            </w:pPr>
          </w:p>
          <w:p w14:paraId="1F999EBB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Оценка итоговая = Оценка </w:t>
            </w:r>
            <w:r w:rsidRPr="003434FE">
              <w:rPr>
                <w:rFonts w:ascii="Times New Roman" w:eastAsia="Times New Roman" w:hAnsi="Times New Roman" w:cs="Times New Roman"/>
                <w:b/>
                <w:i/>
              </w:rPr>
              <w:t>обзор литературы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</w:t>
            </w:r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0,1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+</w:t>
            </w:r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Оценка през*0,2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+ </w:t>
            </w:r>
            <w:r w:rsidRPr="003F6BE6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Оценка защиты </w:t>
            </w:r>
            <w:r w:rsidR="00B16E1B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двух </w:t>
            </w:r>
            <w:r w:rsidRPr="003F6BE6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доклад</w:t>
            </w:r>
            <w:r w:rsidR="00B16E1B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на конференции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*0,3+</w:t>
            </w:r>
            <w:r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Оценка</w:t>
            </w:r>
            <w:r w:rsidR="00B16E1B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двух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эссе *0,</w:t>
            </w:r>
            <w:r w:rsidRPr="003434FE">
              <w:rPr>
                <w:rFonts w:ascii="Times New Roman" w:eastAsia="Times New Roman" w:hAnsi="Times New Roman" w:cs="Times New Roman"/>
                <w:b/>
                <w:lang w:val="ru"/>
              </w:rPr>
              <w:t>4</w:t>
            </w:r>
            <w:r w:rsidRPr="007953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36B1C7C" w14:textId="77777777" w:rsidR="0013363B" w:rsidRPr="007953C7" w:rsidRDefault="0013363B" w:rsidP="0085377A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30B5DD" w14:textId="77777777" w:rsidR="0013363B" w:rsidRPr="007953C7" w:rsidRDefault="0013363B" w:rsidP="0085377A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Оценка </w:t>
            </w:r>
            <w:r w:rsidRPr="003434FE">
              <w:rPr>
                <w:rFonts w:ascii="Times New Roman" w:eastAsia="Times New Roman" w:hAnsi="Times New Roman" w:cs="Times New Roman"/>
                <w:b/>
              </w:rPr>
              <w:t xml:space="preserve">обзор литературы –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>оценка</w:t>
            </w:r>
            <w:r w:rsidRPr="003434FE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за комплексное и всесторонне подбор и изучение источников по теме исследования.</w:t>
            </w:r>
          </w:p>
          <w:p w14:paraId="2ABD9995" w14:textId="77777777" w:rsidR="0013363B" w:rsidRPr="007953C7" w:rsidRDefault="0013363B" w:rsidP="0085377A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>Оценка през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– оценка за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 xml:space="preserve">презентацию на итоговой студенческой конференции, где учитывается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оригинальность, глубина и творческий подход к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>выступлению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>.</w:t>
            </w:r>
          </w:p>
          <w:p w14:paraId="46B9A8BE" w14:textId="77777777" w:rsidR="0013363B" w:rsidRPr="007953C7" w:rsidRDefault="0013363B" w:rsidP="0085377A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3F6BE6">
              <w:rPr>
                <w:rFonts w:ascii="Times New Roman" w:eastAsia="Times New Roman" w:hAnsi="Times New Roman" w:cs="Times New Roman"/>
                <w:b/>
              </w:rPr>
              <w:t xml:space="preserve">Оценка </w:t>
            </w:r>
            <w:r w:rsidRPr="003F6BE6">
              <w:rPr>
                <w:rFonts w:ascii="Times New Roman" w:eastAsia="Times New Roman" w:hAnsi="Times New Roman" w:cs="Times New Roman"/>
                <w:b/>
                <w:lang w:val="ru"/>
              </w:rPr>
              <w:t>защиты доклада на конференции</w:t>
            </w:r>
            <w:r w:rsidRPr="007953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3C7">
              <w:rPr>
                <w:rFonts w:ascii="Times New Roman" w:eastAsia="Times New Roman" w:hAnsi="Times New Roman" w:cs="Times New Roman"/>
              </w:rPr>
              <w:t xml:space="preserve">– оценка качества внесенных предложений (тезисов) для подготовки </w:t>
            </w:r>
            <w:r>
              <w:rPr>
                <w:rFonts w:ascii="Times New Roman" w:eastAsia="Times New Roman" w:hAnsi="Times New Roman" w:cs="Times New Roman"/>
              </w:rPr>
              <w:t>итогового эссе и их обоснование и аргументация при публичном выступлении на конференции.</w:t>
            </w:r>
          </w:p>
          <w:p w14:paraId="5B8B6307" w14:textId="77777777" w:rsidR="0013363B" w:rsidRPr="007953C7" w:rsidRDefault="0013363B" w:rsidP="0085377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 xml:space="preserve">Оценка </w:t>
            </w: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</w:rPr>
              <w:t>эссе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– оценка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 xml:space="preserve"> итогового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>эссе</w:t>
            </w:r>
            <w:r>
              <w:rPr>
                <w:rFonts w:ascii="Times New Roman" w:eastAsia="Arial" w:hAnsi="Times New Roman" w:cs="Times New Roman"/>
                <w:color w:val="000000" w:themeColor="text1"/>
              </w:rPr>
              <w:t xml:space="preserve"> по теме исследования</w:t>
            </w:r>
            <w:r w:rsidRPr="003434FE">
              <w:rPr>
                <w:rFonts w:ascii="Times New Roman" w:eastAsia="Arial" w:hAnsi="Times New Roman" w:cs="Times New Roman"/>
                <w:color w:val="000000" w:themeColor="text1"/>
              </w:rPr>
              <w:t xml:space="preserve">, которое </w:t>
            </w:r>
            <w:r>
              <w:rPr>
                <w:rFonts w:ascii="Times New Roman" w:eastAsia="Arial" w:hAnsi="Times New Roman" w:cs="Times New Roman"/>
                <w:color w:val="000000" w:themeColor="text1"/>
              </w:rPr>
              <w:t>будет опубликовано на сайте НИУ ВШЭ на специально созданной странице проекта и будет рекомендовано для публикации в сборниках зарубежных международных конференций.</w:t>
            </w:r>
          </w:p>
          <w:p w14:paraId="0D62F3DD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"/>
              </w:rPr>
            </w:pPr>
          </w:p>
          <w:p w14:paraId="2832237A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87D005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441B58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D9DC68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E948AB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957528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BC3960" w14:textId="77777777" w:rsidR="0013363B" w:rsidRPr="003434FE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F1FA68" w14:textId="77777777" w:rsidR="0013363B" w:rsidRPr="00AF6562" w:rsidRDefault="0013363B" w:rsidP="0085377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"/>
              </w:rPr>
            </w:pPr>
          </w:p>
        </w:tc>
      </w:tr>
      <w:tr w:rsidR="0013363B" w:rsidRPr="003434FE" w14:paraId="4DFAD57F" w14:textId="77777777" w:rsidTr="0085377A">
        <w:tc>
          <w:tcPr>
            <w:tcW w:w="3848" w:type="dxa"/>
          </w:tcPr>
          <w:p w14:paraId="22B06BE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Количество вакантных мест на проекте</w:t>
            </w:r>
          </w:p>
          <w:p w14:paraId="652743B1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2E5CDCE8" w14:textId="77777777" w:rsidR="0013363B" w:rsidRPr="00CE4039" w:rsidRDefault="0037787C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3B937092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  <w:p w14:paraId="22526509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13363B" w:rsidRPr="003434FE" w14:paraId="4F48BC2C" w14:textId="77777777" w:rsidTr="0085377A">
        <w:tc>
          <w:tcPr>
            <w:tcW w:w="3848" w:type="dxa"/>
          </w:tcPr>
          <w:p w14:paraId="2ADD5110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  <w:p w14:paraId="077BAA2F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41" w:type="dxa"/>
          </w:tcPr>
          <w:p w14:paraId="2E3C789C" w14:textId="77777777" w:rsidR="0013363B" w:rsidRPr="000336C0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  <w:p w14:paraId="60EBC09A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13363B" w:rsidRPr="003434FE" w14:paraId="29C92722" w14:textId="77777777" w:rsidTr="0085377A">
        <w:tc>
          <w:tcPr>
            <w:tcW w:w="3848" w:type="dxa"/>
          </w:tcPr>
          <w:p w14:paraId="3467B0DD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  <w:p w14:paraId="08F8CFB4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44CF7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14:paraId="06D795A5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Факультет мировой экономики и мировой политики (М. Ордынка, 17). </w:t>
            </w:r>
          </w:p>
          <w:p w14:paraId="1794A220" w14:textId="77777777" w:rsidR="0013363B" w:rsidRPr="000336C0" w:rsidRDefault="0013363B" w:rsidP="008537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eastAsia="Times New Roman" w:hAnsi="Times New Roman" w:cs="Times New Roman"/>
              </w:rPr>
              <w:t>Работа ведется удаленно. Обсуждение промежуточных итогов и подготовка материалов проходят удаленно через систему ZOOM.</w:t>
            </w:r>
          </w:p>
          <w:p w14:paraId="3C1C6E88" w14:textId="77777777" w:rsidR="0013363B" w:rsidRPr="003434FE" w:rsidRDefault="0013363B" w:rsidP="0085377A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</w:tbl>
    <w:p w14:paraId="24EF0105" w14:textId="77777777" w:rsidR="0013363B" w:rsidRPr="003434FE" w:rsidRDefault="0013363B" w:rsidP="0013363B">
      <w:pPr>
        <w:jc w:val="both"/>
        <w:rPr>
          <w:rFonts w:ascii="Times New Roman" w:hAnsi="Times New Roman" w:cs="Times New Roman"/>
        </w:rPr>
      </w:pPr>
    </w:p>
    <w:p w14:paraId="0006E31A" w14:textId="77777777" w:rsidR="0013363B" w:rsidRPr="003434FE" w:rsidRDefault="0013363B" w:rsidP="0013363B">
      <w:pPr>
        <w:jc w:val="both"/>
        <w:rPr>
          <w:rFonts w:ascii="Times New Roman" w:hAnsi="Times New Roman" w:cs="Times New Roman"/>
        </w:rPr>
      </w:pPr>
    </w:p>
    <w:p w14:paraId="23431E76" w14:textId="77777777" w:rsidR="00FF0E8D" w:rsidRDefault="00FF0E8D"/>
    <w:sectPr w:rsidR="00FF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0ED5"/>
    <w:multiLevelType w:val="multilevel"/>
    <w:tmpl w:val="6D166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ABF6B52"/>
    <w:multiLevelType w:val="multilevel"/>
    <w:tmpl w:val="E1D899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3B"/>
    <w:rsid w:val="000757A0"/>
    <w:rsid w:val="0013363B"/>
    <w:rsid w:val="0037787C"/>
    <w:rsid w:val="006B3FA4"/>
    <w:rsid w:val="006F2DBB"/>
    <w:rsid w:val="008858A2"/>
    <w:rsid w:val="00A22D5B"/>
    <w:rsid w:val="00B16E1B"/>
    <w:rsid w:val="00C62637"/>
    <w:rsid w:val="00F2122D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D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363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63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6800</Characters>
  <Application>Microsoft Macintosh Word</Application>
  <DocSecurity>0</DocSecurity>
  <Lines>128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4</cp:revision>
  <dcterms:created xsi:type="dcterms:W3CDTF">2022-09-12T12:10:00Z</dcterms:created>
  <dcterms:modified xsi:type="dcterms:W3CDTF">2022-09-19T11:56:00Z</dcterms:modified>
</cp:coreProperties>
</file>