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C543" w14:textId="77777777" w:rsidR="00EE1ED2" w:rsidRDefault="00EE1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E077B7A" w14:textId="77777777" w:rsidR="00EE1ED2" w:rsidRDefault="005718EA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 (инициатор – работник НИУ ВШЭ</w:t>
      </w:r>
      <w:r>
        <w:rPr>
          <w:rStyle w:val="FootnoteAnchor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2018AC99" w14:textId="77777777" w:rsidR="00EE1ED2" w:rsidRDefault="00EE1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3"/>
        <w:tblW w:w="9345" w:type="dxa"/>
        <w:tblLook w:val="04A0" w:firstRow="1" w:lastRow="0" w:firstColumn="1" w:lastColumn="0" w:noHBand="0" w:noVBand="1"/>
      </w:tblPr>
      <w:tblGrid>
        <w:gridCol w:w="4275"/>
        <w:gridCol w:w="5070"/>
      </w:tblGrid>
      <w:tr w:rsidR="00EE1ED2" w14:paraId="61637686" w14:textId="77777777" w:rsidTr="00C86D75">
        <w:tc>
          <w:tcPr>
            <w:tcW w:w="4275" w:type="dxa"/>
          </w:tcPr>
          <w:p w14:paraId="6DA222AD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0019306D" w14:textId="19D3E87C" w:rsidR="00EE1ED2" w:rsidRDefault="00C86D7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="005718E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тажировка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 </w:t>
            </w:r>
          </w:p>
        </w:tc>
      </w:tr>
      <w:tr w:rsidR="00EE1ED2" w14:paraId="3446F28A" w14:textId="77777777" w:rsidTr="00C86D75">
        <w:tc>
          <w:tcPr>
            <w:tcW w:w="4275" w:type="dxa"/>
          </w:tcPr>
          <w:p w14:paraId="3FC6E3F9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C24A125" w14:textId="6EDC738F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  <w:r w:rsidR="00C86D75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EE1ED2" w14:paraId="695FE301" w14:textId="77777777" w:rsidTr="00C86D75">
        <w:tc>
          <w:tcPr>
            <w:tcW w:w="4275" w:type="dxa"/>
          </w:tcPr>
          <w:p w14:paraId="20D379C4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BF321AD" w14:textId="49277310" w:rsidR="00EE1ED2" w:rsidRDefault="00C86D7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Исследовательская стажировка в группе по исследованию магистратуры</w:t>
            </w:r>
          </w:p>
        </w:tc>
      </w:tr>
      <w:tr w:rsidR="00EE1ED2" w14:paraId="10DEECB0" w14:textId="77777777" w:rsidTr="00C86D75">
        <w:tc>
          <w:tcPr>
            <w:tcW w:w="4275" w:type="dxa"/>
          </w:tcPr>
          <w:p w14:paraId="1E9492A1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4C9E83B" w14:textId="7B9BDB1A" w:rsidR="00EE1ED2" w:rsidRPr="00C86D75" w:rsidRDefault="00C86D7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образования, Центр социологии высшего образования</w:t>
            </w:r>
          </w:p>
        </w:tc>
      </w:tr>
      <w:tr w:rsidR="00EE1ED2" w14:paraId="6FE427E6" w14:textId="77777777" w:rsidTr="00C86D75">
        <w:tc>
          <w:tcPr>
            <w:tcW w:w="4275" w:type="dxa"/>
          </w:tcPr>
          <w:p w14:paraId="532AD9D4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2DF37534" w14:textId="58B83830" w:rsidR="00EE1ED2" w:rsidRDefault="00C86D7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Корчак Анна Эдуардовна</w:t>
            </w:r>
          </w:p>
        </w:tc>
      </w:tr>
      <w:tr w:rsidR="00EE1ED2" w14:paraId="7FE50600" w14:textId="77777777" w:rsidTr="00C86D75">
        <w:tc>
          <w:tcPr>
            <w:tcW w:w="4275" w:type="dxa"/>
          </w:tcPr>
          <w:p w14:paraId="1EDBA4DB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6B503A9A" w14:textId="63594D7C" w:rsidR="00EE1ED2" w:rsidRDefault="00C86D7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образования, Центр социологии высшего образования</w:t>
            </w:r>
          </w:p>
        </w:tc>
      </w:tr>
      <w:tr w:rsidR="00EE1ED2" w14:paraId="6A73F701" w14:textId="77777777" w:rsidTr="00C86D75">
        <w:tc>
          <w:tcPr>
            <w:tcW w:w="4275" w:type="dxa"/>
          </w:tcPr>
          <w:p w14:paraId="1024291C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5649DB6E" w14:textId="2B286619" w:rsidR="00EE1ED2" w:rsidRPr="00C86D75" w:rsidRDefault="00C86D7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GB"/>
              </w:rPr>
              <w:t>aekorchak@hse.ru</w:t>
            </w:r>
          </w:p>
        </w:tc>
      </w:tr>
      <w:tr w:rsidR="00EE1ED2" w14:paraId="15C0DC4D" w14:textId="77777777" w:rsidTr="00C86D75">
        <w:tc>
          <w:tcPr>
            <w:tcW w:w="4275" w:type="dxa"/>
          </w:tcPr>
          <w:p w14:paraId="546E5989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286DC239" w14:textId="2F243B60" w:rsidR="00EE1ED2" w:rsidRDefault="00C86D7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6D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 представляет собой стажировку в течение двух месяцев, на основании которой возможно продолжение сотрудничества уже на должности стажера-исследователя</w:t>
            </w:r>
            <w:r w:rsidRPr="00C86D75">
              <w:rPr>
                <w:lang w:val="ru-RU"/>
              </w:rPr>
              <w:t>.</w:t>
            </w:r>
            <w:r>
              <w:t> </w:t>
            </w:r>
          </w:p>
        </w:tc>
      </w:tr>
      <w:tr w:rsidR="00EE1ED2" w14:paraId="42C7FF49" w14:textId="77777777" w:rsidTr="00C86D75">
        <w:tc>
          <w:tcPr>
            <w:tcW w:w="4275" w:type="dxa"/>
          </w:tcPr>
          <w:p w14:paraId="6CFB15EC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165AAEF" w14:textId="63D5514B" w:rsidR="00C86D75" w:rsidRPr="00BD569C" w:rsidRDefault="00C86D75" w:rsidP="00C86D75">
            <w:pPr>
              <w:pStyle w:val="af4"/>
              <w:rPr>
                <w:sz w:val="28"/>
                <w:szCs w:val="28"/>
                <w:lang w:val="ru-RU"/>
              </w:rPr>
            </w:pPr>
            <w:r w:rsidRPr="00BD569C">
              <w:rPr>
                <w:rFonts w:eastAsiaTheme="minorEastAsia"/>
                <w:i/>
                <w:sz w:val="28"/>
                <w:szCs w:val="28"/>
                <w:lang w:val="ru-RU"/>
              </w:rPr>
              <w:t xml:space="preserve"> </w:t>
            </w:r>
            <w:r w:rsidRPr="00BD569C">
              <w:rPr>
                <w:sz w:val="28"/>
                <w:szCs w:val="28"/>
                <w:lang w:val="ru-RU"/>
              </w:rPr>
              <w:t>Задачи, входящие в стажировку, подразделяются на три</w:t>
            </w:r>
            <w:r w:rsidRPr="00BD569C">
              <w:rPr>
                <w:sz w:val="28"/>
                <w:szCs w:val="28"/>
              </w:rPr>
              <w:t> </w:t>
            </w:r>
            <w:r w:rsidRPr="00BD569C">
              <w:rPr>
                <w:sz w:val="28"/>
                <w:szCs w:val="28"/>
                <w:lang w:val="ru-RU"/>
              </w:rPr>
              <w:t>типа:</w:t>
            </w:r>
            <w:r w:rsidRPr="00BD569C">
              <w:rPr>
                <w:sz w:val="28"/>
                <w:szCs w:val="28"/>
              </w:rPr>
              <w:t> </w:t>
            </w:r>
          </w:p>
          <w:p w14:paraId="745B671E" w14:textId="77777777" w:rsidR="00C86D75" w:rsidRPr="00BD569C" w:rsidRDefault="00C86D75" w:rsidP="00C86D75">
            <w:pPr>
              <w:pStyle w:val="af4"/>
              <w:rPr>
                <w:sz w:val="28"/>
                <w:szCs w:val="28"/>
                <w:lang w:val="ru-RU"/>
              </w:rPr>
            </w:pPr>
            <w:r w:rsidRPr="00BD569C">
              <w:rPr>
                <w:sz w:val="28"/>
                <w:szCs w:val="28"/>
                <w:lang w:val="ru-RU"/>
              </w:rPr>
              <w:t>- работа текстами (поиск и систематизация статей, написание дайджестов и обзоров)</w:t>
            </w:r>
            <w:r w:rsidRPr="00BD569C">
              <w:rPr>
                <w:sz w:val="28"/>
                <w:szCs w:val="28"/>
              </w:rPr>
              <w:t> </w:t>
            </w:r>
          </w:p>
          <w:p w14:paraId="718FD0FF" w14:textId="77777777" w:rsidR="00C86D75" w:rsidRPr="00BD569C" w:rsidRDefault="00C86D75" w:rsidP="00C86D75">
            <w:pPr>
              <w:pStyle w:val="af4"/>
              <w:rPr>
                <w:sz w:val="28"/>
                <w:szCs w:val="28"/>
                <w:lang w:val="ru-RU"/>
              </w:rPr>
            </w:pPr>
            <w:r w:rsidRPr="00BD569C">
              <w:rPr>
                <w:sz w:val="28"/>
                <w:szCs w:val="28"/>
                <w:lang w:val="ru-RU"/>
              </w:rPr>
              <w:t>- работа с данными (систематизация данных опросов и пр., разработка баз данных, создание схем и графиков)</w:t>
            </w:r>
            <w:r w:rsidRPr="00BD569C">
              <w:rPr>
                <w:sz w:val="28"/>
                <w:szCs w:val="28"/>
              </w:rPr>
              <w:t> </w:t>
            </w:r>
          </w:p>
          <w:p w14:paraId="3551C471" w14:textId="77777777" w:rsidR="00C86D75" w:rsidRPr="00BD569C" w:rsidRDefault="00C86D75" w:rsidP="00C86D75">
            <w:pPr>
              <w:pStyle w:val="af4"/>
              <w:rPr>
                <w:sz w:val="28"/>
                <w:szCs w:val="28"/>
                <w:lang w:val="ru-RU"/>
              </w:rPr>
            </w:pPr>
            <w:r w:rsidRPr="00BD569C">
              <w:rPr>
                <w:sz w:val="28"/>
                <w:szCs w:val="28"/>
                <w:lang w:val="ru-RU"/>
              </w:rPr>
              <w:t>- организационная работа (коммуникация с участниками проекта, систематизация и обновление информации, отслеживание дедлайнов и пр.)</w:t>
            </w:r>
            <w:r w:rsidRPr="00BD569C">
              <w:rPr>
                <w:sz w:val="28"/>
                <w:szCs w:val="28"/>
              </w:rPr>
              <w:t> </w:t>
            </w:r>
          </w:p>
          <w:p w14:paraId="1CE9FBFE" w14:textId="77777777" w:rsidR="00C86D75" w:rsidRPr="00BD569C" w:rsidRDefault="00C86D75" w:rsidP="00C86D75">
            <w:pPr>
              <w:pStyle w:val="af4"/>
              <w:rPr>
                <w:sz w:val="28"/>
                <w:szCs w:val="28"/>
                <w:lang w:val="ru-RU"/>
              </w:rPr>
            </w:pPr>
            <w:r w:rsidRPr="00BD569C">
              <w:rPr>
                <w:sz w:val="28"/>
                <w:szCs w:val="28"/>
                <w:lang w:val="ru-RU"/>
              </w:rPr>
              <w:t xml:space="preserve">Стажировка идеально подойдет для тех, кто интересуется исследованиями в целом, работой с данными и с научными текстами в частности, </w:t>
            </w:r>
            <w:r w:rsidRPr="00BD569C">
              <w:rPr>
                <w:sz w:val="28"/>
                <w:szCs w:val="28"/>
                <w:lang w:val="ru-RU"/>
              </w:rPr>
              <w:lastRenderedPageBreak/>
              <w:t>обладает высокой мотивацией и работоспособностью.</w:t>
            </w:r>
            <w:r w:rsidRPr="00BD569C">
              <w:rPr>
                <w:sz w:val="28"/>
                <w:szCs w:val="28"/>
              </w:rPr>
              <w:t> </w:t>
            </w:r>
          </w:p>
          <w:p w14:paraId="7784F56B" w14:textId="57750A0D" w:rsidR="00EE1ED2" w:rsidRPr="00BD569C" w:rsidRDefault="00EE1ED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E1ED2" w14:paraId="30F692AA" w14:textId="77777777" w:rsidTr="00C86D75">
        <w:tc>
          <w:tcPr>
            <w:tcW w:w="4275" w:type="dxa"/>
          </w:tcPr>
          <w:p w14:paraId="0D995F47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FE8CC68" w14:textId="4BAAEAA9" w:rsidR="00EE1ED2" w:rsidRPr="00BD569C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Проработка всех навыков, входящих 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GB"/>
              </w:rPr>
              <w:t>toolkit</w:t>
            </w:r>
            <w:r w:rsidRPr="00BD569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современного исследователя. Мы работаем над реальными задачами, поэтому вы получаете возможность сразу же включиться в процесс работы. </w:t>
            </w:r>
          </w:p>
        </w:tc>
      </w:tr>
      <w:tr w:rsidR="00EE1ED2" w14:paraId="2624A0D8" w14:textId="77777777" w:rsidTr="00C86D75">
        <w:trPr>
          <w:trHeight w:val="460"/>
        </w:trPr>
        <w:tc>
          <w:tcPr>
            <w:tcW w:w="4275" w:type="dxa"/>
          </w:tcPr>
          <w:p w14:paraId="7E655846" w14:textId="77777777" w:rsidR="00EE1ED2" w:rsidRDefault="005718E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10F87170" w14:textId="3F49FF15" w:rsidR="00EE1ED2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5718E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5718E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EE1ED2" w14:paraId="37DDB97F" w14:textId="77777777" w:rsidTr="00C86D75">
        <w:trPr>
          <w:trHeight w:val="460"/>
        </w:trPr>
        <w:tc>
          <w:tcPr>
            <w:tcW w:w="4275" w:type="dxa"/>
          </w:tcPr>
          <w:p w14:paraId="663B3910" w14:textId="77777777" w:rsidR="00EE1ED2" w:rsidRDefault="005718E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0908F64E" w14:textId="4A8E605D" w:rsidR="00EE1ED2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</w:t>
            </w:r>
            <w:r w:rsidR="005718E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</w:t>
            </w:r>
            <w:r w:rsidR="005718EA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2023</w:t>
            </w:r>
          </w:p>
        </w:tc>
      </w:tr>
      <w:tr w:rsidR="00EE1ED2" w14:paraId="3D45BE28" w14:textId="77777777" w:rsidTr="00C86D75">
        <w:trPr>
          <w:trHeight w:val="460"/>
        </w:trPr>
        <w:tc>
          <w:tcPr>
            <w:tcW w:w="4275" w:type="dxa"/>
          </w:tcPr>
          <w:p w14:paraId="50220897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44B05F53" w14:textId="459234BA" w:rsidR="00EE1ED2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D96D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</w:tr>
      <w:tr w:rsidR="00EE1ED2" w14:paraId="6104A469" w14:textId="77777777" w:rsidTr="00C86D75">
        <w:trPr>
          <w:trHeight w:val="460"/>
        </w:trPr>
        <w:tc>
          <w:tcPr>
            <w:tcW w:w="4275" w:type="dxa"/>
          </w:tcPr>
          <w:p w14:paraId="379CD78D" w14:textId="77777777" w:rsidR="00EE1ED2" w:rsidRDefault="005718EA">
            <w:pPr>
              <w:pStyle w:val="Default"/>
              <w:ind w:right="567"/>
              <w:rPr>
                <w:sz w:val="26"/>
                <w:szCs w:val="26"/>
              </w:rPr>
            </w:pPr>
            <w:r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7061FF4" w14:textId="648B40C2" w:rsidR="00EE1ED2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EE1ED2" w14:paraId="5F62F244" w14:textId="77777777" w:rsidTr="00C86D75">
        <w:trPr>
          <w:trHeight w:val="460"/>
        </w:trPr>
        <w:tc>
          <w:tcPr>
            <w:tcW w:w="4275" w:type="dxa"/>
          </w:tcPr>
          <w:p w14:paraId="11FB2BDB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оличество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6BCE2B60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 (напр., при 5 участниках по 4 кредита максимум каждому трудоемкость проекта составит 20 кредитов).</w:t>
            </w:r>
          </w:p>
        </w:tc>
      </w:tr>
      <w:tr w:rsidR="00EE1ED2" w14:paraId="0BF349EA" w14:textId="77777777" w:rsidTr="00C86D75">
        <w:tc>
          <w:tcPr>
            <w:tcW w:w="4275" w:type="dxa"/>
          </w:tcPr>
          <w:p w14:paraId="71F50639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B51CB5B" w14:textId="69446DC4" w:rsidR="00EE1ED2" w:rsidRPr="00BD569C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Оценивается результат работы студента на стажировке в целом</w:t>
            </w:r>
          </w:p>
        </w:tc>
      </w:tr>
      <w:tr w:rsidR="00EE1ED2" w14:paraId="049680CC" w14:textId="77777777" w:rsidTr="00C86D75">
        <w:tc>
          <w:tcPr>
            <w:tcW w:w="4275" w:type="dxa"/>
          </w:tcPr>
          <w:p w14:paraId="0F674032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7167BC2" w14:textId="57FC0048" w:rsidR="00EE1ED2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о проведенной работе</w:t>
            </w:r>
          </w:p>
        </w:tc>
      </w:tr>
      <w:tr w:rsidR="00EE1ED2" w14:paraId="071D4C7B" w14:textId="77777777" w:rsidTr="00C86D75">
        <w:tc>
          <w:tcPr>
            <w:tcW w:w="4275" w:type="dxa"/>
          </w:tcPr>
          <w:p w14:paraId="77FCE233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B7EB61D" w14:textId="7EC7E8EE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EE1ED2" w14:paraId="742A82EE" w14:textId="77777777" w:rsidTr="00C86D75">
        <w:tc>
          <w:tcPr>
            <w:tcW w:w="4275" w:type="dxa"/>
          </w:tcPr>
          <w:p w14:paraId="0A0BCB47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018205F0" w14:textId="4CC60DB6" w:rsidR="00EE1ED2" w:rsidRPr="00BD569C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val="ru-RU"/>
              </w:rPr>
              <w:t xml:space="preserve">Работа с научными текстами, работа с данными, организационные и управленческие навыки </w:t>
            </w:r>
          </w:p>
        </w:tc>
      </w:tr>
      <w:tr w:rsidR="00EE1ED2" w14:paraId="7264658A" w14:textId="77777777" w:rsidTr="00C86D75">
        <w:tc>
          <w:tcPr>
            <w:tcW w:w="4275" w:type="dxa"/>
          </w:tcPr>
          <w:p w14:paraId="1DEDCDE3" w14:textId="77777777" w:rsidR="00EE1ED2" w:rsidRDefault="005718E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700525C" w14:textId="5CEFC50E" w:rsidR="00EE1ED2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Онлайн </w:t>
            </w:r>
          </w:p>
        </w:tc>
      </w:tr>
      <w:tr w:rsidR="00EE1ED2" w14:paraId="660750E4" w14:textId="77777777" w:rsidTr="00C86D75">
        <w:tc>
          <w:tcPr>
            <w:tcW w:w="4275" w:type="dxa"/>
          </w:tcPr>
          <w:p w14:paraId="10986256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410132D1" w14:textId="4FFDC0C5" w:rsidR="00EE1ED2" w:rsidRPr="00BD569C" w:rsidRDefault="00BD56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Социология</w:t>
            </w:r>
          </w:p>
        </w:tc>
      </w:tr>
      <w:tr w:rsidR="00EE1ED2" w14:paraId="197EAB40" w14:textId="77777777" w:rsidTr="00C86D75">
        <w:tc>
          <w:tcPr>
            <w:tcW w:w="4275" w:type="dxa"/>
          </w:tcPr>
          <w:p w14:paraId="41B73A48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D43B4DF" w14:textId="271B3B87" w:rsidR="00EE1ED2" w:rsidRPr="00BD569C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69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EE1ED2" w14:paraId="16C8DE59" w14:textId="77777777" w:rsidTr="00C86D75">
        <w:tc>
          <w:tcPr>
            <w:tcW w:w="4275" w:type="dxa"/>
          </w:tcPr>
          <w:p w14:paraId="2B7C80BB" w14:textId="77777777" w:rsidR="00EE1ED2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2634E8A" w14:textId="2E52BDDE" w:rsidR="00EE1ED2" w:rsidRPr="00BD569C" w:rsidRDefault="005718E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="00BD569C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</w:tbl>
    <w:p w14:paraId="3306CA7C" w14:textId="77777777" w:rsidR="00EE1ED2" w:rsidRDefault="00EE1ED2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2692BBD5" w14:textId="77777777" w:rsidR="00EE1ED2" w:rsidRDefault="00EE1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63CAA7A" w14:textId="77777777" w:rsidR="00EE1ED2" w:rsidRDefault="00EE1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064EAD4" w14:textId="77777777" w:rsidR="00EE1ED2" w:rsidRDefault="00EE1ED2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A919F0E" w14:textId="77777777" w:rsidR="00EE1ED2" w:rsidRDefault="00EE1ED2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EE1ED2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C78E" w14:textId="77777777" w:rsidR="00D948DC" w:rsidRDefault="00D948DC">
      <w:pPr>
        <w:spacing w:line="240" w:lineRule="auto"/>
      </w:pPr>
      <w:r>
        <w:separator/>
      </w:r>
    </w:p>
  </w:endnote>
  <w:endnote w:type="continuationSeparator" w:id="0">
    <w:p w14:paraId="4F68972B" w14:textId="77777777" w:rsidR="00D948DC" w:rsidRDefault="00D94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530281"/>
      <w:docPartObj>
        <w:docPartGallery w:val="Page Numbers (Bottom of Page)"/>
        <w:docPartUnique/>
      </w:docPartObj>
    </w:sdtPr>
    <w:sdtEndPr/>
    <w:sdtContent>
      <w:p w14:paraId="772F7FEF" w14:textId="77777777" w:rsidR="00EE1ED2" w:rsidRDefault="005718EA">
        <w:pPr>
          <w:pStyle w:val="af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44BE950" w14:textId="77777777" w:rsidR="00EE1ED2" w:rsidRDefault="00EE1ED2">
    <w:pPr>
      <w:pStyle w:val="af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F376" w14:textId="77777777" w:rsidR="00D948DC" w:rsidRDefault="00D948DC">
      <w:r>
        <w:separator/>
      </w:r>
    </w:p>
  </w:footnote>
  <w:footnote w:type="continuationSeparator" w:id="0">
    <w:p w14:paraId="37F23953" w14:textId="77777777" w:rsidR="00D948DC" w:rsidRDefault="00D948DC">
      <w:r>
        <w:continuationSeparator/>
      </w:r>
    </w:p>
  </w:footnote>
  <w:footnote w:id="1">
    <w:p w14:paraId="3D2CF0F0" w14:textId="77777777" w:rsidR="00EE1ED2" w:rsidRDefault="005718EA">
      <w:pPr>
        <w:pStyle w:val="ad"/>
        <w:jc w:val="both"/>
        <w:rPr>
          <w:rFonts w:ascii="Times New Roman" w:hAnsi="Times New Roman" w:cs="Times New Roman"/>
          <w:lang w:val="ru-RU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lang w:val="ru-RU"/>
        </w:rPr>
        <w:t>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D2"/>
    <w:rsid w:val="005718EA"/>
    <w:rsid w:val="00BD569C"/>
    <w:rsid w:val="00C86D75"/>
    <w:rsid w:val="00D948DC"/>
    <w:rsid w:val="00D96DA6"/>
    <w:rsid w:val="00E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8D65"/>
  <w15:docId w15:val="{622F149C-D963-4CE9-B449-531DD4DC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F4"/>
    <w:pPr>
      <w:spacing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65E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4">
    <w:name w:val="Текст выноски Знак"/>
    <w:basedOn w:val="a0"/>
    <w:uiPriority w:val="99"/>
    <w:semiHidden/>
    <w:qFormat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5">
    <w:name w:val="annotation reference"/>
    <w:basedOn w:val="a0"/>
    <w:uiPriority w:val="99"/>
    <w:semiHidden/>
    <w:unhideWhenUsed/>
    <w:qFormat/>
    <w:rsid w:val="0022013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2013F"/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customStyle="1" w:styleId="a8">
    <w:name w:val="Верх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a9">
    <w:name w:val="Нижний колонтитул Знак"/>
    <w:basedOn w:val="a0"/>
    <w:uiPriority w:val="99"/>
    <w:qFormat/>
    <w:rsid w:val="00B729AD"/>
    <w:rPr>
      <w:rFonts w:ascii="Arial" w:eastAsia="Arial" w:hAnsi="Arial" w:cs="Arial"/>
      <w:lang w:val="ru" w:eastAsia="ru-RU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rsid w:val="008756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footnote text"/>
    <w:basedOn w:val="a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sid w:val="0022013F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22013F"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paragraph" w:styleId="af2">
    <w:name w:val="footer"/>
    <w:basedOn w:val="a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C86B47"/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8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dc:description/>
  <cp:lastModifiedBy>Anna Korchak</cp:lastModifiedBy>
  <cp:revision>2</cp:revision>
  <dcterms:created xsi:type="dcterms:W3CDTF">2022-10-06T14:26:00Z</dcterms:created>
  <dcterms:modified xsi:type="dcterms:W3CDTF">2022-10-06T14:26:00Z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