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6C31EC34" w:rsidR="00A47807" w:rsidRPr="00536292" w:rsidRDefault="0039514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:rsidRPr="00536292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17596B99" w:rsidR="00A47807" w:rsidRPr="00536292" w:rsidRDefault="00536292" w:rsidP="0048241F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Изучение </w:t>
            </w:r>
            <w:r w:rsidR="0048241F">
              <w:rPr>
                <w:color w:val="000000" w:themeColor="text1"/>
              </w:rPr>
              <w:t>восприятия понятия «русская кухня» в современном обществ: мнение экспертов и обывателей.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807FD42" w:rsidR="00023E4E" w:rsidRPr="00536292" w:rsidRDefault="00536292" w:rsidP="00295F80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Санкт-Петербургская школа социальных наук и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774CED96" w:rsidR="000A439E" w:rsidRPr="00536292" w:rsidRDefault="00536292" w:rsidP="00F745EA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Савинова А.Н.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A7436CD" w14:textId="418C5EEE" w:rsidR="00597EE9" w:rsidRDefault="00536292" w:rsidP="00597EE9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Проект предполагает коллективную и </w:t>
            </w:r>
            <w:r w:rsidR="0048241F">
              <w:rPr>
                <w:color w:val="000000" w:themeColor="text1"/>
              </w:rPr>
              <w:t>индивидуальную работу по сбору и</w:t>
            </w:r>
            <w:r w:rsidRPr="00536292">
              <w:rPr>
                <w:color w:val="000000" w:themeColor="text1"/>
              </w:rPr>
              <w:t xml:space="preserve"> анализу данных</w:t>
            </w:r>
            <w:r w:rsidR="0048241F">
              <w:rPr>
                <w:color w:val="000000" w:themeColor="text1"/>
              </w:rPr>
              <w:t xml:space="preserve"> о том, что понимают под «русской кухней» эксперты ресторанного рынка и простые обыватели</w:t>
            </w:r>
            <w:r w:rsidR="00597EE9">
              <w:rPr>
                <w:color w:val="000000" w:themeColor="text1"/>
              </w:rPr>
              <w:t>.</w:t>
            </w:r>
          </w:p>
          <w:p w14:paraId="7DDA718A" w14:textId="77777777" w:rsidR="00597EE9" w:rsidRDefault="00597EE9" w:rsidP="00597EE9">
            <w:pPr>
              <w:rPr>
                <w:color w:val="000000" w:themeColor="text1"/>
              </w:rPr>
            </w:pPr>
          </w:p>
          <w:p w14:paraId="30F91A5A" w14:textId="362C55CA" w:rsidR="00E609C0" w:rsidRDefault="00FF2BE8" w:rsidP="00E60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сегодняшний день в России зарегистрировано более 176 тысяч компаний, которые работают на рынке общепита.</w:t>
            </w:r>
            <w:r w:rsidR="00F221FC">
              <w:rPr>
                <w:color w:val="000000" w:themeColor="text1"/>
              </w:rPr>
              <w:t xml:space="preserve"> Самыми популярными в России типами кухни являются русская и итальянская кухни. Тем не менее, по сей день в профессиональной среде ведутся дискуссии на тему того, а существует ли вообще русская кухня, какие блюда являются исконно русскими, а какие заимствованными, что из себя представляет современная русская кухня и востребована ли она у потребителя.</w:t>
            </w:r>
          </w:p>
          <w:p w14:paraId="5DE3F235" w14:textId="77777777" w:rsidR="00F221FC" w:rsidRDefault="00F221FC" w:rsidP="00E609C0">
            <w:pPr>
              <w:rPr>
                <w:color w:val="000000" w:themeColor="text1"/>
              </w:rPr>
            </w:pPr>
          </w:p>
          <w:p w14:paraId="410BFC86" w14:textId="6BE9687B" w:rsidR="00E609C0" w:rsidRPr="00D448DA" w:rsidRDefault="00E609C0" w:rsidP="00BD5B94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проекта мы </w:t>
            </w:r>
            <w:r w:rsidR="00BD5B94">
              <w:rPr>
                <w:color w:val="000000" w:themeColor="text1"/>
              </w:rPr>
              <w:t xml:space="preserve"> проведем качественное исследование среди собственников и ключевых сотрудников различных ресторанных проектов, изучая их представления о современном восприятии «русской кухни», </w:t>
            </w:r>
            <w:r w:rsidR="0092181E">
              <w:rPr>
                <w:color w:val="000000" w:themeColor="text1"/>
              </w:rPr>
              <w:t xml:space="preserve">«новой русской кухни», </w:t>
            </w:r>
            <w:r w:rsidR="00BD5B94">
              <w:rPr>
                <w:color w:val="000000" w:themeColor="text1"/>
              </w:rPr>
              <w:t>ее перспективах на отечественном рынке. А также проанализируем мнение простых посетителей ресторанов о том, что они понимают под «русской кухней», как мнение обывателей соотносится с мнением экспертов.</w:t>
            </w:r>
          </w:p>
        </w:tc>
      </w:tr>
      <w:tr w:rsidR="00A47807" w:rsidRPr="00536292" w14:paraId="7C9CC284" w14:textId="77777777" w:rsidTr="00097D02">
        <w:tc>
          <w:tcPr>
            <w:tcW w:w="5353" w:type="dxa"/>
          </w:tcPr>
          <w:p w14:paraId="488F959C" w14:textId="260BE26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0999E3D3" w:rsidR="00A47807" w:rsidRPr="00536292" w:rsidRDefault="00536292" w:rsidP="00A438B9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Цель проекта – </w:t>
            </w:r>
            <w:r w:rsidR="00597EE9">
              <w:rPr>
                <w:color w:val="000000" w:themeColor="text1"/>
              </w:rPr>
              <w:t xml:space="preserve">изучение </w:t>
            </w:r>
            <w:r w:rsidR="00A438B9">
              <w:rPr>
                <w:color w:val="000000" w:themeColor="text1"/>
              </w:rPr>
              <w:t xml:space="preserve">мнения экспертов рынка общественного </w:t>
            </w:r>
            <w:r w:rsidR="00A438B9">
              <w:rPr>
                <w:color w:val="000000" w:themeColor="text1"/>
              </w:rPr>
              <w:lastRenderedPageBreak/>
              <w:t>питания и рядовых потребителей о восприятии русской кухни.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0D31E994" w:rsidR="00A47807" w:rsidRPr="004E11DE" w:rsidRDefault="00536292" w:rsidP="00A438B9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Сбор</w:t>
            </w:r>
            <w:r w:rsidR="00A438B9">
              <w:rPr>
                <w:color w:val="000000" w:themeColor="text1"/>
              </w:rPr>
              <w:t>, обработка и анализ</w:t>
            </w:r>
            <w:r w:rsidRPr="00536292">
              <w:rPr>
                <w:color w:val="000000" w:themeColor="text1"/>
              </w:rPr>
              <w:t xml:space="preserve"> информации о </w:t>
            </w:r>
            <w:r w:rsidR="00A438B9">
              <w:rPr>
                <w:color w:val="000000" w:themeColor="text1"/>
              </w:rPr>
              <w:t xml:space="preserve"> мнениях экспертов рынка общепита и обывателей о понятии «русская кухня»</w:t>
            </w:r>
          </w:p>
        </w:tc>
      </w:tr>
      <w:tr w:rsidR="00691CF6" w:rsidRPr="00536292" w14:paraId="03FD99AE" w14:textId="77777777" w:rsidTr="00097D02">
        <w:tc>
          <w:tcPr>
            <w:tcW w:w="5353" w:type="dxa"/>
          </w:tcPr>
          <w:p w14:paraId="2677C55D" w14:textId="766050F5" w:rsidR="00691CF6" w:rsidRPr="003951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</w:t>
            </w:r>
            <w:r w:rsidRPr="00395141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implementation</w:t>
            </w:r>
            <w:r w:rsidRPr="00395141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period</w:t>
            </w:r>
            <w:r w:rsidRPr="00395141">
              <w:rPr>
                <w:lang w:val="en-US"/>
              </w:rPr>
              <w:t xml:space="preserve"> / </w:t>
            </w:r>
            <w:r w:rsidR="00023E4E" w:rsidRPr="00295F80">
              <w:t>Сроки</w:t>
            </w:r>
            <w:r w:rsidR="00023E4E" w:rsidRPr="003951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3951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 w:rsidRPr="003951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0265F5CF" w:rsidR="00691CF6" w:rsidRPr="00D2107D" w:rsidRDefault="005F29F2" w:rsidP="005F29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31 октября</w:t>
            </w:r>
            <w:r w:rsidR="00536292" w:rsidRPr="00D2107D">
              <w:rPr>
                <w:i/>
                <w:color w:val="000000" w:themeColor="text1"/>
              </w:rPr>
              <w:t xml:space="preserve"> 202</w:t>
            </w:r>
            <w:r w:rsidR="00D2107D">
              <w:rPr>
                <w:i/>
                <w:color w:val="000000" w:themeColor="text1"/>
              </w:rPr>
              <w:t>2</w:t>
            </w:r>
            <w:r w:rsidR="00A438B9">
              <w:rPr>
                <w:i/>
                <w:color w:val="000000" w:themeColor="text1"/>
              </w:rPr>
              <w:t xml:space="preserve"> -</w:t>
            </w:r>
            <w:r>
              <w:rPr>
                <w:i/>
                <w:color w:val="000000" w:themeColor="text1"/>
              </w:rPr>
              <w:t xml:space="preserve">26 </w:t>
            </w:r>
            <w:r w:rsidR="00A438B9">
              <w:rPr>
                <w:i/>
                <w:color w:val="000000" w:themeColor="text1"/>
              </w:rPr>
              <w:t>март</w:t>
            </w:r>
            <w:r>
              <w:rPr>
                <w:i/>
                <w:color w:val="000000" w:themeColor="text1"/>
              </w:rPr>
              <w:t>а</w:t>
            </w:r>
            <w:r w:rsidR="00D2107D">
              <w:rPr>
                <w:i/>
                <w:color w:val="000000" w:themeColor="text1"/>
                <w:lang w:val="en-US"/>
              </w:rPr>
              <w:t xml:space="preserve"> 202</w:t>
            </w:r>
            <w:r w:rsidR="00D2107D">
              <w:rPr>
                <w:i/>
                <w:color w:val="000000" w:themeColor="text1"/>
              </w:rPr>
              <w:t>3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D2F6CA9" w14:textId="77777777" w:rsidR="00D2107D" w:rsidRPr="00D2107D" w:rsidRDefault="00D2107D" w:rsidP="00D2107D">
            <w:pPr>
              <w:rPr>
                <w:i/>
                <w:color w:val="000000" w:themeColor="text1"/>
              </w:rPr>
            </w:pPr>
            <w:r w:rsidRPr="00D2107D">
              <w:rPr>
                <w:i/>
                <w:color w:val="000000" w:themeColor="text1"/>
              </w:rPr>
              <w:t>2 курс – 3 кредита</w:t>
            </w:r>
          </w:p>
          <w:p w14:paraId="7F68766B" w14:textId="1ADA033D" w:rsidR="00D2107D" w:rsidRPr="00D2107D" w:rsidRDefault="003505B6" w:rsidP="00D21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курс – 3</w:t>
            </w:r>
            <w:r w:rsidR="00D2107D" w:rsidRPr="00D2107D">
              <w:rPr>
                <w:i/>
                <w:color w:val="000000" w:themeColor="text1"/>
              </w:rPr>
              <w:t xml:space="preserve"> кредитов</w:t>
            </w:r>
          </w:p>
          <w:p w14:paraId="3DE792CC" w14:textId="77777777" w:rsidR="00F379A0" w:rsidRDefault="003505B6" w:rsidP="00D21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курс – 3</w:t>
            </w:r>
            <w:r w:rsidR="00D2107D" w:rsidRPr="00D2107D">
              <w:rPr>
                <w:i/>
                <w:color w:val="000000" w:themeColor="text1"/>
              </w:rPr>
              <w:t xml:space="preserve"> кредита</w:t>
            </w:r>
          </w:p>
          <w:p w14:paraId="3B1DF2D8" w14:textId="55CB9CBE" w:rsidR="003505B6" w:rsidRPr="004E11DE" w:rsidRDefault="00683F0B" w:rsidP="00D21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Интенсивность 4</w:t>
            </w:r>
            <w:bookmarkStart w:id="0" w:name="_GoBack"/>
            <w:bookmarkEnd w:id="0"/>
            <w:r w:rsidR="003505B6">
              <w:rPr>
                <w:i/>
                <w:color w:val="000000" w:themeColor="text1"/>
              </w:rPr>
              <w:t xml:space="preserve"> часа в неделю</w:t>
            </w:r>
          </w:p>
        </w:tc>
      </w:tr>
      <w:tr w:rsidR="00032C8B" w:rsidRPr="00536292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44FBFF0" w:rsidR="00032C8B" w:rsidRPr="00536292" w:rsidRDefault="00B14C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Экзамен 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4FFFE1D" w:rsidR="00F379A0" w:rsidRPr="004E11DE" w:rsidRDefault="00536292" w:rsidP="00D2107D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Заинтересованность в теме</w:t>
            </w:r>
            <w:r w:rsidR="00A438B9">
              <w:rPr>
                <w:i/>
                <w:color w:val="000000" w:themeColor="text1"/>
              </w:rPr>
              <w:t xml:space="preserve">, обучение </w:t>
            </w:r>
            <w:proofErr w:type="gramStart"/>
            <w:r w:rsidR="00A438B9">
              <w:rPr>
                <w:i/>
                <w:color w:val="000000" w:themeColor="text1"/>
              </w:rPr>
              <w:t>на</w:t>
            </w:r>
            <w:r w:rsidR="00F919BE">
              <w:rPr>
                <w:i/>
                <w:color w:val="000000" w:themeColor="text1"/>
              </w:rPr>
              <w:t xml:space="preserve"> </w:t>
            </w:r>
            <w:r w:rsidR="00A438B9">
              <w:rPr>
                <w:i/>
                <w:color w:val="000000" w:themeColor="text1"/>
              </w:rPr>
              <w:t xml:space="preserve"> ОП</w:t>
            </w:r>
            <w:proofErr w:type="gramEnd"/>
            <w:r w:rsidR="00A438B9">
              <w:rPr>
                <w:i/>
                <w:color w:val="000000" w:themeColor="text1"/>
              </w:rPr>
              <w:t xml:space="preserve"> Социология и социальная информатика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5C34B3A2" w:rsidR="00971EDC" w:rsidRPr="004E11DE" w:rsidRDefault="00536292" w:rsidP="00AD4D49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Итоговый доклад  на русском языке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589778AF" w:rsidR="00A47807" w:rsidRPr="004E11DE" w:rsidRDefault="0053629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Отчеты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C7D12E3" w14:textId="77777777" w:rsidR="00536292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Предоставление выполненных заданий в указанный срок</w:t>
            </w:r>
          </w:p>
          <w:p w14:paraId="1DFC47D3" w14:textId="19BDAD64" w:rsidR="00D2107D" w:rsidRPr="00536292" w:rsidRDefault="00D2107D" w:rsidP="005362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и анализ научных статей</w:t>
            </w:r>
          </w:p>
          <w:p w14:paraId="53673ECB" w14:textId="354A3CC6" w:rsidR="00971EDC" w:rsidRPr="004E11DE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Участие в обсуждении результатов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22C1BC0" w:rsidR="00A47807" w:rsidRPr="004E11DE" w:rsidRDefault="00D21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RPr="00536292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26362F51" w:rsidR="00A47807" w:rsidRPr="00536292" w:rsidRDefault="005362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Сопроводительное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3A9361FF" w:rsidR="00F379A0" w:rsidRPr="004E11DE" w:rsidRDefault="00536292" w:rsidP="00A438B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Социология</w:t>
            </w:r>
            <w:r w:rsidR="00D2107D">
              <w:rPr>
                <w:i/>
                <w:color w:val="000000" w:themeColor="text1"/>
              </w:rPr>
              <w:t xml:space="preserve">  социальная информатика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4662D713" w:rsidR="00F379A0" w:rsidRPr="004E11DE" w:rsidRDefault="0053629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D79C2"/>
    <w:rsid w:val="00231EA4"/>
    <w:rsid w:val="00262B76"/>
    <w:rsid w:val="00295F80"/>
    <w:rsid w:val="002D4B0B"/>
    <w:rsid w:val="003054F1"/>
    <w:rsid w:val="003505B6"/>
    <w:rsid w:val="00395141"/>
    <w:rsid w:val="003D53CE"/>
    <w:rsid w:val="003E3254"/>
    <w:rsid w:val="00400C0B"/>
    <w:rsid w:val="004678F7"/>
    <w:rsid w:val="0048241F"/>
    <w:rsid w:val="004C1D36"/>
    <w:rsid w:val="004E11DE"/>
    <w:rsid w:val="004E12FA"/>
    <w:rsid w:val="004E3F32"/>
    <w:rsid w:val="005106AC"/>
    <w:rsid w:val="00521EFD"/>
    <w:rsid w:val="00536292"/>
    <w:rsid w:val="00597EE9"/>
    <w:rsid w:val="005A6059"/>
    <w:rsid w:val="005E13DA"/>
    <w:rsid w:val="005E3B03"/>
    <w:rsid w:val="005F29F2"/>
    <w:rsid w:val="00611FDD"/>
    <w:rsid w:val="00683F0B"/>
    <w:rsid w:val="00691CF6"/>
    <w:rsid w:val="00772F69"/>
    <w:rsid w:val="00785A11"/>
    <w:rsid w:val="0082311B"/>
    <w:rsid w:val="00834E3D"/>
    <w:rsid w:val="00857754"/>
    <w:rsid w:val="008B458B"/>
    <w:rsid w:val="0092181E"/>
    <w:rsid w:val="00952E61"/>
    <w:rsid w:val="00963578"/>
    <w:rsid w:val="00971EDC"/>
    <w:rsid w:val="00990D2A"/>
    <w:rsid w:val="009A3754"/>
    <w:rsid w:val="00A013F2"/>
    <w:rsid w:val="00A438B9"/>
    <w:rsid w:val="00A47807"/>
    <w:rsid w:val="00A550AE"/>
    <w:rsid w:val="00AD4D49"/>
    <w:rsid w:val="00AD5C4C"/>
    <w:rsid w:val="00AE637F"/>
    <w:rsid w:val="00B14CD6"/>
    <w:rsid w:val="00B47552"/>
    <w:rsid w:val="00BD5B94"/>
    <w:rsid w:val="00C86CA2"/>
    <w:rsid w:val="00D2107D"/>
    <w:rsid w:val="00D448DA"/>
    <w:rsid w:val="00D66022"/>
    <w:rsid w:val="00E2029E"/>
    <w:rsid w:val="00E43E41"/>
    <w:rsid w:val="00E609C0"/>
    <w:rsid w:val="00F02207"/>
    <w:rsid w:val="00F17335"/>
    <w:rsid w:val="00F221FC"/>
    <w:rsid w:val="00F379A0"/>
    <w:rsid w:val="00F50313"/>
    <w:rsid w:val="00F745EA"/>
    <w:rsid w:val="00F8477B"/>
    <w:rsid w:val="00F919BE"/>
    <w:rsid w:val="00FC4117"/>
    <w:rsid w:val="00FE5C22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6B3757F-2F39-4A96-9879-7CD1AEBF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11</cp:revision>
  <dcterms:created xsi:type="dcterms:W3CDTF">2022-10-06T11:19:00Z</dcterms:created>
  <dcterms:modified xsi:type="dcterms:W3CDTF">2022-10-07T14:29:00Z</dcterms:modified>
</cp:coreProperties>
</file>