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E157D1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1C94A81E" w:rsidR="00A47807" w:rsidRPr="00414B0B" w:rsidRDefault="007B0519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Сервисный</w:t>
            </w:r>
          </w:p>
        </w:tc>
      </w:tr>
      <w:tr w:rsidR="00A47807" w:rsidRPr="00E157D1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6A60A354" w:rsidR="00A47807" w:rsidRPr="00127D4D" w:rsidRDefault="000003AC" w:rsidP="006875E8">
            <w:pPr>
              <w:rPr>
                <w:i/>
                <w:color w:val="000000" w:themeColor="text1"/>
              </w:rPr>
            </w:pPr>
            <w:r w:rsidRPr="00915174">
              <w:rPr>
                <w:rFonts w:eastAsia="SimSun"/>
                <w:color w:val="000000" w:themeColor="text1"/>
                <w:lang w:eastAsia="zh-CN"/>
              </w:rPr>
              <w:t>Учебный ассистент</w:t>
            </w:r>
            <w:r w:rsidR="00D24ABD">
              <w:rPr>
                <w:rFonts w:eastAsia="SimSun"/>
                <w:color w:val="000000" w:themeColor="text1"/>
                <w:lang w:eastAsia="zh-CN"/>
              </w:rPr>
              <w:t xml:space="preserve"> на дисциплину </w:t>
            </w:r>
            <w:r w:rsidR="006875E8">
              <w:rPr>
                <w:rFonts w:eastAsia="SimSun"/>
                <w:color w:val="000000" w:themeColor="text1"/>
                <w:lang w:eastAsia="zh-CN"/>
              </w:rPr>
              <w:t xml:space="preserve">«Корейский язык: этап 1» </w:t>
            </w:r>
            <w:r w:rsidR="00127D4D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="00D24ABD">
              <w:rPr>
                <w:rFonts w:eastAsia="SimSun"/>
                <w:color w:val="000000" w:themeColor="text1"/>
                <w:lang w:eastAsia="zh-CN"/>
              </w:rPr>
              <w:t>1</w:t>
            </w:r>
            <w:r w:rsidR="00127D4D">
              <w:rPr>
                <w:rFonts w:eastAsia="SimSun"/>
                <w:color w:val="000000" w:themeColor="text1"/>
                <w:lang w:eastAsia="zh-CN"/>
              </w:rPr>
              <w:t xml:space="preserve">-4 модуль 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1042617D" w:rsidR="00023E4E" w:rsidRPr="00295F80" w:rsidRDefault="000003AC" w:rsidP="0026189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Департамент востоковедения и африканистики НИУ ВШЭ – Санкт-Петербург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4747CA74" w:rsidR="000A439E" w:rsidRPr="00261895" w:rsidRDefault="00D24ABD" w:rsidP="000003AC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Белова Надежда Алексеевна</w:t>
            </w:r>
            <w:r w:rsidR="000003AC">
              <w:rPr>
                <w:color w:val="000000" w:themeColor="text1"/>
              </w:rPr>
              <w:t>, тьютор департамента востоковедения и африканистики НИУ ВШЭ –Санкт-Петербург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3C20B19F" w:rsidR="00261895" w:rsidRPr="00D448DA" w:rsidRDefault="00127D4D" w:rsidP="00D24ABD">
            <w:pPr>
              <w:rPr>
                <w:i/>
                <w:color w:val="000000" w:themeColor="text1"/>
              </w:rPr>
            </w:pPr>
            <w:r w:rsidRPr="00127D4D">
              <w:t>Студент буд</w:t>
            </w:r>
            <w:r w:rsidR="00C5010C">
              <w:t>е</w:t>
            </w:r>
            <w:r w:rsidRPr="00127D4D">
              <w:t xml:space="preserve">т участвовать в проверке </w:t>
            </w:r>
            <w:r w:rsidR="00D24ABD">
              <w:t>домашнего задания</w:t>
            </w:r>
            <w:r w:rsidRPr="00127D4D">
              <w:t xml:space="preserve"> студентов по учебной дисциплине</w:t>
            </w:r>
            <w:r w:rsidR="00D24ABD">
              <w:t xml:space="preserve">; и привлекаться к подбору материалов для создания тестов текущего контроля знаний </w:t>
            </w:r>
          </w:p>
        </w:tc>
      </w:tr>
      <w:tr w:rsidR="00A47807" w:rsidRPr="00E157D1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23B8EDC8" w:rsidR="00C05BA3" w:rsidRPr="00127D4D" w:rsidRDefault="00C020DC" w:rsidP="00D24A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навыков в области методики преподавания восточных языков</w:t>
            </w:r>
            <w:r w:rsidR="00127D4D">
              <w:rPr>
                <w:color w:val="000000" w:themeColor="text1"/>
              </w:rPr>
              <w:t xml:space="preserve"> и </w:t>
            </w:r>
            <w:r w:rsidR="00127D4D" w:rsidRPr="00127D4D">
              <w:rPr>
                <w:color w:val="000000" w:themeColor="text1"/>
              </w:rPr>
              <w:t>методического разбора письменных работ, умения аргументирова</w:t>
            </w:r>
            <w:r w:rsidR="00D24ABD">
              <w:rPr>
                <w:color w:val="000000" w:themeColor="text1"/>
              </w:rPr>
              <w:t xml:space="preserve">нно </w:t>
            </w:r>
            <w:r w:rsidR="00127D4D" w:rsidRPr="00127D4D">
              <w:rPr>
                <w:color w:val="000000" w:themeColor="text1"/>
              </w:rPr>
              <w:t>выставлять оценки</w:t>
            </w:r>
          </w:p>
        </w:tc>
      </w:tr>
      <w:tr w:rsidR="00A47807" w:rsidRPr="006C0A01" w14:paraId="0D6CEAC8" w14:textId="77777777" w:rsidTr="00097D02">
        <w:tc>
          <w:tcPr>
            <w:tcW w:w="5353" w:type="dxa"/>
          </w:tcPr>
          <w:p w14:paraId="24DF49F3" w14:textId="252AACBC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0E57CAE4" w14:textId="77777777" w:rsidR="00D24ABD" w:rsidRDefault="00D24ABD" w:rsidP="00D24ABD">
            <w:pPr>
              <w:rPr>
                <w:color w:val="000000" w:themeColor="text1"/>
              </w:rPr>
            </w:pPr>
            <w:r w:rsidRPr="00D24ABD">
              <w:rPr>
                <w:color w:val="000000" w:themeColor="text1"/>
              </w:rPr>
              <w:t>Составление письменных заданий</w:t>
            </w:r>
            <w:r>
              <w:rPr>
                <w:color w:val="000000" w:themeColor="text1"/>
              </w:rPr>
              <w:t>; с</w:t>
            </w:r>
            <w:r w:rsidRPr="00D24ABD">
              <w:rPr>
                <w:color w:val="000000" w:themeColor="text1"/>
              </w:rPr>
              <w:t>оставление тестов и контрольных работ</w:t>
            </w:r>
            <w:r>
              <w:rPr>
                <w:color w:val="000000" w:themeColor="text1"/>
              </w:rPr>
              <w:t>; п</w:t>
            </w:r>
            <w:r w:rsidRPr="00D24ABD">
              <w:rPr>
                <w:color w:val="000000" w:themeColor="text1"/>
              </w:rPr>
              <w:t>роверка домашнего задания студентов</w:t>
            </w:r>
          </w:p>
          <w:p w14:paraId="4BF48198" w14:textId="590F4074" w:rsidR="00305F31" w:rsidRPr="00127D4D" w:rsidRDefault="00305F31" w:rsidP="00D24A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 заданий на срок реализации проекта:</w:t>
            </w:r>
          </w:p>
          <w:p w14:paraId="3E86FCBC" w14:textId="3372A7A4" w:rsidR="00391FFB" w:rsidRDefault="007B0519" w:rsidP="00391F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  <w:r w:rsidR="00D24ABD">
              <w:rPr>
                <w:color w:val="000000" w:themeColor="text1"/>
              </w:rPr>
              <w:t xml:space="preserve"> </w:t>
            </w:r>
            <w:r w:rsidR="00391FF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="00391FFB">
              <w:rPr>
                <w:color w:val="000000" w:themeColor="text1"/>
              </w:rPr>
              <w:t xml:space="preserve"> – июнь 202</w:t>
            </w:r>
            <w:r>
              <w:rPr>
                <w:color w:val="000000" w:themeColor="text1"/>
              </w:rPr>
              <w:t>3</w:t>
            </w:r>
            <w:r w:rsidR="00391FFB">
              <w:rPr>
                <w:color w:val="000000" w:themeColor="text1"/>
              </w:rPr>
              <w:t xml:space="preserve"> гг. </w:t>
            </w:r>
          </w:p>
          <w:p w14:paraId="4090774C" w14:textId="1CA566D8" w:rsidR="00E601E1" w:rsidRDefault="00E601E1" w:rsidP="00E60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Модуль </w:t>
            </w:r>
            <w:r w:rsidR="00D24ABD">
              <w:rPr>
                <w:color w:val="000000" w:themeColor="text1"/>
              </w:rPr>
              <w:t>1</w:t>
            </w:r>
          </w:p>
          <w:p w14:paraId="6E7F705E" w14:textId="72030F74" w:rsidR="00E601E1" w:rsidRDefault="00E601E1" w:rsidP="00E60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домашних заданий студентов. </w:t>
            </w:r>
            <w:r w:rsidR="00D24ABD">
              <w:rPr>
                <w:color w:val="000000" w:themeColor="text1"/>
              </w:rPr>
              <w:t>Составление тестов.</w:t>
            </w:r>
            <w:r>
              <w:rPr>
                <w:color w:val="000000" w:themeColor="text1"/>
              </w:rPr>
              <w:t xml:space="preserve"> </w:t>
            </w:r>
          </w:p>
          <w:p w14:paraId="4287CAE4" w14:textId="60F3650E" w:rsidR="00E601E1" w:rsidRDefault="00E601E1" w:rsidP="00E601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Модуль </w:t>
            </w:r>
            <w:r w:rsidR="00D24ABD">
              <w:rPr>
                <w:color w:val="000000" w:themeColor="text1"/>
              </w:rPr>
              <w:t>2</w:t>
            </w:r>
          </w:p>
          <w:p w14:paraId="7A982FCD" w14:textId="77777777" w:rsidR="00D24ABD" w:rsidRDefault="00127D4D" w:rsidP="00127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домашних заданий студентов. </w:t>
            </w:r>
            <w:r w:rsidR="00D24ABD">
              <w:rPr>
                <w:color w:val="000000" w:themeColor="text1"/>
              </w:rPr>
              <w:t>Составление тестов.</w:t>
            </w:r>
          </w:p>
          <w:p w14:paraId="2DEE33D3" w14:textId="22049A91" w:rsidR="00127D4D" w:rsidRDefault="00D24ABD" w:rsidP="00127D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Модуль 3</w:t>
            </w:r>
            <w:r w:rsidR="00127D4D">
              <w:rPr>
                <w:color w:val="000000" w:themeColor="text1"/>
              </w:rPr>
              <w:t xml:space="preserve"> </w:t>
            </w:r>
          </w:p>
          <w:p w14:paraId="746B0F7B" w14:textId="77777777" w:rsidR="00D24ABD" w:rsidRDefault="00D24ABD" w:rsidP="00D24A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домашних заданий студентов. Составление тестов.</w:t>
            </w:r>
          </w:p>
          <w:p w14:paraId="4A3DDC7E" w14:textId="77777777" w:rsidR="00C23D2B" w:rsidRDefault="00D24ABD" w:rsidP="00A24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Модуль 4</w:t>
            </w:r>
          </w:p>
          <w:p w14:paraId="2524BCD5" w14:textId="3EABCBA8" w:rsidR="00D24ABD" w:rsidRPr="000852B5" w:rsidRDefault="00D24ABD" w:rsidP="00A24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домашних заданий студентов. Составление тестов.</w:t>
            </w:r>
          </w:p>
        </w:tc>
      </w:tr>
      <w:tr w:rsidR="00691CF6" w:rsidRPr="00E157D1" w14:paraId="03FD99AE" w14:textId="77777777" w:rsidTr="00097D02">
        <w:tc>
          <w:tcPr>
            <w:tcW w:w="5353" w:type="dxa"/>
          </w:tcPr>
          <w:p w14:paraId="2677C55D" w14:textId="42409C86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7A138D48" w:rsidR="00691CF6" w:rsidRPr="00414B0B" w:rsidRDefault="007B0519" w:rsidP="007B0519">
            <w:pPr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01</w:t>
            </w:r>
            <w:r w:rsidR="00127D4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10</w:t>
            </w:r>
            <w:r w:rsidR="00280A8A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2</w:t>
            </w:r>
            <w:r w:rsidR="00C020DC">
              <w:rPr>
                <w:color w:val="000000" w:themeColor="text1"/>
              </w:rPr>
              <w:t>-</w:t>
            </w:r>
            <w:r w:rsidR="00D24ABD">
              <w:rPr>
                <w:color w:val="000000" w:themeColor="text1"/>
              </w:rPr>
              <w:t>2</w:t>
            </w:r>
            <w:r w:rsidR="00CD127C">
              <w:rPr>
                <w:color w:val="000000" w:themeColor="text1"/>
              </w:rPr>
              <w:t>0</w:t>
            </w:r>
            <w:r w:rsidR="00C020DC">
              <w:rPr>
                <w:color w:val="000000" w:themeColor="text1"/>
              </w:rPr>
              <w:t>.06.202</w:t>
            </w:r>
            <w:r>
              <w:rPr>
                <w:color w:val="000000" w:themeColor="text1"/>
              </w:rPr>
              <w:t>3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725C5E23" w:rsidR="00F379A0" w:rsidRPr="00044235" w:rsidRDefault="007B0519">
            <w:pPr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32C8B" w:rsidRPr="00E157D1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7A92237A" w:rsidR="00032C8B" w:rsidRPr="00127D4D" w:rsidRDefault="000530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Экзамен. </w:t>
            </w:r>
            <w:bookmarkStart w:id="0" w:name="_GoBack"/>
            <w:bookmarkEnd w:id="0"/>
            <w:r w:rsidR="00C020DC">
              <w:rPr>
                <w:color w:val="000000" w:themeColor="text1"/>
              </w:rPr>
              <w:t>Отчет студент</w:t>
            </w:r>
            <w:r w:rsidR="007E4578">
              <w:rPr>
                <w:color w:val="000000" w:themeColor="text1"/>
              </w:rPr>
              <w:t>а</w:t>
            </w:r>
            <w:r w:rsidR="00C020DC">
              <w:rPr>
                <w:color w:val="000000" w:themeColor="text1"/>
              </w:rPr>
              <w:t xml:space="preserve"> о проведенной работе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 xml:space="preserve">Требования к </w:t>
            </w:r>
            <w:r w:rsidR="00F379A0" w:rsidRPr="00295F80">
              <w:lastRenderedPageBreak/>
              <w:t>студентам, участникам проекта</w:t>
            </w:r>
          </w:p>
        </w:tc>
        <w:tc>
          <w:tcPr>
            <w:tcW w:w="4212" w:type="dxa"/>
          </w:tcPr>
          <w:p w14:paraId="5A33F733" w14:textId="76569D1D" w:rsidR="00C23D2B" w:rsidRPr="00E157D1" w:rsidRDefault="00C020DC" w:rsidP="00E157D1">
            <w:pPr>
              <w:ind w:left="24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Оценка п</w:t>
            </w:r>
            <w:r w:rsidR="00AA0096">
              <w:rPr>
                <w:rFonts w:ascii="Times New Roman" w:hAnsi="Times New Roman" w:cs="Times New Roman"/>
                <w:color w:val="000000" w:themeColor="text1"/>
              </w:rPr>
              <w:t xml:space="preserve">о дисциплине Корейский </w:t>
            </w:r>
            <w:r>
              <w:rPr>
                <w:color w:val="000000" w:themeColor="text1"/>
              </w:rPr>
              <w:lastRenderedPageBreak/>
              <w:t>язык не ниже 8 баллов. Владение навыками перевода</w:t>
            </w:r>
            <w:r w:rsidR="00D24ABD">
              <w:rPr>
                <w:color w:val="000000" w:themeColor="text1"/>
              </w:rPr>
              <w:t>, сбора и анализа информации/учебных материалов</w:t>
            </w:r>
            <w:r>
              <w:rPr>
                <w:color w:val="000000" w:themeColor="text1"/>
              </w:rPr>
              <w:t>. Мобильность. Пунктуальность и ответственность. Студент должен регулярно проверять почту и своевременно отвечать на письма, выполнять поставленные задачи ровно в срок.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38944518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lastRenderedPageBreak/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74D0714F" w14:textId="49CC2AF0" w:rsidR="00C020DC" w:rsidRPr="001005F0" w:rsidRDefault="00C020DC" w:rsidP="00C020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Успешное овладение навыками преподавания восточного языка.</w:t>
            </w:r>
          </w:p>
          <w:p w14:paraId="2FC20597" w14:textId="0DC9B937" w:rsidR="00971EDC" w:rsidRPr="004E11DE" w:rsidRDefault="00971EDC" w:rsidP="005501CD">
            <w:pPr>
              <w:rPr>
                <w:i/>
                <w:color w:val="000000" w:themeColor="text1"/>
              </w:rPr>
            </w:pP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to estimate</w:t>
            </w:r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0E0BDB4A" w:rsidR="00A47807" w:rsidRPr="00D41D10" w:rsidRDefault="00C020DC" w:rsidP="00320B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Качественное и корректное выполнение заданий курирующего преподавателя в ходе реализации проекта.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66B6FCCB" w14:textId="0F01437E" w:rsidR="00C020DC" w:rsidRDefault="00391FFB" w:rsidP="00C020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C020DC">
              <w:rPr>
                <w:color w:val="000000" w:themeColor="text1"/>
              </w:rPr>
              <w:t>Грамотное изложение результатов деятельности по проекту</w:t>
            </w:r>
          </w:p>
          <w:p w14:paraId="150CEE83" w14:textId="77777777" w:rsidR="00C020DC" w:rsidRDefault="00C020DC" w:rsidP="00C020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Соблюдение сроков этапов выполнения задач, поставленных руководителем проекта </w:t>
            </w:r>
          </w:p>
          <w:p w14:paraId="2C26C73F" w14:textId="77777777" w:rsidR="00C020DC" w:rsidRDefault="00C020DC" w:rsidP="00C020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Качество выполненных заданий</w:t>
            </w:r>
          </w:p>
          <w:p w14:paraId="02DD71CD" w14:textId="095F44C2" w:rsidR="00EA2C13" w:rsidRDefault="00C020DC" w:rsidP="00C020DC">
            <w:pPr>
              <w:ind w:left="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AA00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Качество проверок домашних заданий</w:t>
            </w:r>
          </w:p>
          <w:p w14:paraId="1F097263" w14:textId="553462D6" w:rsidR="007848FF" w:rsidRDefault="00C020DC" w:rsidP="00C020DC">
            <w:pPr>
              <w:ind w:left="2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17B3A">
              <w:rPr>
                <w:color w:val="000000" w:themeColor="text1"/>
              </w:rPr>
              <w:t>Формула оцени</w:t>
            </w:r>
            <w:r w:rsidR="007848FF">
              <w:rPr>
                <w:color w:val="000000" w:themeColor="text1"/>
              </w:rPr>
              <w:t xml:space="preserve">вания: </w:t>
            </w:r>
          </w:p>
          <w:p w14:paraId="53673ECB" w14:textId="7792D801" w:rsidR="00717B3A" w:rsidRPr="00E157D1" w:rsidRDefault="007848FF" w:rsidP="00C020DC">
            <w:pPr>
              <w:ind w:left="24"/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Ор= О пр + О сп + О р / </w:t>
            </w:r>
            <w:r w:rsidR="0046388C">
              <w:rPr>
                <w:rFonts w:ascii="Times New Roman" w:hAnsi="Times New Roman"/>
              </w:rPr>
              <w:t>3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41E8BF31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7F850307" w:rsidR="00A47807" w:rsidRPr="00C020DC" w:rsidRDefault="00D24A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7807" w:rsidRPr="00E157D1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348D6CD" w14:textId="77A43443" w:rsidR="00C020DC" w:rsidRDefault="00C020DC" w:rsidP="00C020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-уровень владения </w:t>
            </w:r>
            <w:r w:rsidR="00C5010C">
              <w:rPr>
                <w:color w:val="000000" w:themeColor="text1"/>
              </w:rPr>
              <w:t>корейским</w:t>
            </w:r>
            <w:r>
              <w:rPr>
                <w:color w:val="000000" w:themeColor="text1"/>
              </w:rPr>
              <w:t xml:space="preserve"> языком</w:t>
            </w:r>
          </w:p>
          <w:p w14:paraId="1C6519FE" w14:textId="77777777" w:rsidR="00C020DC" w:rsidRDefault="00C020DC" w:rsidP="00C020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общая успеваемость студента</w:t>
            </w:r>
          </w:p>
          <w:p w14:paraId="6DA2DC7F" w14:textId="437B48AF" w:rsidR="00C020DC" w:rsidRDefault="00C020DC" w:rsidP="00C020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AA00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степень заинтересованности кандидата</w:t>
            </w:r>
          </w:p>
          <w:p w14:paraId="5911CE94" w14:textId="6BA03B43" w:rsidR="0062651F" w:rsidRPr="00127D4D" w:rsidRDefault="00C020DC" w:rsidP="00C020DC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AA00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ответственность и самостоятельность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4DB12C09" w:rsidR="00F379A0" w:rsidRPr="006F4355" w:rsidRDefault="00C020DC" w:rsidP="00EA2C13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ОП Востоковедение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4487ADA3" w:rsidR="00F379A0" w:rsidRPr="004E11DE" w:rsidRDefault="00C020DC" w:rsidP="00F745EA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НИУ «Высшая школа экономики» - Санкт-Петербург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41FB6" w14:textId="77777777" w:rsidR="00530AC1" w:rsidRDefault="00530AC1" w:rsidP="00C5010C">
      <w:r>
        <w:separator/>
      </w:r>
    </w:p>
  </w:endnote>
  <w:endnote w:type="continuationSeparator" w:id="0">
    <w:p w14:paraId="79C41CA7" w14:textId="77777777" w:rsidR="00530AC1" w:rsidRDefault="00530AC1" w:rsidP="00C5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22A5C" w14:textId="77777777" w:rsidR="00530AC1" w:rsidRDefault="00530AC1" w:rsidP="00C5010C">
      <w:r>
        <w:separator/>
      </w:r>
    </w:p>
  </w:footnote>
  <w:footnote w:type="continuationSeparator" w:id="0">
    <w:p w14:paraId="56D1D610" w14:textId="77777777" w:rsidR="00530AC1" w:rsidRDefault="00530AC1" w:rsidP="00C5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A7F09"/>
    <w:multiLevelType w:val="hybridMultilevel"/>
    <w:tmpl w:val="8D8C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85205"/>
    <w:multiLevelType w:val="hybridMultilevel"/>
    <w:tmpl w:val="306E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03AC"/>
    <w:rsid w:val="00023E4E"/>
    <w:rsid w:val="00032C8B"/>
    <w:rsid w:val="000441E6"/>
    <w:rsid w:val="00044235"/>
    <w:rsid w:val="00052F39"/>
    <w:rsid w:val="00053081"/>
    <w:rsid w:val="00054118"/>
    <w:rsid w:val="000852B5"/>
    <w:rsid w:val="00097D02"/>
    <w:rsid w:val="000A439E"/>
    <w:rsid w:val="001019DA"/>
    <w:rsid w:val="00115F41"/>
    <w:rsid w:val="00116854"/>
    <w:rsid w:val="00127D4D"/>
    <w:rsid w:val="00133822"/>
    <w:rsid w:val="001901E7"/>
    <w:rsid w:val="001D79C2"/>
    <w:rsid w:val="00231EA4"/>
    <w:rsid w:val="00257181"/>
    <w:rsid w:val="00261895"/>
    <w:rsid w:val="00262B76"/>
    <w:rsid w:val="0027331F"/>
    <w:rsid w:val="00280A8A"/>
    <w:rsid w:val="00295F80"/>
    <w:rsid w:val="002D4B0B"/>
    <w:rsid w:val="003054F1"/>
    <w:rsid w:val="00305F31"/>
    <w:rsid w:val="00320B2B"/>
    <w:rsid w:val="0035491A"/>
    <w:rsid w:val="00391FFB"/>
    <w:rsid w:val="003B37AB"/>
    <w:rsid w:val="003D53CE"/>
    <w:rsid w:val="003E3254"/>
    <w:rsid w:val="00400C0B"/>
    <w:rsid w:val="00414B0B"/>
    <w:rsid w:val="0046388C"/>
    <w:rsid w:val="004678F7"/>
    <w:rsid w:val="004A1063"/>
    <w:rsid w:val="004B02B3"/>
    <w:rsid w:val="004C1D36"/>
    <w:rsid w:val="004E11DE"/>
    <w:rsid w:val="004E12FA"/>
    <w:rsid w:val="004E3F32"/>
    <w:rsid w:val="005068DC"/>
    <w:rsid w:val="005106AC"/>
    <w:rsid w:val="00530AC1"/>
    <w:rsid w:val="005409AA"/>
    <w:rsid w:val="005501CD"/>
    <w:rsid w:val="00590609"/>
    <w:rsid w:val="005A6059"/>
    <w:rsid w:val="005B1D46"/>
    <w:rsid w:val="005E13DA"/>
    <w:rsid w:val="005E3B03"/>
    <w:rsid w:val="00611FDD"/>
    <w:rsid w:val="0062651F"/>
    <w:rsid w:val="00665F23"/>
    <w:rsid w:val="0068572A"/>
    <w:rsid w:val="006875E8"/>
    <w:rsid w:val="00691CF6"/>
    <w:rsid w:val="006C0A01"/>
    <w:rsid w:val="006F4355"/>
    <w:rsid w:val="00703B8D"/>
    <w:rsid w:val="00717B3A"/>
    <w:rsid w:val="00737082"/>
    <w:rsid w:val="00772F69"/>
    <w:rsid w:val="00777DA1"/>
    <w:rsid w:val="007848FF"/>
    <w:rsid w:val="007B0519"/>
    <w:rsid w:val="007E4578"/>
    <w:rsid w:val="0081771F"/>
    <w:rsid w:val="0082311B"/>
    <w:rsid w:val="00834E3D"/>
    <w:rsid w:val="00841D0C"/>
    <w:rsid w:val="00857754"/>
    <w:rsid w:val="008A245F"/>
    <w:rsid w:val="008B458B"/>
    <w:rsid w:val="008F7D8D"/>
    <w:rsid w:val="009121F9"/>
    <w:rsid w:val="009212FB"/>
    <w:rsid w:val="00952E61"/>
    <w:rsid w:val="00963578"/>
    <w:rsid w:val="00971EDC"/>
    <w:rsid w:val="0097511A"/>
    <w:rsid w:val="00990D2A"/>
    <w:rsid w:val="009A3754"/>
    <w:rsid w:val="009D4B87"/>
    <w:rsid w:val="00A00B15"/>
    <w:rsid w:val="00A013F2"/>
    <w:rsid w:val="00A24AB8"/>
    <w:rsid w:val="00A47807"/>
    <w:rsid w:val="00A550AE"/>
    <w:rsid w:val="00AA0096"/>
    <w:rsid w:val="00AD4D49"/>
    <w:rsid w:val="00AD5C4C"/>
    <w:rsid w:val="00AE637F"/>
    <w:rsid w:val="00B16121"/>
    <w:rsid w:val="00B461EA"/>
    <w:rsid w:val="00B47552"/>
    <w:rsid w:val="00B64A76"/>
    <w:rsid w:val="00B87D7C"/>
    <w:rsid w:val="00C020DC"/>
    <w:rsid w:val="00C05BA3"/>
    <w:rsid w:val="00C23D2B"/>
    <w:rsid w:val="00C5010C"/>
    <w:rsid w:val="00C717BD"/>
    <w:rsid w:val="00C829CA"/>
    <w:rsid w:val="00C86CA2"/>
    <w:rsid w:val="00CD127C"/>
    <w:rsid w:val="00CE6A4E"/>
    <w:rsid w:val="00D24ABD"/>
    <w:rsid w:val="00D41D10"/>
    <w:rsid w:val="00D448DA"/>
    <w:rsid w:val="00D66022"/>
    <w:rsid w:val="00D86974"/>
    <w:rsid w:val="00D901D1"/>
    <w:rsid w:val="00E157D1"/>
    <w:rsid w:val="00E31A89"/>
    <w:rsid w:val="00E601E1"/>
    <w:rsid w:val="00EA2C13"/>
    <w:rsid w:val="00F17335"/>
    <w:rsid w:val="00F379A0"/>
    <w:rsid w:val="00F50313"/>
    <w:rsid w:val="00F52BBD"/>
    <w:rsid w:val="00F745EA"/>
    <w:rsid w:val="00F84718"/>
    <w:rsid w:val="00F8477B"/>
    <w:rsid w:val="00F87AD2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7FD52F0C-6C8F-4124-B233-7460B7F5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2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501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10C"/>
  </w:style>
  <w:style w:type="paragraph" w:styleId="a8">
    <w:name w:val="footer"/>
    <w:basedOn w:val="a"/>
    <w:link w:val="a9"/>
    <w:uiPriority w:val="99"/>
    <w:unhideWhenUsed/>
    <w:rsid w:val="00C501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Юзбекова Карина Шамильевна</cp:lastModifiedBy>
  <cp:revision>11</cp:revision>
  <dcterms:created xsi:type="dcterms:W3CDTF">2021-06-13T10:31:00Z</dcterms:created>
  <dcterms:modified xsi:type="dcterms:W3CDTF">2022-10-07T14:00:00Z</dcterms:modified>
</cp:coreProperties>
</file>