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D04A" w14:textId="77777777" w:rsidR="009142F5" w:rsidRDefault="00EE5E0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14:paraId="522D8571" w14:textId="77777777" w:rsidR="009142F5" w:rsidRDefault="009142F5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9142F5" w14:paraId="11E403FE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22BB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23D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9142F5" w:rsidRPr="002B6854" w14:paraId="4113341E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D4FA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7362" w14:textId="77777777" w:rsidR="009142F5" w:rsidRPr="0057555A" w:rsidRDefault="006F7867" w:rsidP="0057555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proofErr w:type="gramStart"/>
            <w:r w:rsidR="001A7195">
              <w:rPr>
                <w:lang w:val="ru-RU"/>
              </w:rPr>
              <w:t>кросс-платформенной</w:t>
            </w:r>
            <w:proofErr w:type="gramEnd"/>
            <w:r w:rsidR="001A7195">
              <w:rPr>
                <w:lang w:val="ru-RU"/>
              </w:rPr>
              <w:t xml:space="preserve"> </w:t>
            </w:r>
            <w:r w:rsidR="003F2351">
              <w:rPr>
                <w:lang w:val="ru-RU"/>
              </w:rPr>
              <w:t>музыкально-издательской деятельности студентов НИУ ВШЭ</w:t>
            </w:r>
          </w:p>
        </w:tc>
      </w:tr>
      <w:tr w:rsidR="009142F5" w:rsidRPr="002B6854" w14:paraId="6CDAA929" w14:textId="77777777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19C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C7EE" w14:textId="77777777" w:rsidR="009142F5" w:rsidRPr="007803FD" w:rsidRDefault="00C01A71" w:rsidP="00C01A71">
            <w:pPr>
              <w:rPr>
                <w:lang w:val="ru-RU"/>
              </w:rPr>
            </w:pPr>
            <w:r w:rsidRPr="00C01A71">
              <w:rPr>
                <w:sz w:val="26"/>
                <w:szCs w:val="26"/>
                <w:lang w:val="ru-RU"/>
              </w:rPr>
              <w:t>Департамент медиа, Факультет коммуникаций, медиа и дизайна</w:t>
            </w:r>
            <w:r w:rsidRPr="007803FD">
              <w:rPr>
                <w:lang w:val="ru-RU"/>
              </w:rPr>
              <w:t xml:space="preserve"> </w:t>
            </w:r>
            <w:proofErr w:type="spellStart"/>
            <w:r w:rsidR="007803FD" w:rsidRPr="007803FD">
              <w:rPr>
                <w:lang w:val="ru-RU"/>
              </w:rPr>
              <w:t>епартамент</w:t>
            </w:r>
            <w:proofErr w:type="spellEnd"/>
            <w:r w:rsidR="007803FD" w:rsidRPr="007803FD">
              <w:rPr>
                <w:lang w:val="ru-RU"/>
              </w:rPr>
              <w:t xml:space="preserve"> медиа</w:t>
            </w:r>
          </w:p>
        </w:tc>
      </w:tr>
      <w:tr w:rsidR="009142F5" w14:paraId="5225D8C4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7079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9F0F" w14:textId="77777777" w:rsidR="009142F5" w:rsidRDefault="007803FD">
            <w:proofErr w:type="spellStart"/>
            <w:r>
              <w:t>Евпак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</w:tr>
      <w:tr w:rsidR="009142F5" w:rsidRPr="002B6854" w14:paraId="72FF9F83" w14:textId="77777777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BAA3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B41D" w14:textId="77777777" w:rsidR="009142F5" w:rsidRPr="007803FD" w:rsidRDefault="007803FD">
            <w:pPr>
              <w:rPr>
                <w:lang w:val="ru-RU"/>
              </w:rPr>
            </w:pPr>
            <w:r w:rsidRPr="007803FD">
              <w:rPr>
                <w:lang w:val="ru-RU"/>
              </w:rPr>
              <w:t xml:space="preserve">Департамент медиа НИУ ВШЭ, </w:t>
            </w:r>
            <w:r w:rsidR="007A3D76">
              <w:rPr>
                <w:lang w:val="ru-RU"/>
              </w:rPr>
              <w:br/>
            </w:r>
            <w:r w:rsidRPr="007803FD">
              <w:rPr>
                <w:lang w:val="ru-RU"/>
              </w:rPr>
              <w:t>ОП “</w:t>
            </w:r>
            <w:proofErr w:type="spellStart"/>
            <w:r w:rsidRPr="007803FD">
              <w:rPr>
                <w:lang w:val="ru-RU"/>
              </w:rPr>
              <w:t>Медиакоммуникации</w:t>
            </w:r>
            <w:proofErr w:type="spellEnd"/>
            <w:r w:rsidRPr="007803FD">
              <w:rPr>
                <w:lang w:val="ru-RU"/>
              </w:rPr>
              <w:t>”</w:t>
            </w:r>
          </w:p>
        </w:tc>
      </w:tr>
      <w:tr w:rsidR="009142F5" w:rsidRPr="002B6854" w14:paraId="627859C4" w14:textId="77777777"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62C5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F4E8" w14:textId="77777777" w:rsidR="003F2351" w:rsidRPr="00C01A71" w:rsidRDefault="0057555A" w:rsidP="007A3D76">
            <w:pPr>
              <w:rPr>
                <w:lang w:val="ru-RU"/>
              </w:rPr>
            </w:pPr>
            <w:r w:rsidRPr="0057555A">
              <w:rPr>
                <w:lang w:val="ru-RU"/>
              </w:rPr>
              <w:t xml:space="preserve">В лейбле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Pr="0057555A">
              <w:rPr>
                <w:lang w:val="ru-RU"/>
              </w:rPr>
              <w:t xml:space="preserve"> </w:t>
            </w:r>
            <w:hyperlink r:id="rId7" w:history="1">
              <w:r w:rsidRPr="001B2D00">
                <w:rPr>
                  <w:rStyle w:val="a3"/>
                  <w:lang w:val="en-GB"/>
                </w:rPr>
                <w:t>https</w:t>
              </w:r>
              <w:r w:rsidRPr="0057555A">
                <w:rPr>
                  <w:rStyle w:val="a3"/>
                  <w:lang w:val="ru-RU"/>
                </w:rPr>
                <w:t>://</w:t>
              </w:r>
              <w:r w:rsidRPr="001B2D00">
                <w:rPr>
                  <w:rStyle w:val="a3"/>
                  <w:lang w:val="en-GB"/>
                </w:rPr>
                <w:t>media</w:t>
              </w:r>
              <w:r w:rsidRPr="0057555A">
                <w:rPr>
                  <w:rStyle w:val="a3"/>
                  <w:lang w:val="ru-RU"/>
                </w:rPr>
                <w:t>-</w:t>
              </w:r>
              <w:r w:rsidRPr="001B2D00">
                <w:rPr>
                  <w:rStyle w:val="a3"/>
                  <w:lang w:val="en-GB"/>
                </w:rPr>
                <w:t>sharks</w:t>
              </w:r>
              <w:r w:rsidRPr="0057555A">
                <w:rPr>
                  <w:rStyle w:val="a3"/>
                  <w:lang w:val="ru-RU"/>
                </w:rPr>
                <w:t>.</w:t>
              </w:r>
              <w:r w:rsidRPr="001B2D00">
                <w:rPr>
                  <w:rStyle w:val="a3"/>
                  <w:lang w:val="en-GB"/>
                </w:rPr>
                <w:t>com</w:t>
              </w:r>
            </w:hyperlink>
            <w:r w:rsidRPr="005755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созданы </w:t>
            </w:r>
            <w:r w:rsidR="003F2351">
              <w:rPr>
                <w:lang w:val="ru-RU"/>
              </w:rPr>
              <w:t>пять</w:t>
            </w:r>
            <w:r>
              <w:rPr>
                <w:lang w:val="ru-RU"/>
              </w:rPr>
              <w:t xml:space="preserve"> структурных подразделени</w:t>
            </w:r>
            <w:r w:rsidR="003F2351">
              <w:rPr>
                <w:lang w:val="ru-RU"/>
              </w:rPr>
              <w:t>й</w:t>
            </w:r>
            <w:r>
              <w:rPr>
                <w:lang w:val="ru-RU"/>
              </w:rPr>
              <w:t xml:space="preserve">: </w:t>
            </w:r>
            <w:r>
              <w:rPr>
                <w:lang w:val="ru-RU"/>
              </w:rPr>
              <w:br/>
              <w:t xml:space="preserve">1) промо-отдел, </w:t>
            </w:r>
            <w:r>
              <w:rPr>
                <w:lang w:val="ru-RU"/>
              </w:rPr>
              <w:br/>
              <w:t xml:space="preserve">2) </w:t>
            </w:r>
            <w:r w:rsidR="003F2351">
              <w:rPr>
                <w:lang w:val="ru-RU"/>
              </w:rPr>
              <w:t>отдел менеджмента артистов,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3) отдел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релизов</w:t>
            </w:r>
            <w:r w:rsidR="003F2351">
              <w:rPr>
                <w:lang w:val="ru-RU"/>
              </w:rPr>
              <w:t>,</w:t>
            </w:r>
            <w:r w:rsidR="003F2351">
              <w:rPr>
                <w:lang w:val="ru-RU"/>
              </w:rPr>
              <w:br/>
              <w:t xml:space="preserve">4) </w:t>
            </w:r>
            <w:r w:rsidR="003F2351">
              <w:rPr>
                <w:lang w:val="en-GB"/>
              </w:rPr>
              <w:t>CRM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 и</w:t>
            </w:r>
            <w:r w:rsidR="003F2351">
              <w:rPr>
                <w:lang w:val="ru-RU"/>
              </w:rPr>
              <w:br/>
              <w:t xml:space="preserve">5) </w:t>
            </w:r>
            <w:r w:rsidR="003F2351">
              <w:rPr>
                <w:lang w:val="en-GB"/>
              </w:rPr>
              <w:t>event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br/>
              <w:t xml:space="preserve">У каждого подразделения имеется ответственный сотрудник – резидент лейбла, и в данный момент лейблу актуально расширение отделов, в этой связи мы открываем набор студентов на кредитной основе для работы в проекте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="003F2351">
              <w:rPr>
                <w:lang w:val="ru-RU"/>
              </w:rPr>
              <w:t>.</w:t>
            </w:r>
            <w:r w:rsid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br/>
            </w:r>
            <w:r w:rsidR="00C01A71">
              <w:rPr>
                <w:lang w:val="ru-RU"/>
              </w:rPr>
              <w:br/>
              <w:t xml:space="preserve">В каждый отдел планируется привлечь порядка четырёх новых сотрудников для обработки заявок, поступающих через форму </w:t>
            </w:r>
            <w:proofErr w:type="spellStart"/>
            <w:r w:rsidR="00C01A71">
              <w:rPr>
                <w:lang w:val="ru-RU"/>
              </w:rPr>
              <w:t>демо</w:t>
            </w:r>
            <w:proofErr w:type="spellEnd"/>
            <w:r w:rsidR="00C01A71">
              <w:rPr>
                <w:lang w:val="ru-RU"/>
              </w:rPr>
              <w:t xml:space="preserve"> на сайте лейбла </w:t>
            </w:r>
            <w:hyperlink r:id="rId8" w:history="1">
              <w:r w:rsidR="00C01A71" w:rsidRPr="001B2D00">
                <w:rPr>
                  <w:rStyle w:val="a3"/>
                  <w:lang w:val="en-GB"/>
                </w:rPr>
                <w:t>https</w:t>
              </w:r>
              <w:r w:rsidR="00C01A71" w:rsidRPr="00C01A71">
                <w:rPr>
                  <w:rStyle w:val="a3"/>
                  <w:lang w:val="ru-RU"/>
                </w:rPr>
                <w:t>://</w:t>
              </w:r>
              <w:r w:rsidR="00C01A71" w:rsidRPr="001B2D00">
                <w:rPr>
                  <w:rStyle w:val="a3"/>
                  <w:lang w:val="en-GB"/>
                </w:rPr>
                <w:t>media</w:t>
              </w:r>
              <w:r w:rsidR="00C01A71" w:rsidRPr="00C01A71">
                <w:rPr>
                  <w:rStyle w:val="a3"/>
                  <w:lang w:val="ru-RU"/>
                </w:rPr>
                <w:t>-</w:t>
              </w:r>
              <w:r w:rsidR="00C01A71" w:rsidRPr="001B2D00">
                <w:rPr>
                  <w:rStyle w:val="a3"/>
                  <w:lang w:val="en-GB"/>
                </w:rPr>
                <w:t>sharks</w:t>
              </w:r>
              <w:r w:rsidR="00C01A71" w:rsidRPr="00C01A71">
                <w:rPr>
                  <w:rStyle w:val="a3"/>
                  <w:lang w:val="ru-RU"/>
                </w:rPr>
                <w:t>.</w:t>
              </w:r>
              <w:r w:rsidR="00C01A71" w:rsidRPr="001B2D00">
                <w:rPr>
                  <w:rStyle w:val="a3"/>
                  <w:lang w:val="en-GB"/>
                </w:rPr>
                <w:t>com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  <w:r w:rsidR="00C01A71" w:rsidRPr="001B2D00">
                <w:rPr>
                  <w:rStyle w:val="a3"/>
                  <w:lang w:val="en-GB"/>
                </w:rPr>
                <w:t>demo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</w:hyperlink>
            <w:r w:rsidR="00C01A71" w:rsidRP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t>и работы с проектами действующих артистов лейбла.</w:t>
            </w:r>
          </w:p>
          <w:p w14:paraId="46246436" w14:textId="77777777" w:rsidR="007A3D76" w:rsidRDefault="003F2351" w:rsidP="007A3D76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Pr="005352F9">
              <w:rPr>
                <w:b/>
                <w:lang w:val="ru-RU"/>
              </w:rPr>
              <w:t>Типовые з</w:t>
            </w:r>
            <w:r w:rsidR="0057555A" w:rsidRPr="005352F9">
              <w:rPr>
                <w:b/>
                <w:lang w:val="ru-RU"/>
              </w:rPr>
              <w:t>адачи</w:t>
            </w:r>
            <w:r w:rsidR="0057555A" w:rsidRPr="0057555A">
              <w:rPr>
                <w:lang w:val="ru-RU"/>
              </w:rPr>
              <w:t xml:space="preserve"> </w:t>
            </w:r>
            <w:r w:rsidR="0057555A">
              <w:rPr>
                <w:lang w:val="ru-RU"/>
              </w:rPr>
              <w:t>каждого отдела</w:t>
            </w:r>
            <w:r w:rsidR="007A3D76">
              <w:rPr>
                <w:lang w:val="ru-RU"/>
              </w:rPr>
              <w:t>:</w:t>
            </w:r>
            <w:r w:rsidR="0057555A">
              <w:rPr>
                <w:lang w:val="ru-RU"/>
              </w:rPr>
              <w:t xml:space="preserve"> </w:t>
            </w:r>
          </w:p>
          <w:p w14:paraId="7D25563D" w14:textId="77777777" w:rsidR="007A3D76" w:rsidRDefault="0057555A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>создание контента</w:t>
            </w:r>
            <w:r>
              <w:rPr>
                <w:lang w:val="ru-RU"/>
              </w:rPr>
              <w:t xml:space="preserve"> (текстовые описания проектов лейбла и новостные дайджесты для </w:t>
            </w:r>
            <w:proofErr w:type="spellStart"/>
            <w:r>
              <w:rPr>
                <w:lang w:val="ru-RU"/>
              </w:rPr>
              <w:t>соцсетей</w:t>
            </w:r>
            <w:proofErr w:type="spellEnd"/>
            <w:r>
              <w:rPr>
                <w:lang w:val="ru-RU"/>
              </w:rPr>
              <w:t xml:space="preserve"> и сайта лейбла, съёмки</w:t>
            </w:r>
            <w:r w:rsidR="005352F9">
              <w:rPr>
                <w:lang w:val="ru-RU"/>
              </w:rPr>
              <w:t xml:space="preserve"> фото и видео,</w:t>
            </w:r>
            <w:r>
              <w:rPr>
                <w:lang w:val="ru-RU"/>
              </w:rPr>
              <w:t xml:space="preserve"> обработка/монтаж промо-материалов для артистов-резидентов и новых артистов лейбла</w:t>
            </w:r>
            <w:r w:rsidR="005352F9">
              <w:rPr>
                <w:lang w:val="ru-RU"/>
              </w:rPr>
              <w:t xml:space="preserve">, создание и ведение страницы артиста на </w:t>
            </w:r>
            <w:proofErr w:type="spellStart"/>
            <w:r w:rsidR="005352F9">
              <w:rPr>
                <w:lang w:val="ru-RU"/>
              </w:rPr>
              <w:t>суб</w:t>
            </w:r>
            <w:proofErr w:type="spellEnd"/>
            <w:r w:rsidR="005352F9">
              <w:rPr>
                <w:lang w:val="ru-RU"/>
              </w:rPr>
              <w:t xml:space="preserve">-домене сайта лейбла </w:t>
            </w:r>
            <w:hyperlink r:id="rId9" w:history="1">
              <w:r w:rsidR="005352F9" w:rsidRPr="001B2D00">
                <w:rPr>
                  <w:rStyle w:val="a3"/>
                  <w:lang w:val="ru-RU"/>
                </w:rPr>
                <w:t>https://media-sharks.com/</w:t>
              </w:r>
            </w:hyperlink>
            <w:r>
              <w:rPr>
                <w:lang w:val="ru-RU"/>
              </w:rPr>
              <w:t>)</w:t>
            </w:r>
            <w:r w:rsidR="007A3D76">
              <w:rPr>
                <w:lang w:val="ru-RU"/>
              </w:rPr>
              <w:t>;</w:t>
            </w:r>
          </w:p>
          <w:p w14:paraId="1C6A4E36" w14:textId="77777777" w:rsidR="007A3D76" w:rsidRDefault="007A3D76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интеграция </w:t>
            </w:r>
            <w:r>
              <w:rPr>
                <w:lang w:val="ru-RU"/>
              </w:rPr>
              <w:t xml:space="preserve">материалов отделов промо и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в операционную деятельность отдела менеджмента артистов по реализации </w:t>
            </w:r>
            <w:proofErr w:type="spellStart"/>
            <w:r>
              <w:rPr>
                <w:lang w:val="ru-RU"/>
              </w:rPr>
              <w:t>медиаплана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на ежемесячной основе;</w:t>
            </w:r>
          </w:p>
          <w:p w14:paraId="35471E66" w14:textId="77777777" w:rsidR="005352F9" w:rsidRDefault="005352F9" w:rsidP="005352F9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выполнение </w:t>
            </w:r>
            <w:proofErr w:type="spellStart"/>
            <w:r w:rsidRPr="005352F9">
              <w:rPr>
                <w:b/>
                <w:lang w:val="ru-RU"/>
              </w:rPr>
              <w:t>релизного</w:t>
            </w:r>
            <w:proofErr w:type="spellEnd"/>
            <w:r w:rsidRPr="005352F9">
              <w:rPr>
                <w:b/>
                <w:lang w:val="ru-RU"/>
              </w:rPr>
              <w:t xml:space="preserve"> плана</w:t>
            </w:r>
            <w:r>
              <w:rPr>
                <w:lang w:val="ru-RU"/>
              </w:rPr>
              <w:t xml:space="preserve"> (подготовка материалов релиза артиста, включая фотосессию артиста, макет обложки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 xml:space="preserve"> / альбома, минутное промо-видео артиста, клип, лирик-видео, </w:t>
            </w:r>
            <w:proofErr w:type="spellStart"/>
            <w:r>
              <w:rPr>
                <w:lang w:val="ru-RU"/>
              </w:rPr>
              <w:t>сниппет</w:t>
            </w:r>
            <w:proofErr w:type="spellEnd"/>
            <w:r>
              <w:rPr>
                <w:lang w:val="ru-RU"/>
              </w:rPr>
              <w:t xml:space="preserve">, вертикальное видео для </w:t>
            </w:r>
            <w:r>
              <w:rPr>
                <w:lang w:val="en-GB"/>
              </w:rPr>
              <w:t>Instagram</w:t>
            </w:r>
            <w:r w:rsidRPr="005352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>
              <w:rPr>
                <w:lang w:val="ru-RU"/>
              </w:rPr>
              <w:t>);</w:t>
            </w:r>
          </w:p>
          <w:p w14:paraId="0465EC0D" w14:textId="77777777" w:rsidR="001A7195" w:rsidRDefault="005352F9" w:rsidP="001A71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– </w:t>
            </w:r>
            <w:r>
              <w:rPr>
                <w:b/>
                <w:lang w:val="ru-RU"/>
              </w:rPr>
              <w:t xml:space="preserve">участие в подготовке концертных и конкурсных мероприятий лейбла </w:t>
            </w:r>
            <w:r>
              <w:rPr>
                <w:lang w:val="ru-RU"/>
              </w:rPr>
              <w:t>(написание пресс-релизов</w:t>
            </w:r>
            <w:r w:rsidR="001A719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проведение тематических фотосессий</w:t>
            </w:r>
            <w:r w:rsidR="001A7195">
              <w:rPr>
                <w:lang w:val="ru-RU"/>
              </w:rPr>
              <w:t xml:space="preserve"> и видеосъёмок</w:t>
            </w:r>
            <w:r>
              <w:rPr>
                <w:lang w:val="ru-RU"/>
              </w:rPr>
              <w:t xml:space="preserve"> сотрудников лей</w:t>
            </w:r>
            <w:r w:rsidR="001A7195">
              <w:rPr>
                <w:lang w:val="ru-RU"/>
              </w:rPr>
              <w:t xml:space="preserve">бла и предметной съёмки, посвящённых промо-кампании </w:t>
            </w:r>
            <w:r>
              <w:rPr>
                <w:lang w:val="ru-RU"/>
              </w:rPr>
              <w:t>мероприятия</w:t>
            </w:r>
            <w:r w:rsidR="001A7195">
              <w:rPr>
                <w:lang w:val="ru-RU"/>
              </w:rPr>
              <w:t>; разработка текста положений конкурсного мероприятия; организация репетиций артистов и обеспечение реализации концепции по сценарию в день проведения мероприятия);</w:t>
            </w:r>
          </w:p>
          <w:p w14:paraId="551D5CA7" w14:textId="77777777" w:rsidR="009142F5" w:rsidRPr="0057555A" w:rsidRDefault="001A7195" w:rsidP="00450DF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A7195">
              <w:rPr>
                <w:b/>
                <w:lang w:val="ru-RU"/>
              </w:rPr>
              <w:t>разработка форм опросников</w:t>
            </w:r>
            <w:r>
              <w:rPr>
                <w:lang w:val="ru-RU"/>
              </w:rPr>
              <w:t xml:space="preserve"> на страницах сайта лейбла с целью получения обратной связи от пользователей сайта </w:t>
            </w:r>
            <w:r w:rsidR="00450DF5">
              <w:rPr>
                <w:lang w:val="ru-RU"/>
              </w:rPr>
              <w:t>и сбора исследовательской информации по текущим исследовательским проектам лейбла</w:t>
            </w:r>
            <w:r w:rsidR="007A3D76">
              <w:rPr>
                <w:lang w:val="ru-RU"/>
              </w:rPr>
              <w:t>.</w:t>
            </w:r>
          </w:p>
        </w:tc>
      </w:tr>
      <w:tr w:rsidR="009142F5" w:rsidRPr="002B6854" w14:paraId="2D35BE08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B202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CF97" w14:textId="77777777" w:rsidR="009142F5" w:rsidRPr="00450DF5" w:rsidRDefault="00450DF5">
            <w:pPr>
              <w:rPr>
                <w:lang w:val="ru-RU"/>
              </w:rPr>
            </w:pPr>
            <w:r w:rsidRPr="00450DF5">
              <w:rPr>
                <w:b/>
                <w:lang w:val="ru-RU"/>
              </w:rPr>
              <w:t>Цель проекта</w:t>
            </w:r>
            <w:r w:rsidRPr="00450DF5">
              <w:rPr>
                <w:lang w:val="ru-RU"/>
              </w:rPr>
              <w:t xml:space="preserve"> – реализовать и запустить проект на пяти платформах: </w:t>
            </w:r>
            <w:r>
              <w:rPr>
                <w:lang w:val="en-GB"/>
              </w:rPr>
              <w:t>Instagram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VK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Facebook</w:t>
            </w:r>
            <w:r w:rsidRPr="00450DF5">
              <w:rPr>
                <w:lang w:val="ru-RU"/>
              </w:rPr>
              <w:t xml:space="preserve">,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 w:rsidRPr="00450D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rPr>
                <w:lang w:val="en-GB"/>
              </w:rPr>
              <w:t>YouTube</w:t>
            </w:r>
          </w:p>
        </w:tc>
      </w:tr>
      <w:tr w:rsidR="009142F5" w:rsidRPr="002B6854" w14:paraId="0641388A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FB26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83CB" w14:textId="77777777" w:rsidR="00094C95" w:rsidRPr="00094C95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>Планируемые результаты проекта:</w:t>
            </w:r>
            <w:r w:rsidR="00094C95">
              <w:rPr>
                <w:lang w:val="ru-RU"/>
              </w:rPr>
              <w:br/>
              <w:t xml:space="preserve">1. Наполненные контентом </w:t>
            </w:r>
            <w:proofErr w:type="spellStart"/>
            <w:r w:rsidR="00094C95">
              <w:rPr>
                <w:lang w:val="ru-RU"/>
              </w:rPr>
              <w:t>соцсети</w:t>
            </w:r>
            <w:proofErr w:type="spellEnd"/>
            <w:r w:rsidR="00094C95">
              <w:rPr>
                <w:lang w:val="ru-RU"/>
              </w:rPr>
              <w:t xml:space="preserve"> проекта: </w:t>
            </w:r>
            <w:r w:rsidR="00094C95">
              <w:rPr>
                <w:lang w:val="en-GB"/>
              </w:rPr>
              <w:t>Instagram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VK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Facebook</w:t>
            </w:r>
            <w:r w:rsidR="00094C95" w:rsidRPr="00450DF5">
              <w:rPr>
                <w:lang w:val="ru-RU"/>
              </w:rPr>
              <w:t xml:space="preserve">, </w:t>
            </w:r>
            <w:proofErr w:type="spellStart"/>
            <w:r w:rsidR="00094C95">
              <w:rPr>
                <w:lang w:val="en-GB"/>
              </w:rPr>
              <w:t>TikTok</w:t>
            </w:r>
            <w:proofErr w:type="spellEnd"/>
            <w:r w:rsidR="00094C95" w:rsidRPr="00094C95">
              <w:rPr>
                <w:lang w:val="ru-RU"/>
              </w:rPr>
              <w:t xml:space="preserve"> с активной аудиторией;</w:t>
            </w:r>
          </w:p>
          <w:p w14:paraId="789EFC47" w14:textId="77777777" w:rsidR="009142F5" w:rsidRPr="00094C95" w:rsidRDefault="00094C95" w:rsidP="00C61E0B">
            <w:pPr>
              <w:rPr>
                <w:lang w:val="ru-RU"/>
              </w:rPr>
            </w:pPr>
            <w:r>
              <w:rPr>
                <w:lang w:val="ru-RU"/>
              </w:rPr>
              <w:t xml:space="preserve">2. На </w:t>
            </w:r>
            <w:r>
              <w:rPr>
                <w:lang w:val="en-GB"/>
              </w:rPr>
              <w:t>YouTube</w:t>
            </w:r>
            <w:r w:rsidRPr="00094C95">
              <w:rPr>
                <w:lang w:val="ru-RU"/>
              </w:rPr>
              <w:t>-канале выпущено 2</w:t>
            </w:r>
            <w:r w:rsidR="00C61E0B">
              <w:rPr>
                <w:lang w:val="ru-RU"/>
              </w:rPr>
              <w:t>0</w:t>
            </w:r>
            <w:r w:rsidRPr="00094C95">
              <w:rPr>
                <w:lang w:val="ru-RU"/>
              </w:rPr>
              <w:t xml:space="preserve"> и более видео</w:t>
            </w:r>
            <w:r>
              <w:rPr>
                <w:lang w:val="ru-RU"/>
              </w:rPr>
              <w:t>.</w:t>
            </w:r>
          </w:p>
        </w:tc>
      </w:tr>
      <w:tr w:rsidR="009142F5" w:rsidRPr="002B6854" w14:paraId="75A3B462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CCA5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867F" w14:textId="62B13C0C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Для проектов </w:t>
            </w:r>
            <w:r w:rsidR="001E42E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музыкального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лейбла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мы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расширяе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 команду: </w:t>
            </w:r>
          </w:p>
          <w:p w14:paraId="4C6184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216688BE" w14:textId="26507B54" w:rsidR="00B30A70" w:rsidRDefault="00C61E0B" w:rsidP="00B30A70">
            <w:pPr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1. </w:t>
            </w:r>
            <w:r w:rsidR="00B30A70" w:rsidRPr="002B6854">
              <w:rPr>
                <w:rFonts w:eastAsiaTheme="minorHAnsi"/>
                <w:b/>
                <w:sz w:val="26"/>
                <w:szCs w:val="26"/>
                <w:lang w:val="ru-RU"/>
              </w:rPr>
              <w:t>Программист Битрикс-24 (1-2 человека)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br/>
              <w:t xml:space="preserve">- устранение багов в формах </w:t>
            </w:r>
            <w:r w:rsidR="00B30A70">
              <w:rPr>
                <w:rFonts w:eastAsiaTheme="minorHAnsi"/>
                <w:sz w:val="26"/>
                <w:szCs w:val="26"/>
                <w:lang w:val="en-GB"/>
              </w:rPr>
              <w:t>Media</w:t>
            </w:r>
            <w:r w:rsidR="00B30A70"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B30A70">
              <w:rPr>
                <w:rFonts w:eastAsiaTheme="minorHAnsi"/>
                <w:sz w:val="26"/>
                <w:szCs w:val="26"/>
                <w:lang w:val="en-GB"/>
              </w:rPr>
              <w:t>Sharks</w:t>
            </w:r>
            <w:r w:rsidR="00B30A70"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B30A70"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="00B30A70"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 xml:space="preserve">и на страницах сайта </w:t>
            </w:r>
            <w:hyperlink r:id="rId10" w:history="1">
              <w:r w:rsidR="00B30A70"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h</w:t>
              </w:r>
              <w:proofErr w:type="spellStart"/>
              <w:r w:rsidR="00B30A70"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ttps</w:t>
              </w:r>
              <w:proofErr w:type="spellEnd"/>
              <w:r w:rsidR="00B30A70" w:rsidRPr="002B6854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://</w:t>
              </w:r>
              <w:r w:rsidR="00B30A70"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media</w:t>
              </w:r>
              <w:r w:rsidR="00B30A70" w:rsidRPr="002B6854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-</w:t>
              </w:r>
              <w:r w:rsidR="00B30A70"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sharks</w:t>
              </w:r>
              <w:r w:rsidR="00B30A70" w:rsidRPr="002B6854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.</w:t>
              </w:r>
              <w:r w:rsidR="00B30A70"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com</w:t>
              </w:r>
            </w:hyperlink>
            <w:r w:rsidR="00B30A70" w:rsidRPr="002B6854">
              <w:rPr>
                <w:rFonts w:eastAsiaTheme="minorHAnsi"/>
                <w:sz w:val="26"/>
                <w:szCs w:val="26"/>
                <w:lang w:val="ru-RU"/>
              </w:rPr>
              <w:t xml:space="preserve"> (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 xml:space="preserve">в данный момент 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 xml:space="preserve">часто не отображаются поля в форме приёма </w:t>
            </w:r>
            <w:proofErr w:type="spellStart"/>
            <w:r w:rsidR="00B30A70">
              <w:rPr>
                <w:rFonts w:eastAsiaTheme="minorHAnsi"/>
                <w:sz w:val="26"/>
                <w:szCs w:val="26"/>
                <w:lang w:val="ru-RU"/>
              </w:rPr>
              <w:t>демо</w:t>
            </w:r>
            <w:proofErr w:type="spellEnd"/>
            <w:r w:rsidR="00B30A70">
              <w:rPr>
                <w:rFonts w:eastAsiaTheme="minorHAnsi"/>
                <w:sz w:val="26"/>
                <w:szCs w:val="26"/>
                <w:lang w:val="ru-RU"/>
              </w:rPr>
              <w:t xml:space="preserve"> и не добавляются / не редактируются поля конкурсов</w:t>
            </w:r>
            <w:r w:rsidR="00B30A70" w:rsidRPr="002B6854">
              <w:rPr>
                <w:rFonts w:eastAsiaTheme="minorHAnsi"/>
                <w:sz w:val="26"/>
                <w:szCs w:val="26"/>
                <w:lang w:val="ru-RU"/>
              </w:rPr>
              <w:t>)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7598B6E3" w14:textId="77777777" w:rsidR="00B30A70" w:rsidRDefault="00B30A70" w:rsidP="00B30A70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письменное общение с техподдержкой платформы Битрикс-24;</w:t>
            </w:r>
          </w:p>
          <w:p w14:paraId="7EAD28CF" w14:textId="77777777" w:rsidR="00B30A70" w:rsidRPr="00C61E0B" w:rsidRDefault="00B30A70" w:rsidP="00B30A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администрирование сайта и рабочей системы </w:t>
            </w:r>
            <w:r>
              <w:rPr>
                <w:rFonts w:eastAsiaTheme="minorHAnsi"/>
                <w:sz w:val="26"/>
                <w:szCs w:val="26"/>
                <w:lang w:val="en-GB"/>
              </w:rPr>
              <w:t>Media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Sharks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>: добавление и удаление пользователей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по запросу руководителя проектной группы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>,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назначение ролей пользователям в соответствии с функцией в проекте.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 xml:space="preserve">База знаний по работе в системе </w:t>
            </w:r>
            <w:r>
              <w:rPr>
                <w:rFonts w:eastAsiaTheme="minorHAnsi"/>
                <w:sz w:val="26"/>
                <w:szCs w:val="26"/>
                <w:lang w:val="en-GB"/>
              </w:rPr>
              <w:t>Media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Sharks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BA0957">
              <w:rPr>
                <w:rFonts w:eastAsiaTheme="minorHAnsi"/>
                <w:sz w:val="26"/>
                <w:szCs w:val="26"/>
                <w:lang w:val="ru-RU"/>
              </w:rPr>
              <w:t>, составленная разработчиком</w:t>
            </w:r>
            <w:r w:rsidRPr="00543778">
              <w:rPr>
                <w:rFonts w:eastAsiaTheme="minorHAnsi"/>
                <w:sz w:val="26"/>
                <w:szCs w:val="26"/>
                <w:lang w:val="ru-RU"/>
              </w:rPr>
              <w:t xml:space="preserve"> -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Pr="0054377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hyperlink r:id="rId11" w:history="1"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https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://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media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-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sharks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.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com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/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assistance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2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employees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/</w:t>
              </w:r>
            </w:hyperlink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2B6854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54038143" w14:textId="77777777" w:rsidR="00B30A70" w:rsidRDefault="00B30A70" w:rsidP="00B30A70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</w:t>
            </w:r>
            <w:r>
              <w:rPr>
                <w:lang w:val="ru-RU"/>
              </w:rPr>
              <w:t>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системах и системах планирования приветствуется;</w:t>
            </w:r>
          </w:p>
          <w:p w14:paraId="2582CF1E" w14:textId="77777777" w:rsidR="00B30A70" w:rsidRPr="002B6854" w:rsidRDefault="00B30A70" w:rsidP="00B30A70">
            <w:pPr>
              <w:rPr>
                <w:lang w:val="ru-RU"/>
              </w:rPr>
            </w:pPr>
            <w:r>
              <w:rPr>
                <w:lang w:val="ru-RU"/>
              </w:rPr>
              <w:t xml:space="preserve">- обязательна готовность кандидата развиваться в направлении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музыкального контента;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- очень желательно дружелюбное отношение кандидата к команде проекта и устойчивый эмоциональный интеллект.</w:t>
            </w:r>
          </w:p>
          <w:p w14:paraId="3D76178E" w14:textId="77777777" w:rsidR="00B30A70" w:rsidRDefault="00B30A70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E25556A" w14:textId="77777777" w:rsidR="00B30A70" w:rsidRDefault="00B30A70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4284F26" w14:textId="194A8479" w:rsidR="00C61E0B" w:rsidRPr="00C61E0B" w:rsidRDefault="00B30A70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2. </w:t>
            </w:r>
            <w:r w:rsidR="00C61E0B"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Команда операторов (желательно </w:t>
            </w:r>
            <w:r w:rsidR="002B6854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3</w:t>
            </w:r>
            <w:r w:rsidR="00C61E0B"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 оператора)</w:t>
            </w:r>
          </w:p>
          <w:p w14:paraId="29714AC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съёмка интервью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клипов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с </w:t>
            </w:r>
            <w:r>
              <w:rPr>
                <w:rFonts w:eastAsiaTheme="minorHAnsi"/>
                <w:sz w:val="26"/>
                <w:szCs w:val="26"/>
                <w:lang w:val="ru-RU"/>
              </w:rPr>
              <w:t>артистами – резидентами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4 раза в месяц; </w:t>
            </w:r>
          </w:p>
          <w:p w14:paraId="7A4EBCA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съёмка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-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акканут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39A88FB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29E1DC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56E8000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операторской деятельности; </w:t>
            </w:r>
          </w:p>
          <w:p w14:paraId="1D56E07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28EF1F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89B80D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0AB105A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3D9F089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На съёмках интервью желательно наличие 2-3 камер, чтобы снимать разные планы. </w:t>
            </w:r>
          </w:p>
          <w:p w14:paraId="19185B2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66E8AA3" w14:textId="66AA790D" w:rsidR="00C61E0B" w:rsidRPr="00C61E0B" w:rsidRDefault="00B30A70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3</w:t>
            </w:r>
            <w:r w:rsidR="00C61E0B" w:rsidRPr="00C61E0B">
              <w:rPr>
                <w:rFonts w:eastAsiaTheme="minorHAnsi"/>
                <w:sz w:val="26"/>
                <w:szCs w:val="26"/>
                <w:lang w:val="ru-RU"/>
              </w:rPr>
              <w:t xml:space="preserve">. </w:t>
            </w:r>
            <w:r w:rsidR="00C61E0B"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Монтаж видео</w:t>
            </w:r>
            <w:r w:rsidR="00C61E0B"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69C97F61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228A93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Ютуб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с переходами, эффектами и текстом; </w:t>
            </w:r>
          </w:p>
          <w:p w14:paraId="1CF0A24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68E955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анимационных перебивок в видео; </w:t>
            </w:r>
          </w:p>
          <w:p w14:paraId="370548F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интро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для видео. </w:t>
            </w:r>
          </w:p>
          <w:p w14:paraId="60CCCAF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2B93A8D8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Требование</w:t>
            </w:r>
          </w:p>
          <w:p w14:paraId="5AC14002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42C168E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с программами монтажа (</w:t>
            </w:r>
            <w:r w:rsidRPr="00460E39">
              <w:rPr>
                <w:rFonts w:eastAsiaTheme="minorHAnsi"/>
                <w:sz w:val="26"/>
                <w:szCs w:val="26"/>
              </w:rPr>
              <w:t>Premiere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r w:rsidRPr="00460E39">
              <w:rPr>
                <w:rFonts w:eastAsiaTheme="minorHAnsi"/>
                <w:sz w:val="26"/>
                <w:szCs w:val="26"/>
              </w:rPr>
              <w:t>Final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Cut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60E39">
              <w:rPr>
                <w:rFonts w:eastAsiaTheme="minorHAnsi"/>
                <w:sz w:val="26"/>
                <w:szCs w:val="26"/>
              </w:rPr>
              <w:t>InShot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 </w:t>
            </w:r>
          </w:p>
          <w:p w14:paraId="10E1B65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в программах по созданию эффектов и анимации (</w:t>
            </w:r>
            <w:r w:rsidRPr="00460E39">
              <w:rPr>
                <w:rFonts w:eastAsiaTheme="minorHAnsi"/>
                <w:sz w:val="26"/>
                <w:szCs w:val="26"/>
              </w:rPr>
              <w:t>Adobe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After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effects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</w:t>
            </w:r>
          </w:p>
          <w:p w14:paraId="3E1CF455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77D63AB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0977683" w14:textId="629644DA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Выпуск интервью на </w:t>
            </w:r>
            <w:proofErr w:type="spellStart"/>
            <w:r w:rsidR="00B13B22">
              <w:rPr>
                <w:rFonts w:eastAsiaTheme="minorHAnsi"/>
                <w:sz w:val="26"/>
                <w:szCs w:val="26"/>
                <w:lang w:val="ru-RU"/>
              </w:rPr>
              <w:t>YouTube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плани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t>руется 5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будут подгоняться под контент-план, несколько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30A70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4</w:t>
            </w:r>
            <w:r w:rsidR="00B13B22" w:rsidRP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. Фотограф</w:t>
            </w:r>
            <w:r w:rsid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ы (желательно 2 фотографа)</w:t>
            </w:r>
          </w:p>
          <w:p w14:paraId="7DAA7F7D" w14:textId="77777777" w:rsidR="00C61E0B" w:rsidRDefault="00C61E0B">
            <w:pPr>
              <w:rPr>
                <w:lang w:val="ru-RU"/>
              </w:rPr>
            </w:pPr>
          </w:p>
          <w:p w14:paraId="10E9E103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фотосессий с артистами лейбла 4 раза в месяц;</w:t>
            </w:r>
          </w:p>
          <w:p w14:paraId="7769FAA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предметных фотосессий в соответствии с контент-планом лейбла 1 раз в месяц;</w:t>
            </w:r>
          </w:p>
          <w:p w14:paraId="37C15B8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 репортажная съёмка концертных / конкурсных мероприятий лейбла – 1 раз в месяц.</w:t>
            </w:r>
          </w:p>
          <w:p w14:paraId="0FE0AD33" w14:textId="77777777" w:rsidR="00C61E0B" w:rsidRDefault="00C61E0B">
            <w:pPr>
              <w:rPr>
                <w:lang w:val="ru-RU"/>
              </w:rPr>
            </w:pPr>
          </w:p>
          <w:p w14:paraId="396133A0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61066082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</w:t>
            </w:r>
            <w:r>
              <w:rPr>
                <w:rFonts w:eastAsiaTheme="minorHAnsi"/>
                <w:sz w:val="26"/>
                <w:szCs w:val="26"/>
                <w:lang w:val="ru-RU"/>
              </w:rPr>
              <w:t>фотосъёмки и обработки фотографий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4CB13DD5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469DEFB7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3402296E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51FC34A8" w14:textId="77777777" w:rsidR="00C61E0B" w:rsidRDefault="00C61E0B">
            <w:pPr>
              <w:rPr>
                <w:lang w:val="ru-RU"/>
              </w:rPr>
            </w:pPr>
          </w:p>
          <w:p w14:paraId="537CE6C0" w14:textId="504882A8" w:rsidR="00DD01F4" w:rsidRPr="00DD01F4" w:rsidRDefault="00B30A70" w:rsidP="00B13B22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  <w:r w:rsidR="00B13B22" w:rsidRPr="00DD01F4">
              <w:rPr>
                <w:b/>
                <w:i/>
                <w:lang w:val="ru-RU"/>
              </w:rPr>
              <w:t>. Копирайтер</w:t>
            </w:r>
            <w:r w:rsidR="00DD01F4" w:rsidRPr="00DD01F4">
              <w:rPr>
                <w:b/>
                <w:i/>
                <w:lang w:val="ru-RU"/>
              </w:rPr>
              <w:t xml:space="preserve"> / редактор сайта (желательно 2 человека)</w:t>
            </w:r>
          </w:p>
          <w:p w14:paraId="79AD25CB" w14:textId="77777777" w:rsidR="00DD01F4" w:rsidRDefault="00DD01F4" w:rsidP="00B13B22">
            <w:pPr>
              <w:rPr>
                <w:lang w:val="ru-RU"/>
              </w:rPr>
            </w:pPr>
          </w:p>
          <w:p w14:paraId="028FD8FB" w14:textId="77777777" w:rsidR="00DD01F4" w:rsidRDefault="00DD01F4" w:rsidP="00B13B22">
            <w:pPr>
              <w:rPr>
                <w:lang w:val="ru-RU"/>
              </w:rPr>
            </w:pPr>
            <w:r>
              <w:rPr>
                <w:lang w:val="ru-RU"/>
              </w:rPr>
              <w:t>- написание пресс-релизов;</w:t>
            </w:r>
          </w:p>
          <w:p w14:paraId="2FA67BCB" w14:textId="77777777" w:rsidR="00C80472" w:rsidRPr="00C80472" w:rsidRDefault="00DD01F4" w:rsidP="00DD01F4">
            <w:pPr>
              <w:rPr>
                <w:lang w:val="ru-RU"/>
              </w:rPr>
            </w:pPr>
            <w:r>
              <w:rPr>
                <w:lang w:val="ru-RU"/>
              </w:rPr>
              <w:t>- создание</w:t>
            </w:r>
            <w:r w:rsidR="00C80472">
              <w:rPr>
                <w:lang w:val="ru-RU"/>
              </w:rPr>
              <w:t xml:space="preserve"> текстовых информационных описаний к музыкальным видео на </w:t>
            </w:r>
            <w:r w:rsidR="00C80472">
              <w:rPr>
                <w:lang w:val="en-GB"/>
              </w:rPr>
              <w:t>YouTube</w:t>
            </w:r>
            <w:r w:rsidR="00C80472" w:rsidRPr="00C80472">
              <w:rPr>
                <w:lang w:val="ru-RU"/>
              </w:rPr>
              <w:t>;</w:t>
            </w:r>
          </w:p>
          <w:p w14:paraId="5ADC23F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написание постов о новостях и мероприятиях лейбла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 xml:space="preserve"> в соответствии с контент-планом и медиа-планом;</w:t>
            </w:r>
          </w:p>
          <w:p w14:paraId="6383CEF4" w14:textId="61C97792" w:rsidR="00DD01F4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размещение официальной информации о мероприятиях и обновление новостного блога на страницах сайта лейбла.</w:t>
            </w:r>
            <w:r w:rsidR="00DD01F4">
              <w:rPr>
                <w:lang w:val="ru-RU"/>
              </w:rPr>
              <w:t xml:space="preserve"> </w:t>
            </w:r>
          </w:p>
          <w:p w14:paraId="17FE4652" w14:textId="77777777" w:rsidR="001E42EB" w:rsidRDefault="001E42EB" w:rsidP="00DD01F4">
            <w:pPr>
              <w:rPr>
                <w:lang w:val="ru-RU"/>
              </w:rPr>
            </w:pPr>
          </w:p>
          <w:p w14:paraId="73A16904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246AAC9" w14:textId="6BAA3432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пресс-релизов и информационно-развлекательных постов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14:paraId="3C128F1A" w14:textId="690C78C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опыт конструирования сайтов на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Tilda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2F08A71F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A001F75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8FD02C5" w14:textId="2D31CC85" w:rsidR="00C80472" w:rsidRPr="001E42EB" w:rsidRDefault="001E42EB" w:rsidP="00DD01F4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1B6EFB">
              <w:rPr>
                <w:lang w:val="ru-RU"/>
              </w:rPr>
              <w:br/>
            </w:r>
            <w:r w:rsidR="00B30A70">
              <w:rPr>
                <w:b/>
                <w:i/>
                <w:lang w:val="ru-RU"/>
              </w:rPr>
              <w:t>6</w:t>
            </w:r>
            <w:r w:rsidR="00DD01F4" w:rsidRPr="001E42EB">
              <w:rPr>
                <w:b/>
                <w:i/>
                <w:lang w:val="ru-RU"/>
              </w:rPr>
              <w:t xml:space="preserve">. </w:t>
            </w:r>
            <w:proofErr w:type="spellStart"/>
            <w:r w:rsidR="00450DF5" w:rsidRPr="001E42EB">
              <w:rPr>
                <w:b/>
                <w:i/>
                <w:lang w:val="ru-RU"/>
              </w:rPr>
              <w:t>Таргетолог</w:t>
            </w:r>
            <w:proofErr w:type="spellEnd"/>
          </w:p>
          <w:p w14:paraId="1526DCBB" w14:textId="77777777" w:rsidR="00C80472" w:rsidRDefault="00C80472" w:rsidP="00DD01F4">
            <w:pPr>
              <w:rPr>
                <w:lang w:val="ru-RU"/>
              </w:rPr>
            </w:pPr>
          </w:p>
          <w:p w14:paraId="710F425C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рекламной кампании к релизу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  <w:t xml:space="preserve">- подбор ключевых слов для постов и публикаций видео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менеджера и </w:t>
            </w:r>
            <w:r>
              <w:rPr>
                <w:lang w:val="en-GB"/>
              </w:rPr>
              <w:t>SMM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</w:p>
          <w:p w14:paraId="733C3D8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поиск информации в Интернете;</w:t>
            </w:r>
          </w:p>
          <w:p w14:paraId="51D784EC" w14:textId="77777777" w:rsidR="001E42EB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проведение исследований конкурентной среды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</w:r>
            <w:r w:rsidR="001E42EB">
              <w:rPr>
                <w:lang w:val="ru-RU"/>
              </w:rPr>
              <w:t xml:space="preserve">- отслеживание динамики целевых показателей </w:t>
            </w:r>
            <w:proofErr w:type="spellStart"/>
            <w:r w:rsidR="001E42EB">
              <w:rPr>
                <w:lang w:val="ru-RU"/>
              </w:rPr>
              <w:t>таргетируемых</w:t>
            </w:r>
            <w:proofErr w:type="spellEnd"/>
            <w:r w:rsidR="001E42EB">
              <w:rPr>
                <w:lang w:val="ru-RU"/>
              </w:rPr>
              <w:t xml:space="preserve"> публикаций в </w:t>
            </w:r>
            <w:proofErr w:type="spellStart"/>
            <w:r w:rsidR="001E42EB">
              <w:rPr>
                <w:lang w:val="ru-RU"/>
              </w:rPr>
              <w:t>соцсетях</w:t>
            </w:r>
            <w:proofErr w:type="spellEnd"/>
            <w:r w:rsidR="001E42EB">
              <w:rPr>
                <w:lang w:val="ru-RU"/>
              </w:rPr>
              <w:t xml:space="preserve"> (лайки, комментарии, просмотры, </w:t>
            </w:r>
            <w:proofErr w:type="spellStart"/>
            <w:r w:rsidR="001E42EB">
              <w:rPr>
                <w:lang w:val="ru-RU"/>
              </w:rPr>
              <w:t>репосты</w:t>
            </w:r>
            <w:proofErr w:type="spellEnd"/>
            <w:r w:rsidR="001E42EB">
              <w:rPr>
                <w:lang w:val="ru-RU"/>
              </w:rPr>
              <w:t>, заявки на сайт).</w:t>
            </w:r>
          </w:p>
          <w:p w14:paraId="7FF40721" w14:textId="77777777" w:rsidR="001E42EB" w:rsidRDefault="001E42EB" w:rsidP="00DD01F4">
            <w:pPr>
              <w:rPr>
                <w:lang w:val="ru-RU"/>
              </w:rPr>
            </w:pPr>
          </w:p>
          <w:p w14:paraId="4FC279F8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F37C4D3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ведения собственных страниц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en-GB"/>
              </w:rPr>
              <w:t>TikTok</w:t>
            </w:r>
            <w:proofErr w:type="spellEnd"/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с примерами использования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таргетированной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рекламы;</w:t>
            </w:r>
          </w:p>
          <w:p w14:paraId="7AEF3196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6549DE9E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>- гибкость;</w:t>
            </w:r>
          </w:p>
          <w:p w14:paraId="19D0BAB7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091A0C37" w14:textId="44D9E14D" w:rsidR="001E42EB" w:rsidRDefault="001E42EB" w:rsidP="001E42E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</w:r>
            <w:r w:rsidR="00450DF5">
              <w:rPr>
                <w:lang w:val="ru-RU"/>
              </w:rPr>
              <w:br/>
            </w:r>
            <w:r w:rsidR="00B30A70">
              <w:rPr>
                <w:b/>
                <w:i/>
                <w:lang w:val="ru-RU"/>
              </w:rPr>
              <w:t>7</w:t>
            </w:r>
            <w:r w:rsidR="00DD01F4" w:rsidRPr="001B6EFB">
              <w:rPr>
                <w:b/>
                <w:i/>
                <w:lang w:val="ru-RU"/>
              </w:rPr>
              <w:t xml:space="preserve">. </w:t>
            </w:r>
            <w:r w:rsidR="00450DF5" w:rsidRPr="001B6EFB">
              <w:rPr>
                <w:b/>
                <w:i/>
                <w:lang w:val="en-GB"/>
              </w:rPr>
              <w:t>Event</w:t>
            </w:r>
            <w:r w:rsidR="00450DF5" w:rsidRPr="001B6EFB">
              <w:rPr>
                <w:b/>
                <w:i/>
                <w:lang w:val="ru-RU"/>
              </w:rPr>
              <w:t>-менеджер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- участие в разработке концепции мероприятий лейбла (конкурсы, конференции, концерты, мультимедийные кураторские проекты);</w:t>
            </w:r>
          </w:p>
          <w:p w14:paraId="6E86B96E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разработка сценария мероприятия (по форме и ТЗ площадки);</w:t>
            </w:r>
          </w:p>
          <w:p w14:paraId="30DA02A3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составление технического райдера мероприятия;</w:t>
            </w:r>
          </w:p>
          <w:p w14:paraId="2464260D" w14:textId="77777777" w:rsidR="001B6EF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участие в разработке текста официального положения музыкального конкурса / студенческой научно-практической конференции;</w:t>
            </w:r>
            <w:r w:rsidR="001B6EFB">
              <w:rPr>
                <w:lang w:val="ru-RU"/>
              </w:rPr>
              <w:br/>
              <w:t>- опыт составления меню фуршетов и бронирования аудиторий Культурного центра НИУ ВШЭ приветствуются!</w:t>
            </w:r>
          </w:p>
          <w:p w14:paraId="7916960F" w14:textId="77777777" w:rsidR="001B6EFB" w:rsidRDefault="001B6EFB" w:rsidP="001E42EB">
            <w:pPr>
              <w:rPr>
                <w:lang w:val="ru-RU"/>
              </w:rPr>
            </w:pPr>
          </w:p>
          <w:p w14:paraId="7287AC6A" w14:textId="77777777" w:rsidR="001B6EFB" w:rsidRPr="00C61E0B" w:rsidRDefault="001B6EFB" w:rsidP="001B6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5CA2FD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организации студенческих мероприятий;</w:t>
            </w:r>
          </w:p>
          <w:p w14:paraId="7B51B473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сценариев;</w:t>
            </w:r>
          </w:p>
          <w:p w14:paraId="64B7BDF5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административной деятельности;</w:t>
            </w:r>
          </w:p>
          <w:p w14:paraId="06433D9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5C9ED1D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гибкость;</w:t>
            </w:r>
          </w:p>
          <w:p w14:paraId="53E565AC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3532BEE0" w14:textId="5BD172C2" w:rsidR="009142F5" w:rsidRDefault="001B6EFB" w:rsidP="001B6EF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  <w:t xml:space="preserve"> </w:t>
            </w:r>
            <w:r w:rsidR="00450DF5">
              <w:rPr>
                <w:lang w:val="ru-RU"/>
              </w:rPr>
              <w:br/>
            </w:r>
            <w:r w:rsidR="002B6854">
              <w:rPr>
                <w:b/>
                <w:i/>
                <w:lang w:val="ru-RU"/>
              </w:rPr>
              <w:br/>
            </w:r>
            <w:r w:rsidR="002B6854">
              <w:rPr>
                <w:b/>
                <w:i/>
                <w:lang w:val="ru-RU"/>
              </w:rPr>
              <w:br/>
            </w:r>
            <w:r w:rsidR="002B6854">
              <w:rPr>
                <w:b/>
                <w:i/>
                <w:lang w:val="ru-RU"/>
              </w:rPr>
              <w:br/>
            </w:r>
            <w:r w:rsidR="00B30A70">
              <w:rPr>
                <w:b/>
                <w:i/>
                <w:lang w:val="ru-RU"/>
              </w:rPr>
              <w:t>8</w:t>
            </w:r>
            <w:r w:rsidR="00DD01F4" w:rsidRPr="00B51E9F">
              <w:rPr>
                <w:b/>
                <w:i/>
                <w:lang w:val="ru-RU"/>
              </w:rPr>
              <w:t xml:space="preserve">. </w:t>
            </w:r>
            <w:r w:rsidR="00450DF5" w:rsidRPr="00B51E9F">
              <w:rPr>
                <w:b/>
                <w:i/>
                <w:lang w:val="ru-RU"/>
              </w:rPr>
              <w:t>Менеджер</w:t>
            </w:r>
            <w:r w:rsidRPr="00B51E9F">
              <w:rPr>
                <w:b/>
                <w:i/>
                <w:lang w:val="ru-RU"/>
              </w:rPr>
              <w:t>ы</w:t>
            </w:r>
            <w:r w:rsidR="00450DF5" w:rsidRPr="00B51E9F">
              <w:rPr>
                <w:b/>
                <w:i/>
                <w:lang w:val="ru-RU"/>
              </w:rPr>
              <w:t xml:space="preserve"> артист</w:t>
            </w:r>
            <w:r w:rsidRPr="00B51E9F">
              <w:rPr>
                <w:b/>
                <w:i/>
                <w:lang w:val="ru-RU"/>
              </w:rPr>
              <w:t xml:space="preserve">ов (желательно </w:t>
            </w:r>
            <w:r w:rsidR="002B6854">
              <w:rPr>
                <w:b/>
                <w:i/>
                <w:lang w:val="ru-RU"/>
              </w:rPr>
              <w:t>2</w:t>
            </w:r>
            <w:r w:rsidRPr="00B51E9F">
              <w:rPr>
                <w:b/>
                <w:i/>
                <w:lang w:val="ru-RU"/>
              </w:rPr>
              <w:t xml:space="preserve"> человека)</w:t>
            </w:r>
            <w:r w:rsidR="00B51E9F">
              <w:rPr>
                <w:lang w:val="ru-RU"/>
              </w:rPr>
              <w:br/>
            </w:r>
            <w:r w:rsidR="00B51E9F">
              <w:rPr>
                <w:lang w:val="ru-RU"/>
              </w:rPr>
              <w:br/>
              <w:t xml:space="preserve">- приём заявок с сайта через форму </w:t>
            </w:r>
            <w:proofErr w:type="spellStart"/>
            <w:r w:rsidR="00B51E9F">
              <w:rPr>
                <w:lang w:val="ru-RU"/>
              </w:rPr>
              <w:t>демо</w:t>
            </w:r>
            <w:proofErr w:type="spellEnd"/>
            <w:r w:rsidR="00B51E9F">
              <w:rPr>
                <w:lang w:val="ru-RU"/>
              </w:rPr>
              <w:t xml:space="preserve"> в C</w:t>
            </w:r>
            <w:r w:rsidR="00B51E9F">
              <w:rPr>
                <w:lang w:val="en-GB"/>
              </w:rPr>
              <w:t>RM</w:t>
            </w:r>
            <w:r w:rsidR="00B51E9F" w:rsidRPr="00B51E9F">
              <w:rPr>
                <w:lang w:val="ru-RU"/>
              </w:rPr>
              <w:t>-</w:t>
            </w:r>
            <w:r w:rsidR="00B51E9F">
              <w:rPr>
                <w:lang w:val="ru-RU"/>
              </w:rPr>
              <w:t>системе проекта;</w:t>
            </w:r>
          </w:p>
          <w:p w14:paraId="04B7BF21" w14:textId="006D0F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ведение письменной коммуникации с артистом через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систему проекта и оперативная коммуникация с артистом в мессенджерах;</w:t>
            </w:r>
          </w:p>
          <w:p w14:paraId="002CC755" w14:textId="50E7C6D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самостоятельное </w:t>
            </w:r>
            <w:proofErr w:type="spellStart"/>
            <w:r>
              <w:rPr>
                <w:lang w:val="ru-RU"/>
              </w:rPr>
              <w:t>отслушивание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Шазамом</w:t>
            </w:r>
            <w:proofErr w:type="spellEnd"/>
            <w:r>
              <w:rPr>
                <w:lang w:val="ru-RU"/>
              </w:rPr>
              <w:t>;</w:t>
            </w:r>
          </w:p>
          <w:p w14:paraId="1FD7D293" w14:textId="0D9ED03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согласование качества музыкального материала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со старшим </w:t>
            </w:r>
            <w:r>
              <w:rPr>
                <w:lang w:val="en-GB"/>
              </w:rPr>
              <w:t>A</w:t>
            </w:r>
            <w:r w:rsidRPr="00B51E9F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менеджером и руководством лейбла на предмет плагиата и потребности в студийной доработке (звукозаписи, тюнинге, </w:t>
            </w:r>
            <w:proofErr w:type="spellStart"/>
            <w:r>
              <w:rPr>
                <w:lang w:val="ru-RU"/>
              </w:rPr>
              <w:t>варпинге</w:t>
            </w:r>
            <w:proofErr w:type="spellEnd"/>
            <w:r>
              <w:rPr>
                <w:lang w:val="ru-RU"/>
              </w:rPr>
              <w:t xml:space="preserve">) вокальной партии и сведении / </w:t>
            </w:r>
            <w:proofErr w:type="spellStart"/>
            <w:r>
              <w:rPr>
                <w:lang w:val="ru-RU"/>
              </w:rPr>
              <w:t>ремастеринге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мультитрека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>;</w:t>
            </w:r>
          </w:p>
          <w:p w14:paraId="6C9041AA" w14:textId="66B05843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 ведение сущностей «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>» и «релиз» по стадиям в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системе и внесение информации о релизе на платформе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The</w:t>
            </w:r>
            <w:r w:rsidRPr="00B51E9F">
              <w:rPr>
                <w:lang w:val="ru-RU"/>
              </w:rPr>
              <w:t xml:space="preserve"> </w:t>
            </w:r>
            <w:r>
              <w:rPr>
                <w:lang w:val="en-GB"/>
              </w:rPr>
              <w:t>Orchard</w:t>
            </w:r>
            <w:r>
              <w:rPr>
                <w:lang w:val="ru-RU"/>
              </w:rPr>
              <w:t>;</w:t>
            </w:r>
          </w:p>
          <w:p w14:paraId="1636E4F3" w14:textId="450E20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отслеживание графиков выполнения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и </w:t>
            </w:r>
            <w:proofErr w:type="spellStart"/>
            <w:r>
              <w:rPr>
                <w:lang w:val="ru-RU"/>
              </w:rPr>
              <w:t>дедлайнов</w:t>
            </w:r>
            <w:proofErr w:type="spellEnd"/>
            <w:r>
              <w:rPr>
                <w:lang w:val="ru-RU"/>
              </w:rPr>
              <w:t xml:space="preserve"> предоставления артистом и промо-отделом материалов релиза;</w:t>
            </w:r>
          </w:p>
          <w:p w14:paraId="53919AC2" w14:textId="13EAF180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разработка позиционирования артиста;</w:t>
            </w:r>
          </w:p>
          <w:p w14:paraId="49F7006D" w14:textId="0C860F18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постановка задач промо-отделу и </w:t>
            </w:r>
            <w:r>
              <w:rPr>
                <w:lang w:val="en-GB"/>
              </w:rPr>
              <w:t>SMM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отделу в соответствии с </w:t>
            </w:r>
            <w:proofErr w:type="spellStart"/>
            <w:r>
              <w:rPr>
                <w:lang w:val="ru-RU"/>
              </w:rPr>
              <w:t>релизной</w:t>
            </w:r>
            <w:proofErr w:type="spellEnd"/>
            <w:r>
              <w:rPr>
                <w:lang w:val="ru-RU"/>
              </w:rPr>
              <w:t xml:space="preserve"> сеткой и </w:t>
            </w:r>
            <w:r w:rsidR="00F578E3">
              <w:rPr>
                <w:lang w:val="ru-RU"/>
              </w:rPr>
              <w:t>контент-планом.</w:t>
            </w:r>
          </w:p>
          <w:p w14:paraId="5DDCBB4C" w14:textId="77777777" w:rsidR="00F578E3" w:rsidRDefault="00F578E3" w:rsidP="001B6EFB">
            <w:pPr>
              <w:rPr>
                <w:lang w:val="ru-RU"/>
              </w:rPr>
            </w:pPr>
          </w:p>
          <w:p w14:paraId="3E144352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85B05C" w14:textId="1156B886" w:rsidR="00F578E3" w:rsidRDefault="00F578E3" w:rsidP="00F578E3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</w:t>
            </w:r>
            <w:r>
              <w:rPr>
                <w:lang w:val="ru-RU"/>
              </w:rPr>
              <w:t>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системах и системах планирования приветствуется;</w:t>
            </w:r>
          </w:p>
          <w:p w14:paraId="46F1B6C9" w14:textId="44ACA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обязательна готовность кандидата развиваться в направлении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музыкального контента;</w:t>
            </w:r>
          </w:p>
          <w:p w14:paraId="08FFBD9B" w14:textId="5619AB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музыкальный слух и умение ориентироваться в современных стилях электронной музыки;</w:t>
            </w:r>
          </w:p>
          <w:p w14:paraId="71A64B43" w14:textId="77777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музыкальный </w:t>
            </w:r>
            <w:proofErr w:type="spellStart"/>
            <w:r>
              <w:rPr>
                <w:lang w:val="ru-RU"/>
              </w:rPr>
              <w:t>бэкграунд</w:t>
            </w:r>
            <w:proofErr w:type="spellEnd"/>
            <w:r>
              <w:rPr>
                <w:lang w:val="ru-RU"/>
              </w:rPr>
              <w:t xml:space="preserve"> (обучение в музыкальной школе, самостоятельное освоение курсов </w:t>
            </w:r>
            <w:proofErr w:type="spellStart"/>
            <w:r>
              <w:rPr>
                <w:lang w:val="ru-RU"/>
              </w:rPr>
              <w:t>сонграйтинга</w:t>
            </w:r>
            <w:proofErr w:type="spellEnd"/>
            <w:r>
              <w:rPr>
                <w:lang w:val="ru-RU"/>
              </w:rPr>
              <w:t xml:space="preserve"> / аранжировки на </w:t>
            </w:r>
            <w:r>
              <w:rPr>
                <w:lang w:val="en-GB"/>
              </w:rPr>
              <w:t>Coursera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прохождение курса «Проектный семинар. Создание музыкальной композиции») будет считаться большим плюсом;</w:t>
            </w:r>
          </w:p>
          <w:p w14:paraId="48600C62" w14:textId="6AB69E65" w:rsidR="00F578E3" w:rsidRP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подписка на </w:t>
            </w:r>
            <w:r>
              <w:rPr>
                <w:lang w:val="en-GB"/>
              </w:rPr>
              <w:t>Spotify</w:t>
            </w:r>
            <w:r w:rsidRPr="00F578E3">
              <w:rPr>
                <w:lang w:val="ru-RU"/>
              </w:rPr>
              <w:t xml:space="preserve"> / </w:t>
            </w:r>
            <w:r>
              <w:rPr>
                <w:lang w:val="en-GB"/>
              </w:rPr>
              <w:t>Apple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en-GB"/>
              </w:rPr>
              <w:t>Music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отслеживание трендов музыкальных </w:t>
            </w:r>
            <w:proofErr w:type="spellStart"/>
            <w:r>
              <w:rPr>
                <w:lang w:val="ru-RU"/>
              </w:rPr>
              <w:t>стриминг</w:t>
            </w:r>
            <w:proofErr w:type="spellEnd"/>
            <w:r>
              <w:rPr>
                <w:lang w:val="ru-RU"/>
              </w:rPr>
              <w:t>-сервисов будет считаться существенным конкурентным преимуществом кандидата;</w:t>
            </w:r>
          </w:p>
          <w:p w14:paraId="2EA15487" w14:textId="7AE78AFD" w:rsidR="00F578E3" w:rsidRPr="00B51E9F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пунктуальность и ответственность.</w:t>
            </w:r>
          </w:p>
          <w:p w14:paraId="51CFF771" w14:textId="77777777" w:rsidR="001B6EFB" w:rsidRDefault="001B6EFB" w:rsidP="001B6EFB">
            <w:pPr>
              <w:rPr>
                <w:lang w:val="ru-RU"/>
              </w:rPr>
            </w:pPr>
          </w:p>
          <w:p w14:paraId="0EF4A4B1" w14:textId="7AA19FF4" w:rsidR="00C80472" w:rsidRPr="00F578E3" w:rsidRDefault="00B30A70" w:rsidP="00DD01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C80472" w:rsidRPr="00F578E3">
              <w:rPr>
                <w:b/>
                <w:lang w:val="ru-RU"/>
              </w:rPr>
              <w:t>. Социолог</w:t>
            </w:r>
            <w:r w:rsidR="00F578E3" w:rsidRPr="00F578E3">
              <w:rPr>
                <w:b/>
                <w:lang w:val="ru-RU"/>
              </w:rPr>
              <w:br/>
            </w:r>
          </w:p>
          <w:p w14:paraId="09D860C2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разработка форм опросов общественного мнения;</w:t>
            </w:r>
          </w:p>
          <w:p w14:paraId="5C8763E8" w14:textId="410DC58A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0CC3557F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3CB396EB" w14:textId="44182B70" w:rsidR="00F578E3" w:rsidRDefault="00B30A70" w:rsidP="00DD01F4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  <w:p w14:paraId="7804D7D6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46B5FD74" w14:textId="770D5147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разработки опросов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гайдов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полуструктурированных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глубинных интервью;</w:t>
            </w:r>
          </w:p>
          <w:p w14:paraId="54F401A2" w14:textId="60781FFC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умение </w:t>
            </w:r>
            <w:r w:rsidR="00EE5E0C">
              <w:rPr>
                <w:rFonts w:eastAsiaTheme="minorHAnsi"/>
                <w:sz w:val="26"/>
                <w:szCs w:val="26"/>
                <w:lang w:val="ru-RU"/>
              </w:rPr>
              <w:t>применять качественные и количественные методы исследований;</w:t>
            </w:r>
          </w:p>
          <w:p w14:paraId="7B6FDDAF" w14:textId="0F74571D" w:rsidR="00EE5E0C" w:rsidRDefault="00EE5E0C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составления презентаций и описания статистических данных;</w:t>
            </w:r>
          </w:p>
          <w:p w14:paraId="7D3E9A45" w14:textId="3B6B2D48" w:rsidR="00EE5E0C" w:rsidRDefault="00EE5E0C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любовь и интерес к актуальным вопросам развития музыкальной индустрии и цифрового музыкального издательства.</w:t>
            </w:r>
          </w:p>
          <w:p w14:paraId="130DA36B" w14:textId="77777777" w:rsidR="002B6854" w:rsidRDefault="002B6854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2A74234" w14:textId="38597FC4" w:rsidR="00F578E3" w:rsidRPr="00450DF5" w:rsidRDefault="00F578E3" w:rsidP="00B30A70">
            <w:pPr>
              <w:rPr>
                <w:lang w:val="ru-RU"/>
              </w:rPr>
            </w:pPr>
          </w:p>
        </w:tc>
      </w:tr>
      <w:tr w:rsidR="009142F5" w:rsidRPr="007803FD" w14:paraId="47ABD7B9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F83B" w14:textId="228F19D3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C72E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142F5" w:rsidRPr="002B6854" w14:paraId="7D705BB2" w14:textId="77777777"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DE6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4903" w14:textId="77777777" w:rsidR="00B30A70" w:rsidRDefault="00B30A70" w:rsidP="00E01B91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  <w:t>Работа программиста Битрикс-24: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</w:r>
            <w:r w:rsidRPr="00B30A70">
              <w:rPr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30A70">
              <w:rPr>
                <w:bCs/>
                <w:sz w:val="26"/>
                <w:szCs w:val="26"/>
              </w:rPr>
              <w:t xml:space="preserve">Разработка </w:t>
            </w:r>
            <w:r>
              <w:rPr>
                <w:bCs/>
                <w:sz w:val="26"/>
                <w:szCs w:val="26"/>
              </w:rPr>
              <w:t xml:space="preserve">интерфейсов опросников </w:t>
            </w:r>
            <w:r w:rsidRPr="00B30A70">
              <w:rPr>
                <w:rFonts w:eastAsiaTheme="minorHAnsi"/>
                <w:sz w:val="26"/>
                <w:szCs w:val="26"/>
              </w:rPr>
              <w:t xml:space="preserve">и отслеживание корректной работы в формах </w:t>
            </w:r>
            <w:r>
              <w:rPr>
                <w:rFonts w:eastAsiaTheme="minorHAnsi"/>
                <w:sz w:val="26"/>
                <w:szCs w:val="26"/>
                <w:lang w:val="en-GB"/>
              </w:rPr>
              <w:t>Media</w:t>
            </w:r>
            <w:r w:rsidRPr="002B6854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Sharks</w:t>
            </w:r>
            <w:r w:rsidRPr="002B6854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2B6854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 xml:space="preserve">и на страницах сайта </w:t>
            </w:r>
            <w:hyperlink r:id="rId12" w:history="1">
              <w:r w:rsidRPr="006F2941">
                <w:rPr>
                  <w:rStyle w:val="a3"/>
                  <w:rFonts w:eastAsiaTheme="minorHAnsi"/>
                  <w:sz w:val="26"/>
                  <w:szCs w:val="26"/>
                </w:rPr>
                <w:t>h</w:t>
              </w:r>
              <w:proofErr w:type="spellStart"/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ttps</w:t>
              </w:r>
              <w:proofErr w:type="spellEnd"/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://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media</w:t>
              </w:r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-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sharks</w:t>
              </w:r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.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com</w:t>
              </w:r>
            </w:hyperlink>
            <w:r>
              <w:rPr>
                <w:rFonts w:eastAsiaTheme="minorHAnsi"/>
                <w:sz w:val="26"/>
                <w:szCs w:val="26"/>
              </w:rPr>
              <w:t>;</w:t>
            </w:r>
          </w:p>
          <w:p w14:paraId="15A8F422" w14:textId="3F20C858" w:rsidR="00B30A70" w:rsidRDefault="00B30A70" w:rsidP="00E01B91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2. Осуществление базовой техподдержки работы сайта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сайта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</w:t>
            </w:r>
            <w:hyperlink r:id="rId13" w:history="1">
              <w:r w:rsidRPr="006F2941">
                <w:rPr>
                  <w:rStyle w:val="a3"/>
                  <w:rFonts w:eastAsiaTheme="minorHAnsi"/>
                  <w:sz w:val="26"/>
                  <w:szCs w:val="26"/>
                </w:rPr>
                <w:t>h</w:t>
              </w:r>
              <w:proofErr w:type="spellStart"/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ttps</w:t>
              </w:r>
              <w:proofErr w:type="spellEnd"/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://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media</w:t>
              </w:r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-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sharks</w:t>
              </w:r>
              <w:r w:rsidRPr="002B6854">
                <w:rPr>
                  <w:rStyle w:val="a3"/>
                  <w:rFonts w:eastAsiaTheme="minorHAnsi"/>
                  <w:sz w:val="26"/>
                  <w:szCs w:val="26"/>
                </w:rPr>
                <w:t>.</w:t>
              </w:r>
              <w:r w:rsidRPr="006F2941">
                <w:rPr>
                  <w:rStyle w:val="a3"/>
                  <w:rFonts w:eastAsiaTheme="minorHAnsi"/>
                  <w:sz w:val="26"/>
                  <w:szCs w:val="26"/>
                  <w:lang w:val="en-GB"/>
                </w:rPr>
                <w:t>com</w:t>
              </w:r>
            </w:hyperlink>
            <w:r>
              <w:rPr>
                <w:rFonts w:eastAsiaTheme="minorHAnsi"/>
                <w:sz w:val="26"/>
                <w:szCs w:val="26"/>
              </w:rPr>
              <w:t xml:space="preserve"> (корректное отображение страниц и разделов сайта, консультирование копирайтеров и других участников проектной команды по вопросам, связанным с корректным размещением текстовых, графических и мультимедиа-материалов на сайте проекта);</w:t>
            </w:r>
            <w:r>
              <w:rPr>
                <w:rFonts w:eastAsiaTheme="minorHAnsi"/>
                <w:sz w:val="26"/>
                <w:szCs w:val="26"/>
              </w:rPr>
              <w:br/>
              <w:t>3. Возможно письменное общение с техподдержкой Битрикс-24;</w:t>
            </w:r>
          </w:p>
          <w:p w14:paraId="0B3F144B" w14:textId="3E5E6492" w:rsidR="00E01B91" w:rsidRPr="00D8668F" w:rsidRDefault="00B30A70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4. Администрирование </w:t>
            </w:r>
            <w:r>
              <w:rPr>
                <w:rFonts w:eastAsiaTheme="minorHAnsi"/>
                <w:sz w:val="26"/>
                <w:szCs w:val="26"/>
              </w:rPr>
              <w:t xml:space="preserve">рабочей системы </w:t>
            </w:r>
            <w:r>
              <w:rPr>
                <w:rFonts w:eastAsiaTheme="minorHAnsi"/>
                <w:sz w:val="26"/>
                <w:szCs w:val="26"/>
                <w:lang w:val="en-GB"/>
              </w:rPr>
              <w:t>Media</w:t>
            </w:r>
            <w:r w:rsidRPr="002B6854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Sharks</w:t>
            </w:r>
            <w:r w:rsidRPr="002B6854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2B6854">
              <w:rPr>
                <w:rFonts w:eastAsiaTheme="minorHAnsi"/>
                <w:sz w:val="26"/>
                <w:szCs w:val="26"/>
              </w:rPr>
              <w:t>: добавление и удаление пользователей</w:t>
            </w:r>
            <w:r>
              <w:rPr>
                <w:rFonts w:eastAsiaTheme="minorHAnsi"/>
                <w:sz w:val="26"/>
                <w:szCs w:val="26"/>
              </w:rPr>
              <w:t xml:space="preserve"> по запросу руководителя проектной группы</w:t>
            </w:r>
            <w:r w:rsidRPr="002B6854">
              <w:rPr>
                <w:rFonts w:eastAsiaTheme="minorHAnsi"/>
                <w:sz w:val="26"/>
                <w:szCs w:val="26"/>
              </w:rPr>
              <w:t>,</w:t>
            </w:r>
            <w:r>
              <w:rPr>
                <w:rFonts w:eastAsiaTheme="minorHAnsi"/>
                <w:sz w:val="26"/>
                <w:szCs w:val="26"/>
              </w:rPr>
              <w:t xml:space="preserve"> назначение ролей пользователям в соответствии с функцией в проекте.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</w:r>
            <w:r w:rsidR="00E01B91" w:rsidRPr="00D8668F">
              <w:rPr>
                <w:b/>
                <w:bCs/>
                <w:sz w:val="26"/>
                <w:szCs w:val="26"/>
              </w:rPr>
              <w:t xml:space="preserve">Дизайнерская работа: </w:t>
            </w:r>
          </w:p>
          <w:p w14:paraId="0DFA3C85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53F0616E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47D68BC2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0CBC604E" w14:textId="77777777" w:rsidR="00E01B91" w:rsidRP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стикер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-пака для проекта; </w:t>
            </w:r>
          </w:p>
          <w:p w14:paraId="165850B0" w14:textId="77777777" w:rsidR="001B6EFB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</w:t>
            </w:r>
            <w:r w:rsidR="001B6EFB">
              <w:rPr>
                <w:sz w:val="26"/>
                <w:szCs w:val="26"/>
              </w:rPr>
              <w:t>;</w:t>
            </w:r>
          </w:p>
          <w:p w14:paraId="1CA6151C" w14:textId="77777777" w:rsidR="002B6854" w:rsidRDefault="001B6EFB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шаблонов рекламных и пригласительных листовок для мероприятий проекта (фотоколлаж с логотипом и элементами дизайна – в шапку мероприятия на Тайм-</w:t>
            </w:r>
            <w:proofErr w:type="spellStart"/>
            <w:r>
              <w:rPr>
                <w:sz w:val="26"/>
                <w:szCs w:val="26"/>
              </w:rPr>
              <w:t>пад</w:t>
            </w:r>
            <w:proofErr w:type="spellEnd"/>
            <w:r>
              <w:rPr>
                <w:sz w:val="26"/>
                <w:szCs w:val="26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 А5 с отрывными объявлениями)</w:t>
            </w:r>
            <w:r w:rsidR="002B6854">
              <w:rPr>
                <w:sz w:val="26"/>
                <w:szCs w:val="26"/>
              </w:rPr>
              <w:t>;</w:t>
            </w:r>
          </w:p>
          <w:p w14:paraId="31C7471C" w14:textId="42167979" w:rsidR="00E01B91" w:rsidRDefault="002B6854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Выгрузка шаблонов из </w:t>
            </w:r>
            <w:proofErr w:type="spellStart"/>
            <w:r>
              <w:rPr>
                <w:sz w:val="26"/>
                <w:szCs w:val="26"/>
                <w:lang w:val="en-GB"/>
              </w:rPr>
              <w:t>Figma</w:t>
            </w:r>
            <w:proofErr w:type="spellEnd"/>
            <w:r w:rsidRPr="002B68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формате </w:t>
            </w:r>
            <w:r w:rsidRPr="002B6854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GB"/>
              </w:rPr>
              <w:t>png</w:t>
            </w:r>
            <w:proofErr w:type="spellEnd"/>
            <w:r w:rsidRPr="002B68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облачный сервис </w:t>
            </w:r>
            <w:r>
              <w:rPr>
                <w:sz w:val="26"/>
                <w:szCs w:val="26"/>
                <w:lang w:val="en-GB"/>
              </w:rPr>
              <w:t>Google</w:t>
            </w:r>
            <w:r w:rsidRPr="002B68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Disc</w:t>
            </w:r>
            <w:r w:rsidRPr="002B6854">
              <w:rPr>
                <w:sz w:val="26"/>
                <w:szCs w:val="26"/>
              </w:rPr>
              <w:t xml:space="preserve"> для утверждения проектной командой лейбла и беспрепятственного распространения по </w:t>
            </w:r>
            <w:proofErr w:type="spellStart"/>
            <w:r w:rsidRPr="002B6854">
              <w:rPr>
                <w:sz w:val="26"/>
                <w:szCs w:val="26"/>
              </w:rPr>
              <w:t>соцсетям</w:t>
            </w:r>
            <w:proofErr w:type="spellEnd"/>
            <w:r w:rsidRPr="002B6854">
              <w:rPr>
                <w:sz w:val="26"/>
                <w:szCs w:val="26"/>
              </w:rPr>
              <w:t xml:space="preserve"> проекта</w:t>
            </w:r>
            <w:r w:rsidR="00E01B91" w:rsidRPr="00E01B91">
              <w:rPr>
                <w:sz w:val="26"/>
                <w:szCs w:val="26"/>
              </w:rPr>
              <w:t>.</w:t>
            </w:r>
          </w:p>
          <w:p w14:paraId="44FFCE8B" w14:textId="77777777" w:rsidR="00E01B91" w:rsidRDefault="00E01B91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br/>
            </w:r>
            <w:r w:rsidRPr="000E0A95">
              <w:rPr>
                <w:b/>
                <w:bCs/>
                <w:sz w:val="26"/>
                <w:szCs w:val="26"/>
              </w:rPr>
              <w:t xml:space="preserve">Операторская работа: </w:t>
            </w:r>
          </w:p>
          <w:p w14:paraId="24A38E61" w14:textId="77777777" w:rsidR="00E01B91" w:rsidRPr="000E0A95" w:rsidRDefault="00E01B91" w:rsidP="00E01B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Подготовка сценариев видео</w:t>
            </w:r>
            <w:r w:rsidR="00094C95">
              <w:rPr>
                <w:color w:val="000000"/>
                <w:sz w:val="26"/>
                <w:szCs w:val="26"/>
              </w:rPr>
              <w:t xml:space="preserve"> и тематических планов фотосессий</w:t>
            </w:r>
            <w:r w:rsidRPr="00D8668F">
              <w:rPr>
                <w:color w:val="000000"/>
                <w:sz w:val="26"/>
                <w:szCs w:val="26"/>
              </w:rPr>
              <w:t xml:space="preserve"> совместно с командой; </w:t>
            </w:r>
          </w:p>
          <w:p w14:paraId="3199D796" w14:textId="77777777" w:rsidR="00094C95" w:rsidRDefault="00E01B91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lastRenderedPageBreak/>
              <w:t>Поиск площадок для съёмки;</w:t>
            </w:r>
            <w:r w:rsidR="00094C95" w:rsidRPr="00D8668F">
              <w:rPr>
                <w:sz w:val="26"/>
                <w:szCs w:val="26"/>
              </w:rPr>
              <w:t xml:space="preserve"> </w:t>
            </w:r>
          </w:p>
          <w:p w14:paraId="75F05FBE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Съёмка </w:t>
            </w:r>
            <w:r>
              <w:rPr>
                <w:sz w:val="26"/>
                <w:szCs w:val="26"/>
              </w:rPr>
              <w:t xml:space="preserve">фото и </w:t>
            </w:r>
            <w:r w:rsidRPr="00D8668F">
              <w:rPr>
                <w:sz w:val="26"/>
                <w:szCs w:val="26"/>
              </w:rPr>
              <w:t>видео (непосредственное участие в процессе съёмки);</w:t>
            </w:r>
          </w:p>
          <w:p w14:paraId="2195FC74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Обработка</w:t>
            </w:r>
            <w:r>
              <w:rPr>
                <w:sz w:val="26"/>
                <w:szCs w:val="26"/>
              </w:rPr>
              <w:t xml:space="preserve"> фото, обработка</w:t>
            </w:r>
            <w:r w:rsidRPr="00D8668F">
              <w:rPr>
                <w:sz w:val="26"/>
                <w:szCs w:val="26"/>
              </w:rPr>
              <w:t xml:space="preserve"> и монтаж видео;</w:t>
            </w:r>
          </w:p>
          <w:p w14:paraId="1202AE82" w14:textId="77777777" w:rsidR="00E01B91" w:rsidRPr="00DD01F4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Публикация видео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BED65D4" w14:textId="77777777" w:rsidR="00DD01F4" w:rsidRDefault="00DD01F4" w:rsidP="00DD01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2D683D20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D8668F">
              <w:rPr>
                <w:b/>
                <w:bCs/>
                <w:sz w:val="26"/>
                <w:szCs w:val="26"/>
              </w:rPr>
              <w:t>абота</w:t>
            </w:r>
            <w:r>
              <w:rPr>
                <w:b/>
                <w:bCs/>
                <w:sz w:val="26"/>
                <w:szCs w:val="26"/>
              </w:rPr>
              <w:t xml:space="preserve"> фотографа</w:t>
            </w:r>
            <w:r w:rsidRPr="00D8668F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12FDB691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2A518629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14949030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226C4B3E" w14:textId="77777777" w:rsidR="00DD01F4" w:rsidRPr="00E01B91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стикер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-пака для проекта; </w:t>
            </w:r>
          </w:p>
          <w:p w14:paraId="2F8F6024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иллюстраций.</w:t>
            </w:r>
          </w:p>
          <w:p w14:paraId="2A681E05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9B4F8BA" w14:textId="77777777" w:rsidR="009142F5" w:rsidRPr="00EE5E0C" w:rsidRDefault="00EE5E0C" w:rsidP="00E01B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Работа копирайтера:</w:t>
            </w:r>
          </w:p>
          <w:p w14:paraId="3ADC3368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текста пресс-релиза события лейбла;</w:t>
            </w:r>
          </w:p>
          <w:p w14:paraId="3372DB3A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текста официального приглашения студентов и ППС на мероприятие лейбла;</w:t>
            </w:r>
          </w:p>
          <w:p w14:paraId="774BE462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развлекательного поста (написание текста, подбор изображения / визуального ряда) для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/ ВК / ФБ;</w:t>
            </w:r>
          </w:p>
          <w:p w14:paraId="32B77E4E" w14:textId="77777777" w:rsidR="00EE5E0C" w:rsidRP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информационного текста о релизе музыкального видео для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</w:rPr>
              <w:t>.</w:t>
            </w:r>
          </w:p>
          <w:p w14:paraId="29457C2C" w14:textId="77777777" w:rsidR="00EE5E0C" w:rsidRPr="002B6854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01EF9370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proofErr w:type="spellStart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таргетолога</w:t>
            </w:r>
            <w:proofErr w:type="spellEnd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:</w:t>
            </w:r>
          </w:p>
          <w:p w14:paraId="03F00B1A" w14:textId="5EF7CE55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br/>
              <w:t xml:space="preserve">1. Создание облака ключевых слов для продвижения поста музыкальной тематики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167B1C8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Создание облака ключевых слов для продвижения поста о релизе артиста на лейбле (включая ключевые слова самого артиста, ключевые слова стиля музыкальной композиции, ключевые слова лейбла, плюс ассоциативный ряд прочих ключевых слов);</w:t>
            </w:r>
          </w:p>
          <w:p w14:paraId="5E82F5C7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Настройка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таргетинговой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кампании релиза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TikTok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/ VK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Music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Spotify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.</w:t>
            </w:r>
          </w:p>
          <w:p w14:paraId="611BC8B4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B2702F4" w14:textId="77777777" w:rsidR="00EE5E0C" w:rsidRP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r w:rsidRPr="00D212C0">
              <w:rPr>
                <w:rFonts w:eastAsiaTheme="minorHAnsi"/>
                <w:b/>
                <w:sz w:val="26"/>
                <w:szCs w:val="26"/>
                <w:lang w:val="en-GB"/>
              </w:rPr>
              <w:t>event</w:t>
            </w:r>
            <w:r w:rsidRPr="002B6854">
              <w:rPr>
                <w:rFonts w:eastAsiaTheme="minorHAnsi"/>
                <w:b/>
                <w:sz w:val="26"/>
                <w:szCs w:val="26"/>
                <w:lang w:val="ru-RU"/>
              </w:rPr>
              <w:t>-</w:t>
            </w: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>менеджера:</w:t>
            </w:r>
          </w:p>
          <w:p w14:paraId="2F7322A4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62FCF393" w14:textId="04102ABF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1. Разработка концепции концертного мероприятия «Ожившая мода» с показом новой весенней коллекции одежды от бренда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FEDOROV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 xml:space="preserve"> в марте 2022 г.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034A323D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Написание сценария концертного мероприятия «Ожившая мода»;</w:t>
            </w:r>
          </w:p>
          <w:p w14:paraId="73258A4F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3. Составление технического райдера мероприятия и согласование райдера с техническим отделом Центра культур НИУ ВШЭ;</w:t>
            </w:r>
          </w:p>
          <w:p w14:paraId="7B44898C" w14:textId="16EF21FB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>4. Составление графика репетиций участников мероприятия и бронирование репетиционных аудиторий;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5. Сбор заявок от артистов лейбла на участие в концерте «Ожившая мода», координация и контроль качества музыкального материала, обеспечение соблюдения райдера артистов на репетициях;</w:t>
            </w:r>
          </w:p>
          <w:p w14:paraId="646E43F1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6. Ведение графика подготовки мероприятия (диаграмма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Гантта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)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системе проекта;</w:t>
            </w:r>
          </w:p>
          <w:p w14:paraId="45A7016F" w14:textId="32EECA54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7. Вызов музыкантов ГАМ-Ансамбля на репетиции и фотосессии / съёмки промо-видео для подготовки промо-материалов мероприятия;</w:t>
            </w:r>
          </w:p>
          <w:p w14:paraId="0DD4CB8A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8. Публикация анонса мероприятия на Тайм-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пад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F250820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9. Обеспечение соблюдения сценария в день проведения мероприятия.</w:t>
            </w:r>
          </w:p>
          <w:p w14:paraId="2AB5ADD6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6DAA809" w14:textId="77777777" w:rsidR="00A76D8F" w:rsidRP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менеджера артиста:</w:t>
            </w:r>
          </w:p>
          <w:p w14:paraId="09D0B783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1.  Разработка позиционирования артиста;</w:t>
            </w:r>
          </w:p>
          <w:p w14:paraId="5D25657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2.  Сбор материалов релиза от артиста через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систему;</w:t>
            </w:r>
          </w:p>
          <w:p w14:paraId="59547616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Разработка и ведение промо-кампании релиза: создание и заполнение страницы артиста на сайте проекта, координация с промо- и </w:t>
            </w:r>
            <w:r>
              <w:rPr>
                <w:rFonts w:eastAsiaTheme="minorHAnsi"/>
                <w:sz w:val="26"/>
                <w:szCs w:val="26"/>
                <w:lang w:val="en-GB"/>
              </w:rPr>
              <w:t>SMM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отделами по подготовке пакета промо-материалов релиза;</w:t>
            </w:r>
          </w:p>
          <w:p w14:paraId="27F2AE40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4. Составление списка рекомендаций артисту по улучшению качества музыкального продукта и предложения участия в конкурсах и концертных мероприятиях лейбла.  </w:t>
            </w:r>
          </w:p>
          <w:p w14:paraId="2413A5AB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447C33BB" w14:textId="02F0E5B3" w:rsidR="00A76D8F" w:rsidRDefault="00A76D8F" w:rsidP="00A76D8F">
            <w:pPr>
              <w:rPr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социолога: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lang w:val="ru-RU"/>
              </w:rPr>
              <w:t>- разработка форм опросов мнений студентов и ППС НИУ ВШЭ (например, о мотивации к музыкальному творчеству, о предпочтениях в стилях музыки и т.п.);</w:t>
            </w:r>
          </w:p>
          <w:p w14:paraId="6BD965DF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6EA8B840" w14:textId="3272178C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обоснование собственной логики построения формы глубинного интервью приведением актуальной информации из отраслевых источников; </w:t>
            </w:r>
          </w:p>
          <w:p w14:paraId="0E260D28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77547097" w14:textId="72648332" w:rsidR="00A76D8F" w:rsidRPr="00D212C0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</w:tr>
      <w:tr w:rsidR="009142F5" w:rsidRPr="00B30A70" w14:paraId="52FBD2EB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ABD5" w14:textId="0DAA7AC5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405B" w14:textId="77777777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требования ко всем позициям: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E01B91">
              <w:rPr>
                <w:rFonts w:eastAsiaTheme="minorHAnsi"/>
                <w:sz w:val="26"/>
                <w:szCs w:val="26"/>
              </w:rPr>
              <w:t>- опыт работы в</w:t>
            </w:r>
            <w:r>
              <w:rPr>
                <w:rFonts w:eastAsiaTheme="minorHAnsi"/>
                <w:sz w:val="26"/>
                <w:szCs w:val="26"/>
              </w:rPr>
              <w:t xml:space="preserve"> похожих по функционалу проектах;</w:t>
            </w:r>
          </w:p>
          <w:p w14:paraId="3F8C95A7" w14:textId="0F560628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желание развиваться в направлении цифрового издания музыкального контента;</w:t>
            </w:r>
          </w:p>
          <w:p w14:paraId="61AC834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креативность;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br/>
              <w:t>- пунктуальность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E845B2A" w14:textId="77777777" w:rsidR="00A76D8F" w:rsidRDefault="00A76D8F" w:rsidP="00A76D8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- ответственность;</w:t>
            </w:r>
          </w:p>
          <w:p w14:paraId="2F1EE113" w14:textId="14A59D1A" w:rsidR="00094C95" w:rsidRPr="00E01B91" w:rsidRDefault="00A76D8F" w:rsidP="00A76D8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умение работать в команде.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B30A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B30A70" w:rsidRPr="00E01B9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  <w:r w:rsidR="00B30A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</w:t>
            </w:r>
            <w:r w:rsidR="00B30A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программисту:</w:t>
            </w:r>
            <w:r w:rsidR="00B30A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B30A70">
              <w:rPr>
                <w:rFonts w:eastAsiaTheme="minorHAnsi"/>
                <w:bCs/>
                <w:sz w:val="26"/>
                <w:szCs w:val="26"/>
                <w:lang w:eastAsia="en-US"/>
              </w:rPr>
              <w:t>Уверенность в собственной готовности заниматься администрированием системы, созданной на базе Битрикс-24, дружелюбный настрой к команде проекта, нацеленность на результат.</w:t>
            </w:r>
            <w:r w:rsidR="00B30A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094C95" w:rsidRPr="00E01B9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  <w:r w:rsidR="00094C9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 дизайнеру:</w:t>
            </w:r>
          </w:p>
          <w:p w14:paraId="4EAD4F72" w14:textId="77777777" w:rsidR="00094C95" w:rsidRPr="00E01B91" w:rsidRDefault="00094C95" w:rsidP="00094C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программах для создания дизайна; 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- разработанная собственная форма брифа на дизайн, адаптированная для заказчиков – не-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визуалов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13B6482E" w14:textId="47ADA04B" w:rsidR="009142F5" w:rsidRPr="00450DF5" w:rsidRDefault="00094C95" w:rsidP="00AD3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="00A76D8F">
              <w:rPr>
                <w:rFonts w:eastAsiaTheme="minorHAnsi"/>
                <w:sz w:val="26"/>
                <w:szCs w:val="26"/>
                <w:lang w:val="ru-RU"/>
              </w:rPr>
              <w:t xml:space="preserve">самодисциплина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</w:t>
            </w:r>
            <w:r w:rsidR="00AD3BF3">
              <w:rPr>
                <w:rFonts w:eastAsiaTheme="minorHAnsi"/>
                <w:sz w:val="26"/>
                <w:szCs w:val="26"/>
                <w:lang w:val="ru-RU"/>
              </w:rPr>
              <w:t>гибкость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>;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br/>
              <w:t xml:space="preserve">- готовность выгружать шаблоны в формат </w:t>
            </w:r>
            <w:r w:rsidR="00B30A70" w:rsidRPr="00B30A70">
              <w:rPr>
                <w:rFonts w:eastAsiaTheme="minorHAnsi"/>
                <w:sz w:val="26"/>
                <w:szCs w:val="26"/>
                <w:lang w:val="ru-RU"/>
              </w:rPr>
              <w:t>.</w:t>
            </w:r>
            <w:proofErr w:type="spellStart"/>
            <w:r w:rsidR="00B30A70">
              <w:rPr>
                <w:rFonts w:eastAsiaTheme="minorHAnsi"/>
                <w:sz w:val="26"/>
                <w:szCs w:val="26"/>
                <w:lang w:val="en-GB"/>
              </w:rPr>
              <w:t>png</w:t>
            </w:r>
            <w:proofErr w:type="spellEnd"/>
            <w:r w:rsidR="00B30A70" w:rsidRPr="00B30A70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B30A70">
              <w:rPr>
                <w:rFonts w:eastAsiaTheme="minorHAnsi"/>
                <w:sz w:val="26"/>
                <w:szCs w:val="26"/>
                <w:lang w:val="ru-RU"/>
              </w:rPr>
              <w:t xml:space="preserve">и адаптировать их под проектные нужды (менять разрешение и глубину </w:t>
            </w:r>
            <w:proofErr w:type="spellStart"/>
            <w:r w:rsidR="00B30A70">
              <w:rPr>
                <w:rFonts w:eastAsiaTheme="minorHAnsi"/>
                <w:sz w:val="26"/>
                <w:szCs w:val="26"/>
                <w:lang w:val="ru-RU"/>
              </w:rPr>
              <w:t>пикселизации</w:t>
            </w:r>
            <w:proofErr w:type="spellEnd"/>
            <w:r w:rsidR="00B30A70">
              <w:rPr>
                <w:rFonts w:eastAsiaTheme="minorHAnsi"/>
                <w:sz w:val="26"/>
                <w:szCs w:val="26"/>
                <w:lang w:val="ru-RU"/>
              </w:rPr>
              <w:t>)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>.</w:t>
            </w:r>
            <w:r w:rsidR="00596C9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596C9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596C92" w:rsidRPr="00596C92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Требование к</w:t>
            </w:r>
            <w:r w:rsidR="00596C92" w:rsidRPr="00596C92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копирайтеру:</w:t>
            </w:r>
            <w:r w:rsidR="00596C92" w:rsidRPr="00596C92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br/>
            </w:r>
            <w:r w:rsidR="00596C92">
              <w:rPr>
                <w:rFonts w:eastAsiaTheme="minorHAnsi"/>
                <w:bCs/>
                <w:sz w:val="26"/>
                <w:szCs w:val="26"/>
                <w:lang w:val="ru-RU"/>
              </w:rPr>
              <w:t xml:space="preserve">Креативное мышление, готовность к 3-4-кратному </w:t>
            </w:r>
            <w:proofErr w:type="spellStart"/>
            <w:r w:rsidR="00596C92">
              <w:rPr>
                <w:rFonts w:eastAsiaTheme="minorHAnsi"/>
                <w:bCs/>
                <w:sz w:val="26"/>
                <w:szCs w:val="26"/>
                <w:lang w:val="ru-RU"/>
              </w:rPr>
              <w:t>рерайтингу</w:t>
            </w:r>
            <w:proofErr w:type="spellEnd"/>
            <w:r w:rsidR="00596C92">
              <w:rPr>
                <w:rFonts w:eastAsiaTheme="minorHAnsi"/>
                <w:bCs/>
                <w:sz w:val="26"/>
                <w:szCs w:val="26"/>
                <w:lang w:val="ru-RU"/>
              </w:rPr>
              <w:t xml:space="preserve"> пресс-релизов для обеспечения их совместимости с ресурсами СМИ (речь идёт о пресс-релизах, посвящённых выходу нового музыкального продукта у артистов – эту активность копирайтеры совершают в течение 1 недели после официального релиза, новость надо переписывать для нескольких конкурирующих изданий, чтобы текст пресс-релиза был принципиально разным).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</w:p>
        </w:tc>
      </w:tr>
      <w:tr w:rsidR="00AE2855" w:rsidRPr="00B30A70" w14:paraId="0353CF3C" w14:textId="77777777" w:rsidTr="00AE2855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62C8" w14:textId="76AA3FC8" w:rsid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Требуется мотивационное письмо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4B3A" w14:textId="77777777" w:rsidR="00AE2855" w:rsidRPr="00450DF5" w:rsidRDefault="00AE285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1B6EFB" w:rsidRPr="00B30A70" w14:paraId="3DE1B7E7" w14:textId="77777777" w:rsidTr="00AE2855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34A8" w14:textId="078EBACE" w:rsidR="001B6EFB" w:rsidRDefault="001B6EFB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ссылка на портфолио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DC42" w14:textId="4A06F26A" w:rsidR="001B6EFB" w:rsidRDefault="001B6EF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9142F5" w:rsidRPr="002B6854" w14:paraId="1DC38A8D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D82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780F" w14:textId="77777777" w:rsidR="009142F5" w:rsidRPr="007803FD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– с </w:t>
            </w:r>
            <w:r w:rsidR="00C01A71">
              <w:rPr>
                <w:lang w:val="ru-RU"/>
              </w:rPr>
              <w:t xml:space="preserve">9 </w:t>
            </w:r>
            <w:r w:rsidR="00094C95">
              <w:rPr>
                <w:lang w:val="ru-RU"/>
              </w:rPr>
              <w:t>февраля 2022</w:t>
            </w:r>
            <w:r>
              <w:rPr>
                <w:lang w:val="ru-RU"/>
              </w:rPr>
              <w:t xml:space="preserve"> по </w:t>
            </w:r>
            <w:r w:rsidR="00094C95">
              <w:rPr>
                <w:lang w:val="ru-RU"/>
              </w:rPr>
              <w:t>30 июня</w:t>
            </w:r>
            <w:r>
              <w:rPr>
                <w:lang w:val="ru-RU"/>
              </w:rPr>
              <w:t xml:space="preserve"> 202</w:t>
            </w:r>
            <w:r w:rsidR="00094C95">
              <w:rPr>
                <w:lang w:val="ru-RU"/>
              </w:rPr>
              <w:t>2</w:t>
            </w:r>
            <w:r w:rsidR="005352F9">
              <w:rPr>
                <w:lang w:val="ru-RU"/>
              </w:rPr>
              <w:br/>
              <w:t>Каждый этап проекта длится 1 календарный месяц.</w:t>
            </w:r>
          </w:p>
        </w:tc>
      </w:tr>
      <w:tr w:rsidR="009142F5" w:rsidRPr="002B6854" w14:paraId="3C618937" w14:textId="77777777"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186A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8881" w14:textId="77777777" w:rsidR="009142F5" w:rsidRPr="007803FD" w:rsidRDefault="0057555A">
            <w:pPr>
              <w:rPr>
                <w:lang w:val="ru-RU"/>
              </w:rPr>
            </w:pPr>
            <w:r>
              <w:rPr>
                <w:lang w:val="ru-RU"/>
              </w:rPr>
              <w:t>3 часа в день 2 раза в неделю</w:t>
            </w:r>
          </w:p>
        </w:tc>
      </w:tr>
      <w:tr w:rsidR="009142F5" w14:paraId="1685689F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E058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4FE2" w14:textId="77777777" w:rsidR="009142F5" w:rsidRPr="006F7867" w:rsidRDefault="001A7195">
            <w:pPr>
              <w:rPr>
                <w:lang w:val="ru-RU"/>
              </w:rPr>
            </w:pPr>
            <w:r>
              <w:t>4-</w:t>
            </w:r>
            <w:r w:rsidR="0057555A">
              <w:t>8</w:t>
            </w:r>
          </w:p>
        </w:tc>
      </w:tr>
      <w:tr w:rsidR="009142F5" w14:paraId="0CB9E406" w14:textId="77777777">
        <w:trPr>
          <w:trHeight w:val="6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53C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9E7D" w14:textId="77777777" w:rsidR="009142F5" w:rsidRDefault="00094C95">
            <w:proofErr w:type="spellStart"/>
            <w:r>
              <w:t>экзамен</w:t>
            </w:r>
            <w:proofErr w:type="spellEnd"/>
          </w:p>
        </w:tc>
      </w:tr>
      <w:tr w:rsidR="009142F5" w:rsidRPr="002B6854" w14:paraId="13B78A56" w14:textId="77777777"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8003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D805" w14:textId="713EAEC3" w:rsidR="009142F5" w:rsidRDefault="00AE2855" w:rsidP="00AE2855">
            <w:pPr>
              <w:rPr>
                <w:lang w:val="ru-RU"/>
              </w:rPr>
            </w:pPr>
            <w:r w:rsidRPr="00AE2855">
              <w:rPr>
                <w:lang w:val="ru-RU"/>
              </w:rPr>
              <w:t>Отч</w:t>
            </w:r>
            <w:r>
              <w:rPr>
                <w:lang w:val="ru-RU"/>
              </w:rPr>
              <w:t>ё</w:t>
            </w:r>
            <w:r w:rsidRPr="00AE2855">
              <w:rPr>
                <w:lang w:val="ru-RU"/>
              </w:rPr>
              <w:t xml:space="preserve">т, в котором описана проделанная работа, а также предоставлены ссылки на выполненный и опубликованный материал.  </w:t>
            </w:r>
            <w:r>
              <w:rPr>
                <w:lang w:val="ru-RU"/>
              </w:rPr>
              <w:br/>
            </w:r>
            <w:r w:rsidRPr="00AE2855">
              <w:rPr>
                <w:b/>
                <w:lang w:val="ru-RU"/>
              </w:rPr>
              <w:t>ВАЖНО!!!</w:t>
            </w:r>
            <w:r w:rsidR="00F578E3">
              <w:rPr>
                <w:b/>
                <w:lang w:val="ru-RU"/>
              </w:rPr>
              <w:t xml:space="preserve"> (Особые требования к форматам фото-</w:t>
            </w:r>
            <w:proofErr w:type="spellStart"/>
            <w:r w:rsidR="00F578E3">
              <w:rPr>
                <w:b/>
                <w:lang w:val="ru-RU"/>
              </w:rPr>
              <w:t>видеоконтента</w:t>
            </w:r>
            <w:proofErr w:type="spellEnd"/>
            <w:r w:rsidR="00F578E3">
              <w:rPr>
                <w:b/>
                <w:lang w:val="ru-RU"/>
              </w:rPr>
              <w:t>)</w:t>
            </w:r>
            <w:r w:rsidRPr="00AE2855">
              <w:rPr>
                <w:b/>
                <w:lang w:val="ru-RU"/>
              </w:rPr>
              <w:br/>
            </w:r>
            <w:r>
              <w:rPr>
                <w:lang w:val="ru-RU"/>
              </w:rPr>
              <w:t xml:space="preserve">- все фото принимаются в формате </w:t>
            </w:r>
            <w:r w:rsidRPr="00AE2855">
              <w:rPr>
                <w:lang w:val="ru-RU"/>
              </w:rPr>
              <w:t>.</w:t>
            </w:r>
            <w:r>
              <w:rPr>
                <w:lang w:val="en-GB"/>
              </w:rPr>
              <w:t>jpg</w:t>
            </w:r>
            <w:r>
              <w:rPr>
                <w:lang w:val="ru-RU"/>
              </w:rPr>
              <w:t xml:space="preserve"> (не менее 1200 пикселей по наименьшей стороне, глубина </w:t>
            </w:r>
            <w:proofErr w:type="spellStart"/>
            <w:r>
              <w:rPr>
                <w:lang w:val="ru-RU"/>
              </w:rPr>
              <w:t>пикселизации</w:t>
            </w:r>
            <w:proofErr w:type="spellEnd"/>
            <w:r>
              <w:rPr>
                <w:lang w:val="ru-RU"/>
              </w:rPr>
              <w:t xml:space="preserve"> не менее </w:t>
            </w:r>
            <w:r w:rsidRPr="00AE2855">
              <w:rPr>
                <w:lang w:val="ru-RU"/>
              </w:rPr>
              <w:t xml:space="preserve">300 </w:t>
            </w:r>
            <w:r>
              <w:rPr>
                <w:lang w:val="en-GB"/>
              </w:rPr>
              <w:t>dpi</w:t>
            </w:r>
            <w:r>
              <w:rPr>
                <w:lang w:val="ru-RU"/>
              </w:rPr>
              <w:t>);</w:t>
            </w:r>
          </w:p>
          <w:p w14:paraId="797004FD" w14:textId="77777777" w:rsidR="00B13B22" w:rsidRPr="00B13B22" w:rsidRDefault="00B13B22" w:rsidP="00AE2855">
            <w:pPr>
              <w:rPr>
                <w:lang w:val="ru-RU"/>
              </w:rPr>
            </w:pPr>
            <w:r>
              <w:rPr>
                <w:lang w:val="ru-RU"/>
              </w:rPr>
              <w:t xml:space="preserve">- все видео принимаются в форматах </w:t>
            </w:r>
            <w:r w:rsidRPr="00B13B22">
              <w:rPr>
                <w:lang w:val="ru-RU"/>
              </w:rPr>
              <w:t>.</w:t>
            </w:r>
            <w:proofErr w:type="spellStart"/>
            <w:r>
              <w:rPr>
                <w:lang w:val="en-GB"/>
              </w:rPr>
              <w:t>mov</w:t>
            </w:r>
            <w:proofErr w:type="spellEnd"/>
            <w:r w:rsidRPr="00B13B22">
              <w:rPr>
                <w:lang w:val="ru-RU"/>
              </w:rPr>
              <w:t xml:space="preserve"> / .</w:t>
            </w:r>
            <w:proofErr w:type="spellStart"/>
            <w:r>
              <w:rPr>
                <w:lang w:val="en-GB"/>
              </w:rPr>
              <w:t>mp</w:t>
            </w:r>
            <w:proofErr w:type="spellEnd"/>
            <w:r w:rsidRPr="00B13B22">
              <w:rPr>
                <w:lang w:val="ru-RU"/>
              </w:rPr>
              <w:t xml:space="preserve">4 </w:t>
            </w:r>
            <w:r>
              <w:rPr>
                <w:lang w:val="ru-RU"/>
              </w:rPr>
              <w:t xml:space="preserve">в качестве </w:t>
            </w:r>
            <w:r w:rsidRPr="00B13B22">
              <w:rPr>
                <w:lang w:val="ru-RU"/>
              </w:rPr>
              <w:t xml:space="preserve">1080 </w:t>
            </w:r>
            <w:r>
              <w:rPr>
                <w:lang w:val="en-GB"/>
              </w:rPr>
              <w:t>p</w:t>
            </w:r>
            <w:r w:rsidRPr="00B13B22">
              <w:rPr>
                <w:lang w:val="ru-RU"/>
              </w:rPr>
              <w:t xml:space="preserve"> / 50 </w:t>
            </w:r>
            <w:r>
              <w:rPr>
                <w:lang w:val="en-GB"/>
              </w:rPr>
              <w:t>fps</w:t>
            </w:r>
            <w:r w:rsidRPr="00B13B22">
              <w:rPr>
                <w:lang w:val="ru-RU"/>
              </w:rPr>
              <w:t xml:space="preserve">; </w:t>
            </w:r>
          </w:p>
          <w:p w14:paraId="597C618F" w14:textId="77777777" w:rsidR="00AE2855" w:rsidRPr="00AE2855" w:rsidRDefault="00AE2855" w:rsidP="00AE2855">
            <w:pPr>
              <w:rPr>
                <w:lang w:val="ru-RU"/>
              </w:rPr>
            </w:pPr>
            <w:r>
              <w:rPr>
                <w:lang w:val="ru-RU"/>
              </w:rPr>
              <w:t>- все дизайнерские материалы принимаются в виде превью в форматах .</w:t>
            </w:r>
            <w:proofErr w:type="spellStart"/>
            <w:r>
              <w:rPr>
                <w:lang w:val="en-GB"/>
              </w:rPr>
              <w:t>png</w:t>
            </w:r>
            <w:proofErr w:type="spellEnd"/>
            <w:r w:rsidRPr="00AE2855">
              <w:rPr>
                <w:lang w:val="ru-RU"/>
              </w:rPr>
              <w:t xml:space="preserve"> / .</w:t>
            </w:r>
            <w:r>
              <w:rPr>
                <w:lang w:val="en-GB"/>
              </w:rPr>
              <w:t>jpg</w:t>
            </w:r>
            <w:r w:rsidRPr="00AE2855">
              <w:rPr>
                <w:lang w:val="ru-RU"/>
              </w:rPr>
              <w:t xml:space="preserve"> / .</w:t>
            </w:r>
            <w:proofErr w:type="gramStart"/>
            <w:r>
              <w:rPr>
                <w:lang w:val="en-GB"/>
              </w:rPr>
              <w:t>pdf</w:t>
            </w:r>
            <w:r w:rsidR="00094C95">
              <w:rPr>
                <w:lang w:val="ru-RU"/>
              </w:rPr>
              <w:t xml:space="preserve"> ;</w:t>
            </w:r>
            <w:proofErr w:type="gramEnd"/>
            <w:r w:rsidR="00094C95">
              <w:rPr>
                <w:lang w:val="ru-RU"/>
              </w:rPr>
              <w:t xml:space="preserve"> после утверждения эскиза материала </w:t>
            </w:r>
            <w:r w:rsidR="00B13B22">
              <w:rPr>
                <w:lang w:val="ru-RU"/>
              </w:rPr>
              <w:t xml:space="preserve">дизайнер предоставляет редактируемые версии согласованных материалов в форматах </w:t>
            </w:r>
            <w:r w:rsidR="00B13B22" w:rsidRPr="00B13B22">
              <w:rPr>
                <w:lang w:val="ru-RU"/>
              </w:rPr>
              <w:t>.</w:t>
            </w:r>
            <w:proofErr w:type="spellStart"/>
            <w:r w:rsidR="00B13B22">
              <w:rPr>
                <w:lang w:val="en-GB"/>
              </w:rPr>
              <w:t>ai</w:t>
            </w:r>
            <w:proofErr w:type="spellEnd"/>
            <w:r w:rsidR="00B13B22" w:rsidRPr="00B13B22">
              <w:rPr>
                <w:lang w:val="ru-RU"/>
              </w:rPr>
              <w:t xml:space="preserve"> / .</w:t>
            </w:r>
            <w:r w:rsidR="00B13B22">
              <w:rPr>
                <w:lang w:val="en-GB"/>
              </w:rPr>
              <w:t>eps</w:t>
            </w:r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 xml:space="preserve"> / </w:t>
            </w:r>
            <w:r w:rsidR="00B13B22" w:rsidRPr="00B13B22">
              <w:rPr>
                <w:lang w:val="ru-RU"/>
              </w:rPr>
              <w:t>.</w:t>
            </w:r>
            <w:proofErr w:type="spellStart"/>
            <w:r w:rsidR="00B13B22">
              <w:rPr>
                <w:lang w:val="en-GB"/>
              </w:rPr>
              <w:t>pptx</w:t>
            </w:r>
            <w:proofErr w:type="spellEnd"/>
            <w:r w:rsidR="00B13B22" w:rsidRPr="00B13B22">
              <w:rPr>
                <w:lang w:val="ru-RU"/>
              </w:rPr>
              <w:t xml:space="preserve"> / .</w:t>
            </w:r>
            <w:proofErr w:type="spellStart"/>
            <w:r w:rsidR="00B13B22">
              <w:rPr>
                <w:lang w:val="en-GB"/>
              </w:rPr>
              <w:t>docx</w:t>
            </w:r>
            <w:proofErr w:type="spellEnd"/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>по требованию руководителя промо-отдела и в зависимости от требований подрядной типографской организации.</w:t>
            </w:r>
            <w:r w:rsidRPr="00AE2855">
              <w:rPr>
                <w:lang w:val="ru-RU"/>
              </w:rPr>
              <w:t xml:space="preserve">  </w:t>
            </w:r>
          </w:p>
        </w:tc>
      </w:tr>
      <w:tr w:rsidR="009142F5" w:rsidRPr="002B6854" w14:paraId="40E52150" w14:textId="77777777"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C17D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61E0B">
              <w:rPr>
                <w:rFonts w:ascii="Times New Roman" w:hAnsi="Times New Roman"/>
                <w:sz w:val="26"/>
                <w:szCs w:val="26"/>
              </w:rPr>
              <w:t>жидаемые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8D63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работать в творческой команде; </w:t>
            </w:r>
          </w:p>
          <w:p w14:paraId="770DD28D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прописывать сценарии для видео- и фотосъёмок; </w:t>
            </w:r>
          </w:p>
          <w:p w14:paraId="685355EB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Съёмка видео;</w:t>
            </w:r>
          </w:p>
          <w:p w14:paraId="60140B62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Съёмка тематических фотосессий; </w:t>
            </w:r>
          </w:p>
          <w:p w14:paraId="7C05A7D5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Монтаж видео; </w:t>
            </w:r>
          </w:p>
          <w:p w14:paraId="0004928A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Работа в программах </w:t>
            </w:r>
            <w:r w:rsidRPr="00C61E0B">
              <w:rPr>
                <w:i/>
                <w:color w:val="000000" w:themeColor="text1"/>
                <w:sz w:val="26"/>
                <w:szCs w:val="26"/>
                <w:lang w:val="en-US"/>
              </w:rPr>
              <w:t>Adobe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A766ADC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Конструирование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в Битрикс-24;</w:t>
            </w:r>
          </w:p>
          <w:p w14:paraId="3BEE52A4" w14:textId="5D792F7B" w:rsidR="009142F5" w:rsidRPr="00C61E0B" w:rsidRDefault="00C61E0B" w:rsidP="00596C92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>Работа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в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CRM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26"/>
                <w:szCs w:val="26"/>
              </w:rPr>
              <w:t xml:space="preserve">и 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на</w:t>
            </w:r>
            <w:proofErr w:type="gramEnd"/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цифровой издательской платформе </w:t>
            </w:r>
            <w:r w:rsidR="00596C92">
              <w:rPr>
                <w:i/>
                <w:color w:val="000000" w:themeColor="text1"/>
                <w:sz w:val="26"/>
                <w:szCs w:val="26"/>
                <w:lang w:val="en-GB"/>
              </w:rPr>
              <w:t>Believe</w:t>
            </w:r>
            <w:r w:rsidR="00596C92" w:rsidRPr="00596C92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596C92">
              <w:rPr>
                <w:i/>
                <w:color w:val="000000" w:themeColor="text1"/>
                <w:sz w:val="26"/>
                <w:szCs w:val="26"/>
                <w:lang w:val="en-GB"/>
              </w:rPr>
              <w:t>Digital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9142F5" w:rsidRPr="002B6854" w14:paraId="12337CE1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DBB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6A51" w14:textId="77777777" w:rsidR="009142F5" w:rsidRDefault="00AD3BF3">
            <w:pPr>
              <w:rPr>
                <w:lang w:val="ru-RU"/>
              </w:rPr>
            </w:pPr>
            <w:r>
              <w:rPr>
                <w:lang w:val="ru-RU"/>
              </w:rPr>
              <w:t xml:space="preserve">- соответствие формата </w:t>
            </w:r>
            <w:proofErr w:type="spellStart"/>
            <w:r>
              <w:rPr>
                <w:lang w:val="ru-RU"/>
              </w:rPr>
              <w:t>медиафайлов</w:t>
            </w:r>
            <w:proofErr w:type="spellEnd"/>
            <w:r>
              <w:rPr>
                <w:lang w:val="ru-RU"/>
              </w:rPr>
              <w:t xml:space="preserve"> общим требованиям к предоставлению </w:t>
            </w:r>
            <w:proofErr w:type="spellStart"/>
            <w:r>
              <w:rPr>
                <w:lang w:val="ru-RU"/>
              </w:rPr>
              <w:t>медиаконтента</w:t>
            </w:r>
            <w:proofErr w:type="spellEnd"/>
            <w:r>
              <w:rPr>
                <w:lang w:val="ru-RU"/>
              </w:rPr>
              <w:t xml:space="preserve"> и требованиям индивидуального задания;</w:t>
            </w:r>
          </w:p>
          <w:p w14:paraId="6B73BEA9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соблюдение сроков сдачи проекта;</w:t>
            </w:r>
          </w:p>
          <w:p w14:paraId="29750288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соответствие результатов проекта эстетике и концепции позиционирования артиста / концепции запланированного мероприятия;</w:t>
            </w:r>
          </w:p>
          <w:p w14:paraId="2B20D2C1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возможность без проблем работать с файлами проекта у других сотрудников лейбла;</w:t>
            </w:r>
          </w:p>
          <w:p w14:paraId="60680923" w14:textId="225E1FBC" w:rsidR="00AD3BF3" w:rsidRPr="007803FD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лёгкость и своевременность коммуникации других участников проектной группы с кандидатом сообразно срокам реализации проекта.</w:t>
            </w:r>
          </w:p>
        </w:tc>
      </w:tr>
      <w:tr w:rsidR="009142F5" w:rsidRPr="007803FD" w14:paraId="78E9F420" w14:textId="77777777"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6C33" w14:textId="25420444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BDAA" w14:textId="77777777" w:rsidR="009142F5" w:rsidRPr="007803FD" w:rsidRDefault="00AE285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142F5" w:rsidRPr="00596C92" w14:paraId="69852B8B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79D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86F" w14:textId="0D1F6976" w:rsidR="009142F5" w:rsidRPr="00450DF5" w:rsidRDefault="00596C92">
            <w:pPr>
              <w:rPr>
                <w:lang w:val="ru-RU"/>
              </w:rPr>
            </w:pPr>
            <w:r w:rsidRPr="00596C92">
              <w:rPr>
                <w:b/>
                <w:lang w:val="ru-RU"/>
              </w:rPr>
              <w:t>Факультет компьютерных наук</w:t>
            </w:r>
            <w:r>
              <w:rPr>
                <w:lang w:val="ru-RU"/>
              </w:rPr>
              <w:t xml:space="preserve">, </w:t>
            </w:r>
            <w:r w:rsidR="00450DF5" w:rsidRPr="00450DF5">
              <w:rPr>
                <w:lang w:val="ru-RU"/>
              </w:rPr>
              <w:t xml:space="preserve">Дизайн, Журналистика, </w:t>
            </w:r>
            <w:proofErr w:type="spellStart"/>
            <w:r w:rsidR="00450DF5" w:rsidRPr="00450DF5">
              <w:rPr>
                <w:lang w:val="ru-RU"/>
              </w:rPr>
              <w:t>Медиакоммуникации</w:t>
            </w:r>
            <w:proofErr w:type="spellEnd"/>
            <w:r w:rsidR="00450DF5" w:rsidRPr="00450DF5">
              <w:rPr>
                <w:lang w:val="ru-RU"/>
              </w:rPr>
              <w:t>, Связи</w:t>
            </w:r>
            <w:bookmarkStart w:id="0" w:name="_GoBack"/>
            <w:bookmarkEnd w:id="0"/>
            <w:r w:rsidR="00450DF5" w:rsidRPr="00450DF5">
              <w:rPr>
                <w:lang w:val="ru-RU"/>
              </w:rPr>
              <w:t xml:space="preserve"> с общественностью</w:t>
            </w:r>
            <w:r w:rsidR="00C80472">
              <w:rPr>
                <w:lang w:val="ru-RU"/>
              </w:rPr>
              <w:t>, Социология</w:t>
            </w:r>
            <w:r w:rsidR="00C61E0B">
              <w:rPr>
                <w:lang w:val="ru-RU"/>
              </w:rPr>
              <w:t>.</w:t>
            </w:r>
            <w:r w:rsidR="00C61E0B">
              <w:rPr>
                <w:lang w:val="ru-RU"/>
              </w:rPr>
              <w:br/>
              <w:t>Студенты магистратуры и аспиранты допускаются.</w:t>
            </w:r>
          </w:p>
        </w:tc>
      </w:tr>
      <w:tr w:rsidR="009142F5" w:rsidRPr="00596C92" w14:paraId="71DE0919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FC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F26D" w14:textId="77777777" w:rsidR="009142F5" w:rsidRPr="00C61E0B" w:rsidRDefault="0057555A">
            <w:pPr>
              <w:rPr>
                <w:lang w:val="ru-RU"/>
              </w:rPr>
            </w:pPr>
            <w:r w:rsidRPr="00C61E0B">
              <w:rPr>
                <w:lang w:val="ru-RU"/>
              </w:rPr>
              <w:t xml:space="preserve">Кампус Москва. </w:t>
            </w:r>
          </w:p>
        </w:tc>
      </w:tr>
      <w:tr w:rsidR="00AE2855" w:rsidRPr="002B6854" w14:paraId="33EE9CA4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0B8D" w14:textId="77777777" w:rsidR="00AE2855" w:rsidRP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285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09A5" w14:textId="77777777" w:rsidR="00AE2855" w:rsidRPr="002B6854" w:rsidRDefault="00AE2855" w:rsidP="00AE2855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Удаленная работа </w:t>
            </w:r>
            <w:r w:rsidRPr="002B6854">
              <w:rPr>
                <w:i/>
                <w:color w:val="000000" w:themeColor="text1"/>
                <w:sz w:val="26"/>
                <w:szCs w:val="26"/>
                <w:lang w:val="ru-RU"/>
              </w:rPr>
              <w:t>+</w:t>
            </w:r>
          </w:p>
          <w:p w14:paraId="7BB6EEA8" w14:textId="77777777" w:rsidR="00AE2855" w:rsidRPr="00AE2855" w:rsidRDefault="00AE2855" w:rsidP="00AE2855">
            <w:pPr>
              <w:rPr>
                <w:lang w:val="ru-RU"/>
              </w:rPr>
            </w:pPr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>Участие в проведении съёмки (адрес будет меняться в зависимости от формата съёмки)</w:t>
            </w:r>
          </w:p>
        </w:tc>
      </w:tr>
    </w:tbl>
    <w:p w14:paraId="63FC11EC" w14:textId="77777777" w:rsidR="009142F5" w:rsidRDefault="009142F5">
      <w:pPr>
        <w:pStyle w:val="Body"/>
        <w:widowControl w:val="0"/>
        <w:ind w:left="2" w:hanging="2"/>
      </w:pPr>
    </w:p>
    <w:sectPr w:rsidR="009142F5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34BB" w14:textId="77777777" w:rsidR="00F92FF1" w:rsidRDefault="00F92FF1">
      <w:r>
        <w:separator/>
      </w:r>
    </w:p>
  </w:endnote>
  <w:endnote w:type="continuationSeparator" w:id="0">
    <w:p w14:paraId="4F8CA03D" w14:textId="77777777" w:rsidR="00F92FF1" w:rsidRDefault="00F9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4F4A" w14:textId="77777777" w:rsidR="00EE5E0C" w:rsidRDefault="00EE5E0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AD18" w14:textId="77777777" w:rsidR="00F92FF1" w:rsidRDefault="00F92FF1">
      <w:r>
        <w:separator/>
      </w:r>
    </w:p>
  </w:footnote>
  <w:footnote w:type="continuationSeparator" w:id="0">
    <w:p w14:paraId="2BBA2589" w14:textId="77777777" w:rsidR="00F92FF1" w:rsidRDefault="00F92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0840" w14:textId="77777777" w:rsidR="00EE5E0C" w:rsidRDefault="00EE5E0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00D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430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205"/>
    <w:multiLevelType w:val="hybridMultilevel"/>
    <w:tmpl w:val="EC10D89C"/>
    <w:lvl w:ilvl="0" w:tplc="C25E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849CA"/>
    <w:multiLevelType w:val="hybridMultilevel"/>
    <w:tmpl w:val="2D2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4316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2942"/>
    <w:multiLevelType w:val="hybridMultilevel"/>
    <w:tmpl w:val="5856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5"/>
    <w:rsid w:val="00094C95"/>
    <w:rsid w:val="001A7195"/>
    <w:rsid w:val="001B6EFB"/>
    <w:rsid w:val="001E42EB"/>
    <w:rsid w:val="00242953"/>
    <w:rsid w:val="002B6854"/>
    <w:rsid w:val="003F2351"/>
    <w:rsid w:val="00450DF5"/>
    <w:rsid w:val="005352F9"/>
    <w:rsid w:val="00543778"/>
    <w:rsid w:val="0057555A"/>
    <w:rsid w:val="00596C92"/>
    <w:rsid w:val="006258C8"/>
    <w:rsid w:val="006F7867"/>
    <w:rsid w:val="007803FD"/>
    <w:rsid w:val="007A3D76"/>
    <w:rsid w:val="009142F5"/>
    <w:rsid w:val="00A76D8F"/>
    <w:rsid w:val="00AD3BF3"/>
    <w:rsid w:val="00AE2855"/>
    <w:rsid w:val="00B13B22"/>
    <w:rsid w:val="00B2770A"/>
    <w:rsid w:val="00B30A70"/>
    <w:rsid w:val="00B51E9F"/>
    <w:rsid w:val="00BA0957"/>
    <w:rsid w:val="00C01A71"/>
    <w:rsid w:val="00C61E0B"/>
    <w:rsid w:val="00C80472"/>
    <w:rsid w:val="00D212C0"/>
    <w:rsid w:val="00DD01F4"/>
    <w:rsid w:val="00E01B91"/>
    <w:rsid w:val="00EE5E0C"/>
    <w:rsid w:val="00F578E3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E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Normal (Web)"/>
    <w:basedOn w:val="a"/>
    <w:uiPriority w:val="99"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Arial" w:hAnsi="Segoe UI" w:cs="Segoe UI"/>
      <w:sz w:val="18"/>
      <w:szCs w:val="18"/>
      <w:bdr w:val="none" w:sz="0" w:space="0" w:color="auto"/>
      <w:lang w:val="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1B91"/>
    <w:rPr>
      <w:rFonts w:ascii="Segoe UI" w:eastAsia="Arial" w:hAnsi="Segoe UI" w:cs="Segoe UI"/>
      <w:sz w:val="18"/>
      <w:szCs w:val="18"/>
      <w:bdr w:val="none" w:sz="0" w:space="0" w:color="auto"/>
      <w:lang w:val="ru"/>
    </w:rPr>
  </w:style>
  <w:style w:type="paragraph" w:styleId="a8">
    <w:name w:val="List Paragraph"/>
    <w:basedOn w:val="a"/>
    <w:uiPriority w:val="34"/>
    <w:qFormat/>
    <w:rsid w:val="00C61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dia-sharks.com/assistance2employees/" TargetMode="External"/><Relationship Id="rId12" Type="http://schemas.openxmlformats.org/officeDocument/2006/relationships/hyperlink" Target="https://media-sharks.com" TargetMode="External"/><Relationship Id="rId13" Type="http://schemas.openxmlformats.org/officeDocument/2006/relationships/hyperlink" Target="https://media-shark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dia-sharks.com" TargetMode="External"/><Relationship Id="rId8" Type="http://schemas.openxmlformats.org/officeDocument/2006/relationships/hyperlink" Target="https://media-sharks.com/demo/" TargetMode="External"/><Relationship Id="rId9" Type="http://schemas.openxmlformats.org/officeDocument/2006/relationships/hyperlink" Target="https://media-sharks.com/" TargetMode="External"/><Relationship Id="rId10" Type="http://schemas.openxmlformats.org/officeDocument/2006/relationships/hyperlink" Target="https://media-shark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2692</Words>
  <Characters>15346</Characters>
  <Application>Microsoft Macintosh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janeyevpak@yandex.ru</cp:lastModifiedBy>
  <cp:revision>2</cp:revision>
  <dcterms:created xsi:type="dcterms:W3CDTF">2022-10-13T08:09:00Z</dcterms:created>
  <dcterms:modified xsi:type="dcterms:W3CDTF">2022-10-13T08:09:00Z</dcterms:modified>
</cp:coreProperties>
</file>