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7335" w14:textId="77777777" w:rsidR="0004053C" w:rsidRPr="00C35822" w:rsidRDefault="001320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8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Проектное предложение</w:t>
      </w:r>
    </w:p>
    <w:p w14:paraId="3BCA81E9" w14:textId="77777777" w:rsidR="0004053C" w:rsidRPr="00C35822" w:rsidRDefault="00040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5" w:type="dxa"/>
        <w:tblInd w:w="65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76"/>
        <w:gridCol w:w="5239"/>
      </w:tblGrid>
      <w:tr w:rsidR="0004053C" w:rsidRPr="00C35822" w14:paraId="04A92A46" w14:textId="77777777" w:rsidTr="00C35822">
        <w:trPr>
          <w:trHeight w:val="25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69053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BA156" w14:textId="51622554" w:rsidR="0004053C" w:rsidRPr="00C35822" w:rsidRDefault="00C35822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Прикладной</w:t>
            </w:r>
          </w:p>
        </w:tc>
      </w:tr>
      <w:tr w:rsidR="0004053C" w:rsidRPr="00C35822" w14:paraId="4644AB3A" w14:textId="77777777" w:rsidTr="00C35822">
        <w:trPr>
          <w:trHeight w:val="359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78496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 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6616F" w14:textId="4D30CE60" w:rsidR="0004053C" w:rsidRPr="00C35822" w:rsidRDefault="00267D1F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«Small-</w:t>
            </w:r>
            <w:r w:rsidR="00132007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talk»: </w:t>
            </w:r>
            <w:r w:rsidR="00EF7421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языковая помощь</w:t>
            </w:r>
            <w:r w:rsidR="00132007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EF7421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москвичам </w:t>
            </w:r>
            <w:r w:rsidR="00132007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старшего возраста</w:t>
            </w:r>
          </w:p>
        </w:tc>
      </w:tr>
      <w:tr w:rsidR="0004053C" w:rsidRPr="00C35822" w14:paraId="165963B5" w14:textId="77777777" w:rsidTr="00C35822">
        <w:trPr>
          <w:trHeight w:val="84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9A9FC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Подразделение инициатор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B0131" w14:textId="77777777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 </w:t>
            </w:r>
            <w:r w:rsidR="00C65BF5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лидерства и волонтёрства</w:t>
            </w:r>
          </w:p>
        </w:tc>
      </w:tr>
      <w:tr w:rsidR="0004053C" w:rsidRPr="00C35822" w14:paraId="1CB9A09F" w14:textId="77777777" w:rsidTr="00C35822">
        <w:trPr>
          <w:trHeight w:val="9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2E55A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4A7FD" w14:textId="77777777" w:rsidR="00B966A5" w:rsidRDefault="00046B2F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Мартыненко Анна Борисовна</w:t>
            </w:r>
          </w:p>
          <w:p w14:paraId="4D359C4A" w14:textId="494D799D" w:rsidR="0004053C" w:rsidRPr="00C35822" w:rsidRDefault="00B966A5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046B2F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налитик</w:t>
            </w:r>
            <w:r w:rsidR="00C65BF5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 лидерства и волонтёрства</w:t>
            </w:r>
          </w:p>
        </w:tc>
      </w:tr>
      <w:tr w:rsidR="0004053C" w:rsidRPr="00C35822" w14:paraId="21A08E37" w14:textId="77777777" w:rsidTr="00C35822">
        <w:trPr>
          <w:trHeight w:val="2735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3B028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содержания проектной работы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F618E" w14:textId="42BB340E" w:rsidR="00C35822" w:rsidRPr="00C35822" w:rsidRDefault="00C35822" w:rsidP="00C35822">
            <w:pPr>
              <w:spacing w:after="312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Проектная работа заключается в двух формах активности: языковое волонтёрство и методическое волонт</w:t>
            </w:r>
            <w:r w:rsidR="00F12C9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ё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рство.</w:t>
            </w:r>
          </w:p>
          <w:p w14:paraId="5844F15D" w14:textId="77777777" w:rsidR="00C35822" w:rsidRPr="00C35822" w:rsidRDefault="00C35822" w:rsidP="00C35822">
            <w:pPr>
              <w:pStyle w:val="af0"/>
              <w:numPr>
                <w:ilvl w:val="0"/>
                <w:numId w:val="3"/>
              </w:numPr>
              <w:spacing w:after="312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C3582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Языковые волонтёры</w:t>
            </w:r>
          </w:p>
          <w:p w14:paraId="5D99B171" w14:textId="3942F1D9" w:rsidR="0004053C" w:rsidRPr="00C35822" w:rsidRDefault="00132007" w:rsidP="00C35822">
            <w:pPr>
              <w:spacing w:after="312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режиме телефонного звонка (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Zoom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; 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WhatsApp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; 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Skype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) прово</w:t>
            </w:r>
            <w:r w:rsidR="00C65BF5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дить на иностранном языке small-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talk на свободную тему с участниками проекта «Московское долголетие» в НИУ ВШЭ по уже сформированной телефонной базе: женщины от 55 лет, мужнины от 60 лет.</w:t>
            </w:r>
          </w:p>
          <w:p w14:paraId="6C391DC1" w14:textId="6D19677C" w:rsidR="0004053C" w:rsidRPr="00C35822" w:rsidRDefault="00132007" w:rsidP="00C35822">
            <w:pPr>
              <w:spacing w:after="312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звонка: 2 раза в неделю по 15 минут</w:t>
            </w:r>
            <w:r w:rsidR="00046B2F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C35822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или 1 занятие по 30 минуты </w:t>
            </w:r>
            <w:r w:rsidR="00046B2F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(можно больше по взаимной договорённости волонтёра и подопечного).</w:t>
            </w:r>
          </w:p>
          <w:p w14:paraId="66376FEB" w14:textId="77777777" w:rsidR="0004053C" w:rsidRPr="00C35822" w:rsidRDefault="00C65BF5" w:rsidP="00C35822">
            <w:pPr>
              <w:spacing w:after="312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Small-</w:t>
            </w:r>
            <w:r w:rsidR="00132007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talk 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–</w:t>
            </w:r>
            <w:r w:rsidR="00132007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это веж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ливый, как правило, неглубокий </w:t>
            </w:r>
            <w:r w:rsidR="00132007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разговор, помогающий создать поддерживающую среду, повысить словарный запас, преодолеть языковой барьер.</w:t>
            </w:r>
          </w:p>
          <w:p w14:paraId="66A2207A" w14:textId="77777777" w:rsidR="0004053C" w:rsidRPr="00C35822" w:rsidRDefault="00132007" w:rsidP="00C35822">
            <w:pPr>
              <w:spacing w:after="312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Распр</w:t>
            </w:r>
            <w:r w:rsidR="00C65BF5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остран</w:t>
            </w:r>
            <w:r w:rsidR="00046B2F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ё</w:t>
            </w:r>
            <w:r w:rsidR="00C65BF5"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нные темы для small-talk</w:t>
            </w:r>
            <w:r w:rsidRPr="00C358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: погода, спорт, еда, отдых, хобби. Не рекомендуется обсуждать политику, религию, деньги, личную жизнь.</w:t>
            </w:r>
          </w:p>
          <w:p w14:paraId="5E44543B" w14:textId="77777777" w:rsidR="00C35822" w:rsidRPr="00C35822" w:rsidRDefault="00C35822" w:rsidP="00C35822">
            <w:pPr>
              <w:pStyle w:val="af0"/>
              <w:numPr>
                <w:ilvl w:val="0"/>
                <w:numId w:val="3"/>
              </w:numPr>
              <w:spacing w:after="312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8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Методические волонтёры</w:t>
            </w:r>
          </w:p>
          <w:p w14:paraId="033D0682" w14:textId="77777777" w:rsidR="00C35822" w:rsidRDefault="00C35822" w:rsidP="00C35822">
            <w:pPr>
              <w:spacing w:after="312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Волонтёры будут разрабатывать методические рекомендации для волонтёров и создавать материалы по работе с учениками пожилого возраста.</w:t>
            </w:r>
          </w:p>
          <w:p w14:paraId="77CD7F7B" w14:textId="509F7632" w:rsidR="00C35822" w:rsidRPr="00C35822" w:rsidRDefault="00C35822" w:rsidP="00C35822">
            <w:pPr>
              <w:spacing w:after="312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Также волонтёрам-методистам будет предложено провести тестирование подопечных на выявление их уровня владения языком.</w:t>
            </w:r>
          </w:p>
        </w:tc>
      </w:tr>
      <w:tr w:rsidR="0004053C" w:rsidRPr="00C35822" w14:paraId="7A7284BB" w14:textId="77777777" w:rsidTr="00C35822">
        <w:trPr>
          <w:trHeight w:val="202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CA9A0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Цель и задачи проекта (для студентов)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42A33" w14:textId="209E405D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Цель: </w:t>
            </w:r>
            <w:r w:rsidR="00C358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поддержка пожилых москвичей и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занятий по иностранному языку в режиме небольших телефонных разговоров с гражданами пенсионного в г. Москва</w:t>
            </w:r>
            <w:r w:rsidR="00046B2F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37202384" w14:textId="77777777" w:rsidR="00046B2F" w:rsidRPr="00C35822" w:rsidRDefault="00046B2F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53E6E2" w14:textId="77777777" w:rsidR="0004053C" w:rsidRPr="00C35822" w:rsidRDefault="00132007" w:rsidP="00C3582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  <w:lang w:eastAsia="ru-RU"/>
              </w:rPr>
              <w:t>Подготовка и проведени</w:t>
            </w:r>
            <w:r w:rsidRPr="00C3582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е «</w:t>
            </w:r>
            <w:r w:rsidRPr="00C3582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  <w:t>small</w:t>
            </w:r>
            <w:r w:rsidR="00C65BF5" w:rsidRPr="00C3582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-</w:t>
            </w:r>
            <w:r w:rsidRPr="00C3582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  <w:t>talk</w:t>
            </w:r>
            <w:r w:rsidRPr="00C3582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»: </w:t>
            </w:r>
          </w:p>
          <w:p w14:paraId="66CD256B" w14:textId="77777777" w:rsidR="0004053C" w:rsidRPr="00C35822" w:rsidRDefault="00132007" w:rsidP="00C35822">
            <w:pPr>
              <w:numPr>
                <w:ilvl w:val="0"/>
                <w:numId w:val="1"/>
              </w:numPr>
              <w:spacing w:beforeAutospacing="1"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Сделайте «домашние заготовки» </w:t>
            </w:r>
            <w:r w:rsidRPr="00C358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(продумайте тему звонка, напишите несколько вопросов по теме</w:t>
            </w:r>
            <w:r w:rsidR="00C65BF5" w:rsidRPr="00C358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дайте подопечному список слов для запоминания</w:t>
            </w:r>
            <w:r w:rsidRPr="00C358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14:paraId="67217859" w14:textId="77777777" w:rsidR="0004053C" w:rsidRPr="00C35822" w:rsidRDefault="00132007" w:rsidP="00C35822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Задавайте открытые вопросы</w:t>
            </w:r>
          </w:p>
          <w:p w14:paraId="0A12DF8D" w14:textId="77777777" w:rsidR="0004053C" w:rsidRPr="00C35822" w:rsidRDefault="00132007" w:rsidP="00C35822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Найдите общую тему </w:t>
            </w:r>
            <w:r w:rsidRPr="00C35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(отслеживайте реакцию человека: если он отвечает односложно, попробуйте сменить предмет разговора)</w:t>
            </w:r>
          </w:p>
          <w:p w14:paraId="1116E94F" w14:textId="77777777" w:rsidR="0004053C" w:rsidRPr="00C35822" w:rsidRDefault="00132007" w:rsidP="00C35822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Называйте имя собеседника</w:t>
            </w:r>
          </w:p>
          <w:p w14:paraId="3701414F" w14:textId="1A5720BB" w:rsidR="0004053C" w:rsidRPr="00C35822" w:rsidRDefault="00132007" w:rsidP="00C35822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Давайте разв</w:t>
            </w:r>
            <w:r w:rsidR="00046B2F"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ё</w:t>
            </w:r>
            <w:r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рнутые ответы </w:t>
            </w:r>
            <w:r w:rsidRPr="00C35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(когда вам задают вопросы, старайтесь отвечать на них искренне и давать разв</w:t>
            </w:r>
            <w:r w:rsidR="00046B2F" w:rsidRPr="00C35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ё</w:t>
            </w:r>
            <w:r w:rsidRPr="00C35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рнутые ответы. В таком случае ваш собеседник будет охотнее давать подобные ответы и беседовать с вами)</w:t>
            </w:r>
          </w:p>
          <w:p w14:paraId="463343B9" w14:textId="77777777" w:rsidR="0004053C" w:rsidRPr="00C35822" w:rsidRDefault="00132007" w:rsidP="00C35822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Похвалите собеседника </w:t>
            </w:r>
            <w:r w:rsidRPr="00C35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(людям приятно слушать что-то хорошее о себе)</w:t>
            </w:r>
          </w:p>
          <w:p w14:paraId="37B9E9BF" w14:textId="77777777" w:rsidR="0004053C" w:rsidRPr="00C35822" w:rsidRDefault="00132007" w:rsidP="00C35822">
            <w:pPr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Договоритесь со слушателем</w:t>
            </w:r>
            <w:r w:rsidRPr="00C35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конце первого урока, </w:t>
            </w:r>
            <w:r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нужно ли ему знать заранее тему</w:t>
            </w:r>
            <w:r w:rsidRPr="00C35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или</w:t>
            </w:r>
            <w:r w:rsidRPr="00C35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он готов </w:t>
            </w:r>
            <w:r w:rsidRPr="00C35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вести спонтанные беседы</w:t>
            </w:r>
          </w:p>
          <w:p w14:paraId="7249208C" w14:textId="687C5F40" w:rsidR="0004053C" w:rsidRPr="00C35822" w:rsidRDefault="00132007" w:rsidP="00C35822">
            <w:pPr>
              <w:numPr>
                <w:ilvl w:val="0"/>
                <w:numId w:val="1"/>
              </w:numPr>
              <w:spacing w:afterAutospacing="1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Назначьте время следующего </w:t>
            </w:r>
            <w:r w:rsidRPr="00C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small</w:t>
            </w:r>
            <w:r w:rsidR="00046B2F" w:rsidRPr="00C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C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talk</w:t>
            </w:r>
          </w:p>
        </w:tc>
      </w:tr>
      <w:tr w:rsidR="0004053C" w:rsidRPr="00C35822" w14:paraId="6584B6CF" w14:textId="77777777" w:rsidTr="00C35822">
        <w:trPr>
          <w:trHeight w:val="2503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AED1A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6B8F7" w14:textId="77777777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Отрабатываемые навыки:</w:t>
            </w:r>
          </w:p>
          <w:p w14:paraId="6932B03F" w14:textId="77A7A2AD" w:rsidR="0004053C" w:rsidRPr="00C35822" w:rsidRDefault="00C35822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132007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иностранного языка;</w:t>
            </w:r>
          </w:p>
          <w:p w14:paraId="58A05CE4" w14:textId="77777777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коммуникация с людьми пенсионного возраста;</w:t>
            </w:r>
          </w:p>
          <w:p w14:paraId="1B188846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ведение переговоров;</w:t>
            </w:r>
          </w:p>
          <w:p w14:paraId="1730990F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ответственность;</w:t>
            </w:r>
          </w:p>
          <w:p w14:paraId="024926C3" w14:textId="77777777" w:rsidR="0004053C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планирование, тайм-менеджмент</w:t>
            </w:r>
          </w:p>
          <w:p w14:paraId="3E6C8DB2" w14:textId="4E031A69" w:rsidR="00C35822" w:rsidRPr="00C35822" w:rsidRDefault="00C35822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методических материалов.</w:t>
            </w:r>
          </w:p>
        </w:tc>
      </w:tr>
      <w:tr w:rsidR="0004053C" w:rsidRPr="00C35822" w14:paraId="6C206999" w14:textId="77777777" w:rsidTr="00C35822">
        <w:trPr>
          <w:trHeight w:val="55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6188A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Сроки реализации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82AD7" w14:textId="521CBE37" w:rsidR="0004053C" w:rsidRPr="00C35822" w:rsidRDefault="00C35822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ноября 2022 – 20 июня 2023</w:t>
            </w:r>
          </w:p>
        </w:tc>
      </w:tr>
      <w:tr w:rsidR="0004053C" w:rsidRPr="00C35822" w14:paraId="760359CB" w14:textId="77777777" w:rsidTr="00C35822">
        <w:trPr>
          <w:trHeight w:val="381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FF736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кредитов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BAA5B" w14:textId="0AD1B19B" w:rsidR="0004053C" w:rsidRPr="00C35822" w:rsidRDefault="00BA7114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053C" w:rsidRPr="00C35822" w14:paraId="4987529D" w14:textId="77777777" w:rsidTr="00C35822">
        <w:trPr>
          <w:trHeight w:val="604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98C0F2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Тип занятости студента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EFC05" w14:textId="494617B0" w:rsidR="0004053C" w:rsidRPr="00C35822" w:rsidRDefault="0040397F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Удаленная</w:t>
            </w:r>
            <w:r w:rsidR="00132007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работа</w:t>
            </w:r>
          </w:p>
        </w:tc>
      </w:tr>
      <w:tr w:rsidR="0004053C" w:rsidRPr="00C35822" w14:paraId="6DD69B6E" w14:textId="77777777" w:rsidTr="00C35822">
        <w:trPr>
          <w:trHeight w:val="467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9222E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Интенсивность (часы в неделю)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1340D" w14:textId="3D0F7F19" w:rsidR="0004053C" w:rsidRPr="00C35822" w:rsidRDefault="00BA7114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часа в неделю</w:t>
            </w:r>
          </w:p>
        </w:tc>
      </w:tr>
      <w:tr w:rsidR="0004053C" w:rsidRPr="00C35822" w14:paraId="59EED53B" w14:textId="77777777" w:rsidTr="00C35822">
        <w:trPr>
          <w:trHeight w:val="805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15BA74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Вид проектной деятельности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ED8C5" w14:textId="5F0B245A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</w:t>
            </w:r>
            <w:r w:rsidR="004039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</w:p>
        </w:tc>
      </w:tr>
      <w:tr w:rsidR="0004053C" w:rsidRPr="00C35822" w14:paraId="4A3A5A2B" w14:textId="77777777" w:rsidTr="00C35822">
        <w:trPr>
          <w:trHeight w:val="9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72634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98400" w14:textId="42C3FCE0" w:rsidR="00BF7EBD" w:rsidRDefault="00BF7EBD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Заполнение тестовой формы:</w:t>
            </w:r>
            <w:r w:rsidR="00D10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hyperlink r:id="rId7" w:history="1">
              <w:r w:rsidR="00D10303" w:rsidRPr="00382CB4">
                <w:rPr>
                  <w:rStyle w:val="af1"/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>https://forms.gle/WinW59PuR7TmcUGr8</w:t>
              </w:r>
            </w:hyperlink>
            <w:r w:rsidR="00D10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14:paraId="6CBF13D9" w14:textId="47EFE193" w:rsidR="00BF7EBD" w:rsidRDefault="00BF7EBD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14:paraId="58AD9686" w14:textId="35C5C8C2" w:rsidR="00BF7EBD" w:rsidRDefault="00BF7EBD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Наличие навыков:</w:t>
            </w:r>
          </w:p>
          <w:p w14:paraId="080176B4" w14:textId="7659C3F2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="0038591C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знание английского</w:t>
            </w:r>
            <w:r w:rsidR="001A1E9B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/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французского</w:t>
            </w:r>
            <w:r w:rsidR="001A1E9B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/</w:t>
            </w:r>
            <w:r w:rsidR="0038591C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испанского </w:t>
            </w:r>
            <w:r w:rsidR="001A1E9B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/</w:t>
            </w:r>
            <w:r w:rsidR="0038591C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немецкого</w:t>
            </w:r>
            <w:r w:rsid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/итальянского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языка (средний и продвинутый уровень);</w:t>
            </w:r>
          </w:p>
          <w:p w14:paraId="3B339AC0" w14:textId="77777777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="0038591C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коммуникабельность;</w:t>
            </w:r>
          </w:p>
          <w:p w14:paraId="45C49CE7" w14:textId="77777777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="0038591C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ответственность;</w:t>
            </w:r>
          </w:p>
          <w:p w14:paraId="22C42C00" w14:textId="77777777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="0038591C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пунктуальность;</w:t>
            </w:r>
          </w:p>
          <w:p w14:paraId="5AD8CCEC" w14:textId="01A87003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="0038591C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опыт общения с пожилыми людьми.</w:t>
            </w:r>
          </w:p>
        </w:tc>
      </w:tr>
      <w:tr w:rsidR="0004053C" w:rsidRPr="00C35822" w14:paraId="43004751" w14:textId="77777777" w:rsidTr="00C35822">
        <w:trPr>
          <w:trHeight w:val="123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1F4B2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518AB" w14:textId="6CC20630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Отч</w:t>
            </w:r>
            <w:r w:rsidR="002A6B50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ё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 о проделанной работе в формате </w:t>
            </w:r>
            <w:r w:rsid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GB" w:eastAsia="ru-RU"/>
              </w:rPr>
              <w:t>Word</w:t>
            </w:r>
            <w:r w:rsidR="00C35822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 календарным пл</w:t>
            </w:r>
            <w:r w:rsidR="0038591C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аном звонков и обсуждаемых те</w:t>
            </w:r>
            <w:r w:rsid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м, рефлексией полученного опыта.</w:t>
            </w:r>
          </w:p>
        </w:tc>
      </w:tr>
      <w:tr w:rsidR="0004053C" w:rsidRPr="00C35822" w14:paraId="126C9684" w14:textId="77777777" w:rsidTr="00C35822">
        <w:trPr>
          <w:trHeight w:val="90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CB72E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C47DC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Участникам будут выставлены баллы от 0 до 10. </w:t>
            </w:r>
          </w:p>
          <w:p w14:paraId="2DEDAF58" w14:textId="057E4C8E" w:rsidR="0038591C" w:rsidRPr="00C35822" w:rsidRDefault="0038591C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Формула оценки = 0.7*</w:t>
            </w:r>
            <w:r w:rsidR="006C6260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отчёт с таймингом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+ 0.3*оценка </w:t>
            </w:r>
            <w:r w:rsidR="002A6B50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руководителя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проекта</w:t>
            </w:r>
          </w:p>
        </w:tc>
      </w:tr>
      <w:tr w:rsidR="0004053C" w:rsidRPr="00C35822" w14:paraId="6A60B2AF" w14:textId="77777777" w:rsidTr="00C35822">
        <w:trPr>
          <w:trHeight w:val="70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70DBB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вакантных мест на проекте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6BF96" w14:textId="5C8FF6BB" w:rsidR="0004053C" w:rsidRPr="00C35822" w:rsidRDefault="00C45102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4053C" w:rsidRPr="00C35822" w14:paraId="5539055D" w14:textId="77777777" w:rsidTr="00C35822">
        <w:trPr>
          <w:trHeight w:val="141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3D192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B9A63" w14:textId="77777777" w:rsidR="0004053C" w:rsidRPr="00C35822" w:rsidRDefault="00132007" w:rsidP="00C35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Подтвержде</w:t>
            </w:r>
            <w:r w:rsidR="0038591C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знания иностранного языка (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ЕГЭ,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PET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FCE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38591C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CAE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CPE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IELTS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C6260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TOEFL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35822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  <w:t>DELF-DALF и TCF).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3DECBB0" w14:textId="77777777" w:rsidR="0004053C" w:rsidRPr="00C35822" w:rsidRDefault="00132007" w:rsidP="00C358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2. 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Успеваемость.</w:t>
            </w:r>
          </w:p>
        </w:tc>
      </w:tr>
      <w:tr w:rsidR="0004053C" w:rsidRPr="00C35822" w14:paraId="0CBF318E" w14:textId="77777777" w:rsidTr="00C35822">
        <w:trPr>
          <w:trHeight w:val="8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FA63E" w14:textId="77777777" w:rsidR="0004053C" w:rsidRPr="00C35822" w:rsidRDefault="00132007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Образовательные программы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949C1" w14:textId="77777777" w:rsidR="0004053C" w:rsidRPr="00C35822" w:rsidRDefault="0038591C" w:rsidP="00C3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132007"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 програ</w:t>
            </w: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ммы бакалавриата и магистратуры</w:t>
            </w:r>
          </w:p>
        </w:tc>
      </w:tr>
      <w:tr w:rsidR="0004053C" w:rsidRPr="00C35822" w14:paraId="61861DA0" w14:textId="77777777" w:rsidTr="00C35822">
        <w:trPr>
          <w:trHeight w:val="42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CD028" w14:textId="77777777" w:rsidR="0004053C" w:rsidRPr="00C35822" w:rsidRDefault="00132007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A5185" w14:textId="77777777" w:rsidR="0004053C" w:rsidRPr="00C35822" w:rsidRDefault="00EB4FF4" w:rsidP="00C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кампусы ВШЭ</w:t>
            </w:r>
          </w:p>
        </w:tc>
      </w:tr>
    </w:tbl>
    <w:p w14:paraId="712B79CF" w14:textId="77777777" w:rsidR="0004053C" w:rsidRPr="00C35822" w:rsidRDefault="000405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4053C" w:rsidRPr="00C35822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2198" w14:textId="77777777" w:rsidR="00EC04C5" w:rsidRDefault="00EC04C5">
      <w:pPr>
        <w:spacing w:after="0" w:line="240" w:lineRule="auto"/>
      </w:pPr>
      <w:r>
        <w:separator/>
      </w:r>
    </w:p>
  </w:endnote>
  <w:endnote w:type="continuationSeparator" w:id="0">
    <w:p w14:paraId="0931F8BC" w14:textId="77777777" w:rsidR="00EC04C5" w:rsidRDefault="00EC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926333"/>
      <w:docPartObj>
        <w:docPartGallery w:val="Page Numbers (Bottom of Page)"/>
        <w:docPartUnique/>
      </w:docPartObj>
    </w:sdtPr>
    <w:sdtContent>
      <w:p w14:paraId="1EF8913D" w14:textId="77777777" w:rsidR="0004053C" w:rsidRDefault="0013200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C6260">
          <w:rPr>
            <w:noProof/>
          </w:rPr>
          <w:t>3</w:t>
        </w:r>
        <w:r>
          <w:fldChar w:fldCharType="end"/>
        </w:r>
      </w:p>
    </w:sdtContent>
  </w:sdt>
  <w:p w14:paraId="40E8A24F" w14:textId="77777777" w:rsidR="0004053C" w:rsidRDefault="00040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8B70" w14:textId="77777777" w:rsidR="00EC04C5" w:rsidRDefault="00EC04C5">
      <w:pPr>
        <w:spacing w:after="0" w:line="240" w:lineRule="auto"/>
      </w:pPr>
      <w:r>
        <w:separator/>
      </w:r>
    </w:p>
  </w:footnote>
  <w:footnote w:type="continuationSeparator" w:id="0">
    <w:p w14:paraId="1E6D6D19" w14:textId="77777777" w:rsidR="00EC04C5" w:rsidRDefault="00EC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1B4"/>
    <w:multiLevelType w:val="hybridMultilevel"/>
    <w:tmpl w:val="8C96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0FA7"/>
    <w:multiLevelType w:val="multilevel"/>
    <w:tmpl w:val="7C3C8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297624"/>
    <w:multiLevelType w:val="multilevel"/>
    <w:tmpl w:val="427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227521">
    <w:abstractNumId w:val="2"/>
  </w:num>
  <w:num w:numId="2" w16cid:durableId="821697047">
    <w:abstractNumId w:val="1"/>
  </w:num>
  <w:num w:numId="3" w16cid:durableId="146631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3C"/>
    <w:rsid w:val="0004053C"/>
    <w:rsid w:val="00046B2F"/>
    <w:rsid w:val="00132007"/>
    <w:rsid w:val="001A1E9B"/>
    <w:rsid w:val="0021316B"/>
    <w:rsid w:val="00267D1F"/>
    <w:rsid w:val="002A6B50"/>
    <w:rsid w:val="00331030"/>
    <w:rsid w:val="0038591C"/>
    <w:rsid w:val="0040397F"/>
    <w:rsid w:val="00454FD2"/>
    <w:rsid w:val="00652011"/>
    <w:rsid w:val="006C6260"/>
    <w:rsid w:val="0071353E"/>
    <w:rsid w:val="009C14F5"/>
    <w:rsid w:val="00B966A5"/>
    <w:rsid w:val="00BA7114"/>
    <w:rsid w:val="00BF7EBD"/>
    <w:rsid w:val="00C35822"/>
    <w:rsid w:val="00C45102"/>
    <w:rsid w:val="00C65BF5"/>
    <w:rsid w:val="00C76C83"/>
    <w:rsid w:val="00C87024"/>
    <w:rsid w:val="00D10303"/>
    <w:rsid w:val="00DA0728"/>
    <w:rsid w:val="00EA3AE9"/>
    <w:rsid w:val="00EB4FF4"/>
    <w:rsid w:val="00EC04C5"/>
    <w:rsid w:val="00EF7421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52E6"/>
  <w15:docId w15:val="{B973FAD4-7894-4449-B312-D21B5D6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E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1936"/>
  </w:style>
  <w:style w:type="character" w:customStyle="1" w:styleId="a4">
    <w:name w:val="Нижний колонтитул Знак"/>
    <w:basedOn w:val="a0"/>
    <w:uiPriority w:val="99"/>
    <w:qFormat/>
    <w:rsid w:val="00F41936"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F419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4193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5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201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3582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1030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1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WinW59PuR7TmcUG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Мартыненко Анна Борисовна</cp:lastModifiedBy>
  <cp:revision>14</cp:revision>
  <cp:lastPrinted>2020-09-15T09:06:00Z</cp:lastPrinted>
  <dcterms:created xsi:type="dcterms:W3CDTF">2021-09-09T14:14:00Z</dcterms:created>
  <dcterms:modified xsi:type="dcterms:W3CDTF">2022-10-28T12:19:00Z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