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849A4" w14:textId="77777777" w:rsidR="005F25A5" w:rsidRDefault="005F25A5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254DE382" w14:textId="77777777" w:rsidR="005F25A5" w:rsidRDefault="00162355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 (инициатор – работник НИУ ВШЭ</w:t>
      </w:r>
      <w:r>
        <w:rPr>
          <w:rStyle w:val="FootnoteAnchor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81DBE48" w14:textId="77777777" w:rsidR="005F25A5" w:rsidRDefault="005F25A5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f3"/>
        <w:tblW w:w="9345" w:type="dxa"/>
        <w:tblLook w:val="04A0" w:firstRow="1" w:lastRow="0" w:firstColumn="1" w:lastColumn="0" w:noHBand="0" w:noVBand="1"/>
      </w:tblPr>
      <w:tblGrid>
        <w:gridCol w:w="4275"/>
        <w:gridCol w:w="5070"/>
      </w:tblGrid>
      <w:tr w:rsidR="005F25A5" w14:paraId="5558DA9F" w14:textId="77777777" w:rsidTr="00536363">
        <w:tc>
          <w:tcPr>
            <w:tcW w:w="4275" w:type="dxa"/>
          </w:tcPr>
          <w:p w14:paraId="681991A4" w14:textId="77777777" w:rsidR="005F25A5" w:rsidRDefault="0016235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37F53757" w14:textId="77777777" w:rsidR="005F25A5" w:rsidRDefault="0016235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5F25A5" w14:paraId="7674A97C" w14:textId="77777777" w:rsidTr="00536363">
        <w:tc>
          <w:tcPr>
            <w:tcW w:w="4275" w:type="dxa"/>
          </w:tcPr>
          <w:p w14:paraId="4CC7F3AE" w14:textId="77777777" w:rsidR="005F25A5" w:rsidRDefault="0016235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2DDC45F6" w14:textId="77777777" w:rsidR="005F25A5" w:rsidRDefault="0016235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прикладной</w:t>
            </w:r>
          </w:p>
        </w:tc>
      </w:tr>
      <w:tr w:rsidR="005F25A5" w14:paraId="1A551994" w14:textId="77777777" w:rsidTr="00536363">
        <w:tc>
          <w:tcPr>
            <w:tcW w:w="4275" w:type="dxa"/>
          </w:tcPr>
          <w:p w14:paraId="7496DFF2" w14:textId="77777777" w:rsidR="005F25A5" w:rsidRDefault="0016235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5B1A4850" w14:textId="77777777" w:rsidR="005F25A5" w:rsidRDefault="00162355">
            <w:pPr>
              <w:pStyle w:val="LO-normal"/>
              <w:spacing w:line="240" w:lineRule="auto"/>
              <w:ind w:right="567"/>
              <w:rPr>
                <w:rFonts w:ascii="Open Sans" w:eastAsia="Open Sans" w:hAnsi="Open Sans" w:cs="Open Sans"/>
                <w:i/>
                <w:highlight w:val="yellow"/>
              </w:rPr>
            </w:pPr>
            <w:r>
              <w:rPr>
                <w:rFonts w:ascii="Times New Roman" w:eastAsia="Open Sans" w:hAnsi="Times New Roman" w:cs="Open Sans"/>
                <w:color w:val="000000" w:themeColor="text1"/>
                <w:sz w:val="26"/>
                <w:szCs w:val="26"/>
                <w:lang w:eastAsia="ru-RU"/>
              </w:rPr>
              <w:t xml:space="preserve">Создание пакета визуальных решений на основе данных для </w:t>
            </w:r>
            <w:r>
              <w:rPr>
                <w:rFonts w:ascii="Times New Roman" w:eastAsia="Open Sans" w:hAnsi="Times New Roman" w:cs="Open Sans"/>
                <w:color w:val="000000" w:themeColor="text1"/>
                <w:sz w:val="26"/>
                <w:szCs w:val="26"/>
                <w:lang w:eastAsia="ru-RU"/>
              </w:rPr>
              <w:t>подготовки доклада МЭО</w:t>
            </w:r>
          </w:p>
        </w:tc>
      </w:tr>
      <w:tr w:rsidR="005F25A5" w14:paraId="437F364C" w14:textId="77777777" w:rsidTr="00536363">
        <w:tc>
          <w:tcPr>
            <w:tcW w:w="4275" w:type="dxa"/>
          </w:tcPr>
          <w:p w14:paraId="4DC3078D" w14:textId="77777777" w:rsidR="005F25A5" w:rsidRDefault="0016235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E057C52" w14:textId="77777777" w:rsidR="005F25A5" w:rsidRDefault="0016235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Институт образования</w:t>
            </w:r>
          </w:p>
        </w:tc>
      </w:tr>
      <w:tr w:rsidR="005F25A5" w14:paraId="7819D3CA" w14:textId="77777777" w:rsidTr="00536363">
        <w:tc>
          <w:tcPr>
            <w:tcW w:w="4275" w:type="dxa"/>
          </w:tcPr>
          <w:p w14:paraId="0252D9A7" w14:textId="77777777" w:rsidR="005F25A5" w:rsidRDefault="0016235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3F749F8E" w14:textId="77777777" w:rsidR="005F25A5" w:rsidRDefault="00162355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Корчак Анна Эдуардовна</w:t>
            </w:r>
          </w:p>
        </w:tc>
      </w:tr>
      <w:tr w:rsidR="005F25A5" w14:paraId="2D412905" w14:textId="77777777" w:rsidTr="00536363">
        <w:tc>
          <w:tcPr>
            <w:tcW w:w="4275" w:type="dxa"/>
          </w:tcPr>
          <w:p w14:paraId="11DEEEFC" w14:textId="77777777" w:rsidR="005F25A5" w:rsidRDefault="0016235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3083041A" w14:textId="77777777" w:rsidR="005F25A5" w:rsidRDefault="00162355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Институт образования, Центр социологии высшего образования</w:t>
            </w:r>
          </w:p>
        </w:tc>
      </w:tr>
      <w:tr w:rsidR="005F25A5" w14:paraId="15D85840" w14:textId="77777777" w:rsidTr="00536363">
        <w:tc>
          <w:tcPr>
            <w:tcW w:w="4275" w:type="dxa"/>
          </w:tcPr>
          <w:p w14:paraId="37CF7AE9" w14:textId="77777777" w:rsidR="005F25A5" w:rsidRDefault="0016235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Контакты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руководителя (адрес эл. почты)</w:t>
            </w:r>
          </w:p>
        </w:tc>
        <w:tc>
          <w:tcPr>
            <w:tcW w:w="5070" w:type="dxa"/>
          </w:tcPr>
          <w:p w14:paraId="2DAB0B2C" w14:textId="77777777" w:rsidR="005F25A5" w:rsidRDefault="00162355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en-GB"/>
              </w:rPr>
              <w:t>aekorchak@hse.ru</w:t>
            </w:r>
          </w:p>
        </w:tc>
      </w:tr>
      <w:tr w:rsidR="005F25A5" w14:paraId="4748E806" w14:textId="77777777" w:rsidTr="00536363">
        <w:tc>
          <w:tcPr>
            <w:tcW w:w="4275" w:type="dxa"/>
          </w:tcPr>
          <w:p w14:paraId="77ECFCEF" w14:textId="77777777" w:rsidR="005F25A5" w:rsidRDefault="00162355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Основная проектная идея / описание решаемой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проблемы</w:t>
            </w:r>
          </w:p>
        </w:tc>
        <w:tc>
          <w:tcPr>
            <w:tcW w:w="5070" w:type="dxa"/>
          </w:tcPr>
          <w:p w14:paraId="59B0536F" w14:textId="77777777" w:rsidR="005F25A5" w:rsidRDefault="00162355">
            <w:pPr>
              <w:pStyle w:val="LO-normal"/>
              <w:spacing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Calibri" w:hAnsi="Times New Roman" w:cs="Calibri"/>
                <w:color w:val="000000"/>
                <w:sz w:val="26"/>
                <w:szCs w:val="26"/>
              </w:rPr>
              <w:t xml:space="preserve">Проект предполагает работу над </w:t>
            </w:r>
            <w:r>
              <w:rPr>
                <w:rFonts w:ascii="Times New Roman" w:eastAsia="Calibri" w:hAnsi="Times New Roman" w:cs="Calibri"/>
                <w:color w:val="000000"/>
                <w:sz w:val="26"/>
                <w:szCs w:val="26"/>
              </w:rPr>
              <w:t xml:space="preserve">визуальным сопровождением публикации: создание графиков, схем и диаграмм на основании уже готовой базы данных. </w:t>
            </w:r>
          </w:p>
          <w:p w14:paraId="5C7DB7D8" w14:textId="77777777" w:rsidR="005F25A5" w:rsidRDefault="005F25A5">
            <w:pPr>
              <w:pStyle w:val="LO-normal"/>
              <w:spacing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5E02B03C" w14:textId="77777777" w:rsidR="005F25A5" w:rsidRDefault="00162355">
            <w:pPr>
              <w:pStyle w:val="LO-normal"/>
              <w:spacing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Calibri" w:hAnsi="Times New Roman" w:cs="Calibri"/>
                <w:color w:val="000000"/>
                <w:sz w:val="26"/>
                <w:szCs w:val="26"/>
              </w:rPr>
              <w:t xml:space="preserve">Визуальный блок будет использоваться при подготовке </w:t>
            </w:r>
            <w:r>
              <w:rPr>
                <w:rFonts w:ascii="Times New Roman" w:eastAsia="Calibri" w:hAnsi="Times New Roman" w:cs="Calibri"/>
                <w:color w:val="000000"/>
                <w:sz w:val="26"/>
                <w:szCs w:val="26"/>
              </w:rPr>
              <w:t>доклада Мониторинга экономики образования по теме: «Место магистратуры в системе образовани</w:t>
            </w:r>
            <w:r>
              <w:rPr>
                <w:rFonts w:ascii="Times New Roman" w:eastAsia="Calibri" w:hAnsi="Times New Roman" w:cs="Calibri"/>
                <w:color w:val="000000"/>
                <w:sz w:val="26"/>
                <w:szCs w:val="26"/>
              </w:rPr>
              <w:t xml:space="preserve">я». </w:t>
            </w:r>
          </w:p>
          <w:p w14:paraId="282FD4AD" w14:textId="77777777" w:rsidR="005F25A5" w:rsidRDefault="005F25A5">
            <w:pPr>
              <w:pStyle w:val="LO-normal"/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4DFEB362" w14:textId="77777777" w:rsidR="005F25A5" w:rsidRDefault="00162355">
            <w:pPr>
              <w:pStyle w:val="LO-normal"/>
              <w:spacing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Calibri" w:hAnsi="Times New Roman" w:cs="Calibri"/>
                <w:iCs/>
                <w:color w:val="000000"/>
                <w:sz w:val="26"/>
                <w:szCs w:val="26"/>
              </w:rPr>
              <w:t xml:space="preserve">Принимая участие в проекте, вы сможете: </w:t>
            </w:r>
          </w:p>
          <w:p w14:paraId="3F349BD4" w14:textId="77777777" w:rsidR="005F25A5" w:rsidRDefault="00162355">
            <w:pPr>
              <w:pStyle w:val="LO-normal"/>
              <w:numPr>
                <w:ilvl w:val="0"/>
                <w:numId w:val="3"/>
              </w:numPr>
              <w:spacing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ru-RU"/>
              </w:rPr>
              <w:t xml:space="preserve">попрактиковаться в применении </w:t>
            </w:r>
            <w:proofErr w:type="gramStart"/>
            <w:r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ru-RU"/>
              </w:rPr>
              <w:t>инструментов  подготовки</w:t>
            </w:r>
            <w:proofErr w:type="gramEnd"/>
            <w:r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ru-RU"/>
              </w:rPr>
              <w:t xml:space="preserve"> данных типа </w:t>
            </w:r>
            <w:r>
              <w:rPr>
                <w:rFonts w:ascii="Times New Roman" w:eastAsia="Calibri" w:hAnsi="Times New Roman" w:cs="Calibri"/>
                <w:b/>
                <w:bCs/>
                <w:color w:val="000000"/>
                <w:sz w:val="26"/>
                <w:szCs w:val="26"/>
                <w:lang w:val="en-GB" w:eastAsia="ru-RU"/>
              </w:rPr>
              <w:t>KNIME</w:t>
            </w:r>
            <w:r w:rsidRPr="00536363">
              <w:rPr>
                <w:rFonts w:ascii="Times New Roman" w:eastAsia="Calibri" w:hAnsi="Times New Roman" w:cs="Calibri"/>
                <w:b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Calibri"/>
                <w:b/>
                <w:bCs/>
                <w:color w:val="000000"/>
                <w:sz w:val="26"/>
                <w:szCs w:val="26"/>
                <w:lang w:val="en-GB" w:eastAsia="ru-RU"/>
              </w:rPr>
              <w:t>Aletryx</w:t>
            </w:r>
            <w:proofErr w:type="spellEnd"/>
            <w:r w:rsidRPr="00536363">
              <w:rPr>
                <w:rFonts w:ascii="Times New Roman" w:eastAsia="Calibri" w:hAnsi="Times New Roman" w:cs="Calibri"/>
                <w:b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Calibri"/>
                <w:b/>
                <w:bCs/>
                <w:color w:val="000000"/>
                <w:sz w:val="26"/>
                <w:szCs w:val="26"/>
                <w:lang w:val="en-GB" w:eastAsia="ru-RU"/>
              </w:rPr>
              <w:t>Loginom</w:t>
            </w:r>
            <w:proofErr w:type="spellEnd"/>
            <w:r w:rsidRPr="00536363">
              <w:rPr>
                <w:rFonts w:ascii="Times New Roman" w:eastAsia="Calibri" w:hAnsi="Times New Roman" w:cs="Calibri"/>
                <w:b/>
                <w:bCs/>
                <w:color w:val="000000"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="Calibri" w:hAnsi="Times New Roman" w:cs="Calibri"/>
                <w:b/>
                <w:bCs/>
                <w:color w:val="000000"/>
                <w:sz w:val="26"/>
                <w:szCs w:val="26"/>
                <w:lang w:val="en-GB" w:eastAsia="ru-RU"/>
              </w:rPr>
              <w:t>Python</w:t>
            </w:r>
            <w:r w:rsidRPr="00536363">
              <w:rPr>
                <w:rFonts w:ascii="Times New Roman" w:eastAsia="Calibri" w:hAnsi="Times New Roman" w:cs="Calibri"/>
                <w:b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Calibri"/>
                <w:b/>
                <w:bCs/>
                <w:color w:val="000000"/>
                <w:sz w:val="26"/>
                <w:szCs w:val="26"/>
                <w:lang w:val="en-GB" w:eastAsia="ru-RU"/>
              </w:rPr>
              <w:t>R</w:t>
            </w:r>
          </w:p>
          <w:p w14:paraId="604AFD10" w14:textId="77777777" w:rsidR="005F25A5" w:rsidRDefault="00162355">
            <w:pPr>
              <w:pStyle w:val="LO-normal"/>
              <w:numPr>
                <w:ilvl w:val="0"/>
                <w:numId w:val="3"/>
              </w:numPr>
              <w:spacing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ru-RU"/>
              </w:rPr>
              <w:t xml:space="preserve">поработать над визуальными решениями при помощи </w:t>
            </w:r>
            <w:proofErr w:type="spellStart"/>
            <w:r>
              <w:rPr>
                <w:rFonts w:ascii="Times New Roman" w:eastAsia="Calibri" w:hAnsi="Times New Roman" w:cs="Calibri"/>
                <w:b/>
                <w:bCs/>
                <w:color w:val="000000"/>
                <w:sz w:val="26"/>
                <w:szCs w:val="26"/>
                <w:lang w:val="en-GB" w:eastAsia="ru-RU"/>
              </w:rPr>
              <w:t>Jupyter</w:t>
            </w:r>
            <w:proofErr w:type="spellEnd"/>
            <w:r w:rsidRPr="00536363">
              <w:rPr>
                <w:rFonts w:ascii="Times New Roman" w:eastAsia="Calibri" w:hAnsi="Times New Roman" w:cs="Calibri"/>
                <w:b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Calibri"/>
                <w:b/>
                <w:bCs/>
                <w:color w:val="000000"/>
                <w:sz w:val="26"/>
                <w:szCs w:val="26"/>
                <w:lang w:val="en-GB" w:eastAsia="ru-RU"/>
              </w:rPr>
              <w:t>Flourish</w:t>
            </w:r>
            <w:r w:rsidRPr="00536363">
              <w:rPr>
                <w:rFonts w:ascii="Times New Roman" w:eastAsia="Calibri" w:hAnsi="Times New Roman" w:cs="Calibri"/>
                <w:b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Calibri"/>
                <w:b/>
                <w:bCs/>
                <w:color w:val="000000"/>
                <w:sz w:val="26"/>
                <w:szCs w:val="26"/>
                <w:lang w:val="en-GB" w:eastAsia="ru-RU"/>
              </w:rPr>
              <w:t>Power</w:t>
            </w:r>
            <w:r w:rsidRPr="00536363">
              <w:rPr>
                <w:rFonts w:ascii="Times New Roman" w:eastAsia="Calibri" w:hAnsi="Times New Roman" w:cs="Calibri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Calibri"/>
                <w:b/>
                <w:bCs/>
                <w:color w:val="000000"/>
                <w:sz w:val="26"/>
                <w:szCs w:val="26"/>
                <w:lang w:val="en-GB" w:eastAsia="ru-RU"/>
              </w:rPr>
              <w:t>BI</w:t>
            </w:r>
            <w:r w:rsidRPr="00536363">
              <w:rPr>
                <w:rFonts w:ascii="Times New Roman" w:eastAsia="Calibri" w:hAnsi="Times New Roman" w:cs="Calibri"/>
                <w:b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Calibri"/>
                <w:b/>
                <w:bCs/>
                <w:color w:val="000000"/>
                <w:sz w:val="26"/>
                <w:szCs w:val="26"/>
                <w:lang w:val="en-GB" w:eastAsia="ru-RU"/>
              </w:rPr>
              <w:t>Tableau</w:t>
            </w:r>
            <w:r w:rsidRPr="00536363"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ru-RU"/>
              </w:rPr>
              <w:t>и т.д.</w:t>
            </w:r>
          </w:p>
          <w:p w14:paraId="37DB41FA" w14:textId="77777777" w:rsidR="005F25A5" w:rsidRDefault="00162355">
            <w:pPr>
              <w:pStyle w:val="LO-normal"/>
              <w:numPr>
                <w:ilvl w:val="0"/>
                <w:numId w:val="3"/>
              </w:numPr>
              <w:spacing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ru-RU"/>
              </w:rPr>
              <w:t>Предложить собственное, авторское решение, подходящее под цели и задачи проекта</w:t>
            </w:r>
          </w:p>
          <w:p w14:paraId="717EF4A0" w14:textId="77777777" w:rsidR="005F25A5" w:rsidRDefault="00162355">
            <w:pPr>
              <w:pStyle w:val="LO-normal"/>
              <w:spacing w:line="240" w:lineRule="auto"/>
              <w:ind w:left="567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Calibri" w:hAnsi="Times New Roman" w:cs="Calibri"/>
                <w:color w:val="000000"/>
                <w:sz w:val="26"/>
                <w:szCs w:val="26"/>
              </w:rPr>
              <w:t xml:space="preserve">а также: </w:t>
            </w:r>
            <w:r>
              <w:rPr>
                <w:rFonts w:ascii="Times New Roman" w:eastAsia="Calibri" w:hAnsi="Times New Roman" w:cs="Calibri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14:paraId="2E7B920A" w14:textId="77777777" w:rsidR="005F25A5" w:rsidRDefault="00162355">
            <w:pPr>
              <w:pStyle w:val="LO-normal"/>
              <w:numPr>
                <w:ilvl w:val="0"/>
                <w:numId w:val="3"/>
              </w:numPr>
              <w:spacing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ru-RU"/>
              </w:rPr>
              <w:t xml:space="preserve">поработать над реальным кейсом </w:t>
            </w:r>
          </w:p>
          <w:p w14:paraId="559E6379" w14:textId="77777777" w:rsidR="005F25A5" w:rsidRDefault="00162355">
            <w:pPr>
              <w:pStyle w:val="LO-normal"/>
              <w:numPr>
                <w:ilvl w:val="0"/>
                <w:numId w:val="3"/>
              </w:numPr>
              <w:spacing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ru-RU"/>
              </w:rPr>
              <w:t>внести свой вклад в развитие современной науки</w:t>
            </w:r>
          </w:p>
          <w:p w14:paraId="385AEAA1" w14:textId="77777777" w:rsidR="005F25A5" w:rsidRDefault="00162355">
            <w:pPr>
              <w:pStyle w:val="LO-normal"/>
              <w:numPr>
                <w:ilvl w:val="0"/>
                <w:numId w:val="3"/>
              </w:numPr>
              <w:spacing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Calibri" w:hAnsi="Times New Roman" w:cs="Calibri"/>
                <w:color w:val="000000"/>
                <w:sz w:val="26"/>
                <w:szCs w:val="26"/>
              </w:rPr>
              <w:t>добавить</w:t>
            </w:r>
            <w:r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ru-RU"/>
              </w:rPr>
              <w:t xml:space="preserve"> крутую строчку в резюме</w:t>
            </w:r>
          </w:p>
          <w:p w14:paraId="12E7FBE1" w14:textId="77777777" w:rsidR="005F25A5" w:rsidRDefault="00162355">
            <w:pPr>
              <w:pStyle w:val="LO-normal"/>
              <w:numPr>
                <w:ilvl w:val="0"/>
                <w:numId w:val="3"/>
              </w:numPr>
              <w:spacing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ru-RU"/>
              </w:rPr>
              <w:lastRenderedPageBreak/>
              <w:t xml:space="preserve">получить </w:t>
            </w:r>
            <w:r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ru-RU"/>
              </w:rPr>
              <w:t>рекомендацию/благодарность (</w:t>
            </w:r>
            <w:r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ru-RU"/>
              </w:rPr>
              <w:t xml:space="preserve">на выбор) </w:t>
            </w:r>
          </w:p>
          <w:p w14:paraId="68B6B4F6" w14:textId="77777777" w:rsidR="005F25A5" w:rsidRDefault="00162355">
            <w:pPr>
              <w:pStyle w:val="LO-normal"/>
              <w:numPr>
                <w:ilvl w:val="0"/>
                <w:numId w:val="3"/>
              </w:numPr>
              <w:spacing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ru-RU"/>
              </w:rPr>
              <w:t xml:space="preserve">получить приглашение к работе над другими проектами </w:t>
            </w:r>
            <w:proofErr w:type="spellStart"/>
            <w:r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ru-RU"/>
              </w:rPr>
              <w:t>ИнОбра</w:t>
            </w:r>
            <w:proofErr w:type="spellEnd"/>
          </w:p>
          <w:p w14:paraId="4449337C" w14:textId="77777777" w:rsidR="005F25A5" w:rsidRDefault="005F25A5">
            <w:pPr>
              <w:pStyle w:val="LO-normal"/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F25A5" w14:paraId="75A00276" w14:textId="77777777" w:rsidTr="00536363">
        <w:tc>
          <w:tcPr>
            <w:tcW w:w="4275" w:type="dxa"/>
          </w:tcPr>
          <w:p w14:paraId="52FA0F10" w14:textId="77777777" w:rsidR="005F25A5" w:rsidRDefault="00162355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lastRenderedPageBreak/>
              <w:t xml:space="preserve">Цель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проекта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5E20AD55" w14:textId="77777777" w:rsidR="005F25A5" w:rsidRDefault="00162355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val="ru-RU"/>
              </w:rPr>
              <w:t xml:space="preserve">Цель: </w:t>
            </w:r>
          </w:p>
          <w:p w14:paraId="26A66B86" w14:textId="77777777" w:rsidR="005F25A5" w:rsidRDefault="00162355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val="ru-RU"/>
              </w:rPr>
              <w:t>Создание графиков, схем, диаграмм и других визуальных элементов в едином стиле для оформления научной публикации (доклада МЭО)</w:t>
            </w:r>
          </w:p>
          <w:p w14:paraId="5977BEC2" w14:textId="77777777" w:rsidR="005F25A5" w:rsidRDefault="00162355">
            <w:pPr>
              <w:pStyle w:val="LO-normal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6"/>
                <w:szCs w:val="26"/>
              </w:rPr>
              <w:t xml:space="preserve"> </w:t>
            </w:r>
          </w:p>
          <w:p w14:paraId="61DDF277" w14:textId="77777777" w:rsidR="005F25A5" w:rsidRDefault="00162355">
            <w:pPr>
              <w:pStyle w:val="LO-normal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Calibri"/>
                <w:color w:val="000000"/>
                <w:sz w:val="26"/>
                <w:szCs w:val="26"/>
              </w:rPr>
              <w:t xml:space="preserve">Задачи:  </w:t>
            </w:r>
          </w:p>
          <w:p w14:paraId="1AAB9ED7" w14:textId="77777777" w:rsidR="005F25A5" w:rsidRDefault="005F25A5">
            <w:pPr>
              <w:pStyle w:val="LO-normal"/>
              <w:spacing w:line="240" w:lineRule="auto"/>
              <w:rPr>
                <w:rFonts w:ascii="Calibri" w:eastAsia="Calibri" w:hAnsi="Calibri" w:cs="Calibri"/>
              </w:rPr>
            </w:pPr>
          </w:p>
          <w:p w14:paraId="44F96F41" w14:textId="77777777" w:rsidR="005F25A5" w:rsidRDefault="00162355">
            <w:pPr>
              <w:pStyle w:val="LO-normal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Calibri"/>
                <w:sz w:val="26"/>
                <w:szCs w:val="26"/>
              </w:rPr>
              <w:t xml:space="preserve">1. На основании уже готовой базы данных и с учетом вводных, полученных от заказчика, предложить несколько вариантов </w:t>
            </w:r>
            <w:r>
              <w:rPr>
                <w:rFonts w:ascii="Times New Roman" w:eastAsia="Calibri" w:hAnsi="Times New Roman" w:cs="Calibri"/>
                <w:sz w:val="26"/>
                <w:szCs w:val="26"/>
              </w:rPr>
              <w:t xml:space="preserve">визуальных решений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для </w:t>
            </w:r>
            <w:r>
              <w:rPr>
                <w:rFonts w:ascii="Times New Roman" w:eastAsia="Calibri" w:hAnsi="Times New Roman" w:cs="Calibri"/>
                <w:sz w:val="26"/>
                <w:szCs w:val="26"/>
              </w:rPr>
              <w:t xml:space="preserve">использования в подготовке </w:t>
            </w:r>
            <w:r>
              <w:rPr>
                <w:rFonts w:ascii="Times New Roman" w:eastAsia="Calibri" w:hAnsi="Times New Roman" w:cs="Calibri"/>
                <w:sz w:val="26"/>
                <w:szCs w:val="26"/>
              </w:rPr>
              <w:t>научного текста</w:t>
            </w:r>
          </w:p>
          <w:p w14:paraId="302DDF97" w14:textId="77777777" w:rsidR="005F25A5" w:rsidRDefault="005F25A5">
            <w:pPr>
              <w:pStyle w:val="LO-normal"/>
              <w:spacing w:line="240" w:lineRule="auto"/>
              <w:rPr>
                <w:rFonts w:ascii="Calibri" w:eastAsia="Calibri" w:hAnsi="Calibri" w:cs="Calibri"/>
              </w:rPr>
            </w:pPr>
          </w:p>
          <w:p w14:paraId="6AE76890" w14:textId="77777777" w:rsidR="005F25A5" w:rsidRDefault="00162355">
            <w:pPr>
              <w:pStyle w:val="LO-normal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Calibri"/>
                <w:sz w:val="26"/>
                <w:szCs w:val="26"/>
              </w:rPr>
              <w:t>2. Применив авторское решение,</w:t>
            </w:r>
            <w:r>
              <w:rPr>
                <w:rFonts w:ascii="Times New Roman" w:eastAsia="Calibri" w:hAnsi="Times New Roman" w:cs="Calibri"/>
                <w:sz w:val="26"/>
                <w:szCs w:val="26"/>
              </w:rPr>
              <w:t xml:space="preserve"> </w:t>
            </w:r>
            <w:r w:rsidRPr="00536363">
              <w:rPr>
                <w:rFonts w:ascii="Times New Roman" w:eastAsia="Calibri" w:hAnsi="Times New Roman" w:cs="Calibri"/>
                <w:sz w:val="26"/>
                <w:szCs w:val="26"/>
              </w:rPr>
              <w:t>р</w:t>
            </w:r>
            <w:r>
              <w:rPr>
                <w:rFonts w:ascii="Times New Roman" w:eastAsia="Calibri" w:hAnsi="Times New Roman" w:cs="Calibri"/>
                <w:sz w:val="26"/>
                <w:szCs w:val="26"/>
              </w:rPr>
              <w:t>азработанное</w:t>
            </w:r>
            <w:r>
              <w:rPr>
                <w:rFonts w:ascii="Times New Roman" w:eastAsia="Calibri" w:hAnsi="Times New Roman" w:cs="Calibri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Calibri"/>
                <w:sz w:val="26"/>
                <w:szCs w:val="26"/>
              </w:rPr>
              <w:t>в п.1, создать пакет визуальных элементов в едином стиле, удобных и простых в использовании</w:t>
            </w:r>
          </w:p>
          <w:p w14:paraId="4AA34BCE" w14:textId="77777777" w:rsidR="005F25A5" w:rsidRDefault="005F25A5">
            <w:pPr>
              <w:pStyle w:val="LO-normal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F25A5" w14:paraId="1E4356D7" w14:textId="77777777" w:rsidTr="00536363">
        <w:tc>
          <w:tcPr>
            <w:tcW w:w="4275" w:type="dxa"/>
          </w:tcPr>
          <w:p w14:paraId="168B66E6" w14:textId="77777777" w:rsidR="005F25A5" w:rsidRDefault="00162355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7CF74D1C" w14:textId="77777777" w:rsidR="005F25A5" w:rsidRDefault="0016235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536363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1.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Формирование команды</w:t>
            </w:r>
          </w:p>
          <w:p w14:paraId="365616EB" w14:textId="77777777" w:rsidR="005F25A5" w:rsidRDefault="0016235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2.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Распределение ролей в команде</w:t>
            </w:r>
          </w:p>
          <w:p w14:paraId="1FBA1701" w14:textId="77777777" w:rsidR="005F25A5" w:rsidRDefault="0016235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3. Выбор технических средств коммуникации и демонстрации промежуточных результатов</w:t>
            </w:r>
          </w:p>
          <w:p w14:paraId="41114ED7" w14:textId="77777777" w:rsidR="005F25A5" w:rsidRDefault="0016235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4. Работа над проектом:</w:t>
            </w:r>
          </w:p>
          <w:p w14:paraId="500A60E7" w14:textId="77777777" w:rsidR="005F25A5" w:rsidRDefault="00162355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работа с ТЗ (уточнения, дополнения, бриф с заказчиком) </w:t>
            </w:r>
          </w:p>
          <w:p w14:paraId="39344CBE" w14:textId="77777777" w:rsidR="005F25A5" w:rsidRDefault="00162355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на основании анализа всех вводных разработка наиболее подходящего способа визуализации данных </w:t>
            </w:r>
          </w:p>
          <w:p w14:paraId="2670F229" w14:textId="77777777" w:rsidR="005F25A5" w:rsidRDefault="0016235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5. Презентация проекта заказчику</w:t>
            </w:r>
          </w:p>
          <w:p w14:paraId="5606E044" w14:textId="77777777" w:rsidR="005F25A5" w:rsidRDefault="0016235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6. Обратная связь</w:t>
            </w:r>
          </w:p>
          <w:p w14:paraId="60D67495" w14:textId="77777777" w:rsidR="005F25A5" w:rsidRDefault="0016235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7. Доработка продукта по обратной связи </w:t>
            </w:r>
          </w:p>
        </w:tc>
      </w:tr>
      <w:tr w:rsidR="005F25A5" w14:paraId="151BB127" w14:textId="77777777" w:rsidTr="00536363">
        <w:tc>
          <w:tcPr>
            <w:tcW w:w="4275" w:type="dxa"/>
          </w:tcPr>
          <w:p w14:paraId="1867405D" w14:textId="77777777" w:rsidR="005F25A5" w:rsidRDefault="00162355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Планируемые результаты проекта, специальные или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функциональные требования к результату</w:t>
            </w:r>
          </w:p>
        </w:tc>
        <w:tc>
          <w:tcPr>
            <w:tcW w:w="5070" w:type="dxa"/>
          </w:tcPr>
          <w:p w14:paraId="4C1CE37C" w14:textId="77777777" w:rsidR="005F25A5" w:rsidRDefault="00162355">
            <w:pPr>
              <w:pStyle w:val="LO-normal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6"/>
                <w:szCs w:val="26"/>
              </w:rPr>
              <w:t xml:space="preserve">1. Визуальный пакет, состоящий из графиков, схем, диаграмм и </w:t>
            </w:r>
            <w:proofErr w:type="spellStart"/>
            <w:r>
              <w:rPr>
                <w:rFonts w:ascii="Times New Roman" w:eastAsia="Calibri" w:hAnsi="Times New Roman" w:cs="Calibri"/>
                <w:sz w:val="26"/>
                <w:szCs w:val="26"/>
              </w:rPr>
              <w:t>др</w:t>
            </w:r>
            <w:proofErr w:type="spellEnd"/>
            <w:r>
              <w:rPr>
                <w:rFonts w:ascii="Times New Roman" w:eastAsia="Calibri" w:hAnsi="Times New Roman" w:cs="Calibri"/>
                <w:sz w:val="26"/>
                <w:szCs w:val="26"/>
              </w:rPr>
              <w:t xml:space="preserve"> элементов в едином стиле</w:t>
            </w: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 </w:t>
            </w:r>
          </w:p>
          <w:p w14:paraId="0B4FF2A1" w14:textId="77777777" w:rsidR="005F25A5" w:rsidRDefault="00162355">
            <w:pPr>
              <w:pStyle w:val="LO-normal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6"/>
                <w:szCs w:val="26"/>
              </w:rPr>
              <w:t xml:space="preserve">2. </w:t>
            </w:r>
            <w:r>
              <w:rPr>
                <w:rFonts w:ascii="Times New Roman" w:eastAsia="Calibri" w:hAnsi="Times New Roman" w:cs="Calibri"/>
                <w:sz w:val="26"/>
                <w:szCs w:val="26"/>
                <w:lang w:val="en-GB"/>
              </w:rPr>
              <w:t>Manual</w:t>
            </w:r>
            <w:r w:rsidRPr="00536363">
              <w:rPr>
                <w:rFonts w:ascii="Times New Roman" w:eastAsia="Calibri" w:hAnsi="Times New Roman" w:cs="Calibri"/>
                <w:sz w:val="26"/>
                <w:szCs w:val="26"/>
              </w:rPr>
              <w:t xml:space="preserve">: </w:t>
            </w:r>
            <w:r>
              <w:rPr>
                <w:rFonts w:ascii="Times New Roman" w:eastAsia="Calibri" w:hAnsi="Times New Roman" w:cs="Calibri"/>
                <w:sz w:val="26"/>
                <w:szCs w:val="26"/>
              </w:rPr>
              <w:t xml:space="preserve">руководство по использованию элементов </w:t>
            </w:r>
            <w:proofErr w:type="spellStart"/>
            <w:r>
              <w:rPr>
                <w:rFonts w:ascii="Times New Roman" w:eastAsia="Calibri" w:hAnsi="Times New Roman" w:cs="Calibri"/>
                <w:sz w:val="26"/>
                <w:szCs w:val="26"/>
              </w:rPr>
              <w:t>виузализации</w:t>
            </w:r>
            <w:proofErr w:type="spellEnd"/>
            <w:r>
              <w:rPr>
                <w:rFonts w:ascii="Times New Roman" w:eastAsia="Calibri" w:hAnsi="Times New Roman" w:cs="Calibri"/>
                <w:sz w:val="26"/>
                <w:szCs w:val="26"/>
              </w:rPr>
              <w:t xml:space="preserve"> в тексте, последующей их модификации и т.д. </w:t>
            </w:r>
          </w:p>
        </w:tc>
      </w:tr>
      <w:tr w:rsidR="005F25A5" w14:paraId="5EBC56C0" w14:textId="77777777" w:rsidTr="00536363">
        <w:trPr>
          <w:trHeight w:val="460"/>
        </w:trPr>
        <w:tc>
          <w:tcPr>
            <w:tcW w:w="4275" w:type="dxa"/>
          </w:tcPr>
          <w:p w14:paraId="6267F484" w14:textId="77777777" w:rsidR="005F25A5" w:rsidRDefault="00162355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  <w:lang w:eastAsia="ru-RU"/>
              </w:rPr>
              <w:t>Дата начала проект</w:t>
            </w:r>
            <w:r>
              <w:rPr>
                <w:rFonts w:eastAsia="Arial"/>
                <w:color w:val="auto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5070" w:type="dxa"/>
          </w:tcPr>
          <w:p w14:paraId="491C5381" w14:textId="4424C76E" w:rsidR="005F25A5" w:rsidRDefault="0053636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21</w:t>
            </w:r>
            <w:r w:rsidR="00162355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en-GB"/>
              </w:rPr>
              <w:t>/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11</w:t>
            </w:r>
            <w:r w:rsidR="00162355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en-GB"/>
              </w:rPr>
              <w:t>/2022</w:t>
            </w:r>
          </w:p>
        </w:tc>
      </w:tr>
      <w:tr w:rsidR="005F25A5" w14:paraId="1457EB08" w14:textId="77777777" w:rsidTr="00536363">
        <w:trPr>
          <w:trHeight w:val="460"/>
        </w:trPr>
        <w:tc>
          <w:tcPr>
            <w:tcW w:w="4275" w:type="dxa"/>
          </w:tcPr>
          <w:p w14:paraId="7A58EA40" w14:textId="77777777" w:rsidR="005F25A5" w:rsidRDefault="00162355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  <w:lang w:eastAsia="ru-RU"/>
              </w:rPr>
              <w:lastRenderedPageBreak/>
              <w:t>Дата окончания проекта</w:t>
            </w:r>
          </w:p>
        </w:tc>
        <w:tc>
          <w:tcPr>
            <w:tcW w:w="5070" w:type="dxa"/>
          </w:tcPr>
          <w:p w14:paraId="401F85AC" w14:textId="31C133D4" w:rsidR="005F25A5" w:rsidRDefault="0053636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21</w:t>
            </w:r>
            <w:r w:rsidR="00162355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en-GB"/>
              </w:rPr>
              <w:t>/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12</w:t>
            </w:r>
            <w:r w:rsidR="00162355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en-GB"/>
              </w:rPr>
              <w:t>/2022</w:t>
            </w:r>
          </w:p>
        </w:tc>
      </w:tr>
      <w:tr w:rsidR="005F25A5" w14:paraId="26CC7931" w14:textId="77777777" w:rsidTr="00536363">
        <w:trPr>
          <w:trHeight w:val="460"/>
        </w:trPr>
        <w:tc>
          <w:tcPr>
            <w:tcW w:w="4275" w:type="dxa"/>
          </w:tcPr>
          <w:p w14:paraId="0BE059B1" w14:textId="77777777" w:rsidR="005F25A5" w:rsidRDefault="00162355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38DD8F3A" w14:textId="77777777" w:rsidR="005F25A5" w:rsidRDefault="0016235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12</w:t>
            </w:r>
          </w:p>
        </w:tc>
      </w:tr>
      <w:tr w:rsidR="005F25A5" w14:paraId="3DCCFC61" w14:textId="77777777" w:rsidTr="00536363">
        <w:trPr>
          <w:trHeight w:val="460"/>
        </w:trPr>
        <w:tc>
          <w:tcPr>
            <w:tcW w:w="4275" w:type="dxa"/>
          </w:tcPr>
          <w:p w14:paraId="0D520D78" w14:textId="77777777" w:rsidR="005F25A5" w:rsidRDefault="00162355">
            <w:pPr>
              <w:pStyle w:val="Default"/>
              <w:ind w:right="567"/>
              <w:rPr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  <w:lang w:eastAsia="ru-RU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1FDB5EB5" w14:textId="589CA656" w:rsidR="005F25A5" w:rsidRPr="00536363" w:rsidRDefault="0053636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1</w:t>
            </w:r>
          </w:p>
        </w:tc>
      </w:tr>
      <w:tr w:rsidR="005F25A5" w14:paraId="680A5A57" w14:textId="77777777" w:rsidTr="00536363">
        <w:trPr>
          <w:trHeight w:val="460"/>
        </w:trPr>
        <w:tc>
          <w:tcPr>
            <w:tcW w:w="4275" w:type="dxa"/>
          </w:tcPr>
          <w:p w14:paraId="7BFAD8AC" w14:textId="77777777" w:rsidR="005F25A5" w:rsidRDefault="00162355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оличество</w:t>
            </w:r>
            <w:proofErr w:type="spellEnd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61572A9B" w14:textId="592C347D" w:rsidR="005F25A5" w:rsidRDefault="0053636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2</w:t>
            </w:r>
          </w:p>
        </w:tc>
      </w:tr>
      <w:tr w:rsidR="005F25A5" w14:paraId="73B225C5" w14:textId="77777777" w:rsidTr="00536363">
        <w:tc>
          <w:tcPr>
            <w:tcW w:w="4275" w:type="dxa"/>
          </w:tcPr>
          <w:p w14:paraId="7038BA3B" w14:textId="77777777" w:rsidR="005F25A5" w:rsidRDefault="00162355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4B4D6896" w14:textId="77777777" w:rsidR="005F25A5" w:rsidRDefault="0016235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Зачет</w:t>
            </w:r>
          </w:p>
        </w:tc>
      </w:tr>
      <w:tr w:rsidR="005F25A5" w14:paraId="2E6DA396" w14:textId="77777777" w:rsidTr="00536363">
        <w:tc>
          <w:tcPr>
            <w:tcW w:w="4275" w:type="dxa"/>
          </w:tcPr>
          <w:p w14:paraId="145FEA42" w14:textId="77777777" w:rsidR="005F25A5" w:rsidRDefault="00162355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Формат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3EAAAAD6" w14:textId="77777777" w:rsidR="005F25A5" w:rsidRDefault="0016235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1.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Визуальный пакет </w:t>
            </w:r>
          </w:p>
          <w:p w14:paraId="3468AACF" w14:textId="77777777" w:rsidR="005F25A5" w:rsidRDefault="0016235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2.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Руководтство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пользователя</w:t>
            </w:r>
          </w:p>
        </w:tc>
      </w:tr>
      <w:tr w:rsidR="005F25A5" w14:paraId="0781D7B1" w14:textId="77777777" w:rsidTr="00536363">
        <w:tc>
          <w:tcPr>
            <w:tcW w:w="4275" w:type="dxa"/>
          </w:tcPr>
          <w:p w14:paraId="3F2989E8" w14:textId="77777777" w:rsidR="005F25A5" w:rsidRDefault="00162355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79C7002" w14:textId="77777777" w:rsidR="005F25A5" w:rsidRDefault="0016235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5F25A5" w:rsidRPr="00536363" w14:paraId="3DEC4940" w14:textId="77777777" w:rsidTr="00536363">
        <w:tc>
          <w:tcPr>
            <w:tcW w:w="4275" w:type="dxa"/>
          </w:tcPr>
          <w:p w14:paraId="1B3C6869" w14:textId="77777777" w:rsidR="005F25A5" w:rsidRDefault="00162355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777E4614" w14:textId="77777777" w:rsidR="005F25A5" w:rsidRDefault="0016235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Работа в команде: </w:t>
            </w:r>
          </w:p>
          <w:p w14:paraId="42536779" w14:textId="77777777" w:rsidR="005F25A5" w:rsidRDefault="00162355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составление плана работы</w:t>
            </w:r>
          </w:p>
          <w:p w14:paraId="14B570B1" w14:textId="77777777" w:rsidR="005F25A5" w:rsidRDefault="00162355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распределение ролей</w:t>
            </w:r>
          </w:p>
          <w:p w14:paraId="0FB0E0B7" w14:textId="77777777" w:rsidR="005F25A5" w:rsidRDefault="00162355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выделение подзадач</w:t>
            </w:r>
          </w:p>
          <w:p w14:paraId="0FA9789E" w14:textId="77777777" w:rsidR="005F25A5" w:rsidRDefault="00162355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коммуникация</w:t>
            </w:r>
          </w:p>
          <w:p w14:paraId="7384F859" w14:textId="77777777" w:rsidR="005F25A5" w:rsidRDefault="00162355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решение спорных моментов </w:t>
            </w:r>
          </w:p>
          <w:p w14:paraId="4F385BF4" w14:textId="77777777" w:rsidR="005F25A5" w:rsidRDefault="005F25A5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  <w:p w14:paraId="402C6F97" w14:textId="77777777" w:rsidR="005F25A5" w:rsidRDefault="00162355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Calibri"/>
                <w:sz w:val="26"/>
                <w:szCs w:val="26"/>
                <w:lang w:val="ru-RU" w:eastAsia="zh-CN" w:bidi="hi-IN"/>
              </w:rPr>
              <w:t xml:space="preserve">Основы </w:t>
            </w:r>
            <w:r>
              <w:rPr>
                <w:rFonts w:ascii="Times New Roman" w:eastAsia="Calibri" w:hAnsi="Times New Roman" w:cs="Calibri"/>
                <w:sz w:val="26"/>
                <w:szCs w:val="26"/>
                <w:lang w:val="en-GB" w:eastAsia="zh-CN" w:bidi="hi-IN"/>
              </w:rPr>
              <w:t>product-</w:t>
            </w:r>
            <w:r>
              <w:rPr>
                <w:rFonts w:ascii="Times New Roman" w:eastAsia="Calibri" w:hAnsi="Times New Roman" w:cs="Calibri"/>
                <w:sz w:val="26"/>
                <w:szCs w:val="26"/>
                <w:lang w:val="ru-RU" w:eastAsia="zh-CN" w:bidi="hi-IN"/>
              </w:rPr>
              <w:t xml:space="preserve">менеджмента: </w:t>
            </w:r>
          </w:p>
          <w:p w14:paraId="03C1C66E" w14:textId="77777777" w:rsidR="005F25A5" w:rsidRDefault="00162355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Calibri"/>
                <w:sz w:val="26"/>
                <w:szCs w:val="26"/>
                <w:lang w:val="ru-RU" w:eastAsia="zh-CN" w:bidi="hi-IN"/>
              </w:rPr>
              <w:t xml:space="preserve">дизайн продукта </w:t>
            </w:r>
          </w:p>
          <w:p w14:paraId="3BE623E2" w14:textId="77777777" w:rsidR="005F25A5" w:rsidRDefault="00162355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Calibri"/>
                <w:sz w:val="26"/>
                <w:szCs w:val="26"/>
                <w:lang w:val="ru-RU" w:eastAsia="zh-CN" w:bidi="hi-IN"/>
              </w:rPr>
              <w:t xml:space="preserve">презентация продукта заказчику </w:t>
            </w:r>
          </w:p>
          <w:p w14:paraId="06FB583E" w14:textId="77777777" w:rsidR="005F25A5" w:rsidRDefault="00162355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Calibri"/>
                <w:sz w:val="26"/>
                <w:szCs w:val="26"/>
                <w:lang w:val="ru-RU" w:eastAsia="zh-CN" w:bidi="hi-IN"/>
              </w:rPr>
              <w:t>доработка продукта на основе обратной связи</w:t>
            </w:r>
          </w:p>
          <w:p w14:paraId="7374EC68" w14:textId="77777777" w:rsidR="005F25A5" w:rsidRDefault="005F25A5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  <w:p w14:paraId="679E4039" w14:textId="77777777" w:rsidR="005F25A5" w:rsidRDefault="00162355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ru-RU" w:eastAsia="zh-CN"/>
              </w:rPr>
              <w:t xml:space="preserve">Навыки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ru-RU" w:eastAsia="zh-CN"/>
              </w:rPr>
              <w:t>работы  с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ru-RU"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ru-RU" w:eastAsia="zh-CN"/>
              </w:rPr>
              <w:t xml:space="preserve">визуализацией данных с использованием инструментов: </w:t>
            </w:r>
          </w:p>
          <w:p w14:paraId="3D12C105" w14:textId="77777777" w:rsidR="005F25A5" w:rsidRDefault="00162355">
            <w:pPr>
              <w:pStyle w:val="LO-normal"/>
              <w:numPr>
                <w:ilvl w:val="0"/>
                <w:numId w:val="5"/>
              </w:numPr>
              <w:spacing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Calibri" w:hAnsi="Times New Roman" w:cs="Calibri"/>
                <w:color w:val="000000" w:themeColor="text1"/>
                <w:sz w:val="26"/>
                <w:szCs w:val="26"/>
                <w:lang w:val="en-GB" w:bidi="ar-SA"/>
              </w:rPr>
              <w:t xml:space="preserve">KNIME, </w:t>
            </w:r>
            <w:proofErr w:type="spellStart"/>
            <w:r>
              <w:rPr>
                <w:rFonts w:ascii="Times New Roman" w:eastAsia="Calibri" w:hAnsi="Times New Roman" w:cs="Calibri"/>
                <w:color w:val="000000" w:themeColor="text1"/>
                <w:sz w:val="26"/>
                <w:szCs w:val="26"/>
                <w:lang w:val="en-GB" w:bidi="ar-SA"/>
              </w:rPr>
              <w:t>Aletryx</w:t>
            </w:r>
            <w:proofErr w:type="spellEnd"/>
            <w:r>
              <w:rPr>
                <w:rFonts w:ascii="Times New Roman" w:eastAsia="Calibri" w:hAnsi="Times New Roman" w:cs="Calibri"/>
                <w:color w:val="000000" w:themeColor="text1"/>
                <w:sz w:val="26"/>
                <w:szCs w:val="26"/>
                <w:lang w:val="en-GB" w:bidi="ar-S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Calibri"/>
                <w:color w:val="000000" w:themeColor="text1"/>
                <w:sz w:val="26"/>
                <w:szCs w:val="26"/>
                <w:lang w:val="en-GB" w:bidi="ar-SA"/>
              </w:rPr>
              <w:t>Loginom</w:t>
            </w:r>
            <w:proofErr w:type="spellEnd"/>
            <w:r>
              <w:rPr>
                <w:rFonts w:ascii="Times New Roman" w:eastAsia="Calibri" w:hAnsi="Times New Roman" w:cs="Calibri"/>
                <w:color w:val="000000" w:themeColor="text1"/>
                <w:sz w:val="26"/>
                <w:szCs w:val="26"/>
                <w:lang w:val="en-GB" w:bidi="ar-SA"/>
              </w:rPr>
              <w:t>/Python, R</w:t>
            </w:r>
          </w:p>
          <w:p w14:paraId="1383AF64" w14:textId="77777777" w:rsidR="005F25A5" w:rsidRPr="00536363" w:rsidRDefault="00162355">
            <w:pPr>
              <w:pStyle w:val="LO-normal"/>
              <w:numPr>
                <w:ilvl w:val="0"/>
                <w:numId w:val="5"/>
              </w:numPr>
              <w:spacing w:line="240" w:lineRule="auto"/>
              <w:jc w:val="both"/>
              <w:rPr>
                <w:rFonts w:ascii="Calibri" w:eastAsia="Calibri" w:hAnsi="Calibri" w:cs="Calibri"/>
                <w:color w:val="000000"/>
                <w:lang w:val="en-GB"/>
              </w:rPr>
            </w:pPr>
            <w:proofErr w:type="spellStart"/>
            <w:r>
              <w:rPr>
                <w:rFonts w:ascii="Times New Roman" w:eastAsia="Calibri" w:hAnsi="Times New Roman" w:cs="Calibri"/>
                <w:color w:val="000000" w:themeColor="text1"/>
                <w:sz w:val="26"/>
                <w:szCs w:val="26"/>
                <w:lang w:val="en-GB" w:bidi="ar-SA"/>
              </w:rPr>
              <w:t>Jupyter</w:t>
            </w:r>
            <w:proofErr w:type="spellEnd"/>
            <w:r>
              <w:rPr>
                <w:rFonts w:ascii="Times New Roman" w:eastAsia="Calibri" w:hAnsi="Times New Roman" w:cs="Calibri"/>
                <w:color w:val="000000" w:themeColor="text1"/>
                <w:sz w:val="26"/>
                <w:szCs w:val="26"/>
                <w:lang w:val="en-GB" w:bidi="ar-SA"/>
              </w:rPr>
              <w:t>, Flourish, Power BI, Tableau</w:t>
            </w:r>
          </w:p>
        </w:tc>
      </w:tr>
      <w:tr w:rsidR="005F25A5" w14:paraId="07E0149D" w14:textId="77777777" w:rsidTr="00536363">
        <w:tc>
          <w:tcPr>
            <w:tcW w:w="4275" w:type="dxa"/>
          </w:tcPr>
          <w:p w14:paraId="2CC2DF63" w14:textId="77777777" w:rsidR="005F25A5" w:rsidRDefault="00162355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>
              <w:rPr>
                <w:rFonts w:eastAsia="Arial"/>
                <w:color w:val="auto"/>
                <w:sz w:val="26"/>
                <w:szCs w:val="26"/>
                <w:lang w:val="ru" w:eastAsia="ru-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4B00A936" w14:textId="77777777" w:rsidR="005F25A5" w:rsidRDefault="00162355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Реализация продукта, все встречи команды и финальная презентация проходят в формате онлайн </w:t>
            </w:r>
          </w:p>
          <w:p w14:paraId="73686B0F" w14:textId="77777777" w:rsidR="005F25A5" w:rsidRDefault="00162355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Коммуникация осуществляется посредством мессенджеров или по электронной почте </w:t>
            </w:r>
          </w:p>
        </w:tc>
      </w:tr>
      <w:tr w:rsidR="005F25A5" w14:paraId="6179BB95" w14:textId="77777777" w:rsidTr="00536363">
        <w:tc>
          <w:tcPr>
            <w:tcW w:w="4275" w:type="dxa"/>
          </w:tcPr>
          <w:p w14:paraId="3A838FBF" w14:textId="77777777" w:rsidR="005F25A5" w:rsidRDefault="00162355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642E5B84" w14:textId="77777777" w:rsidR="005F25A5" w:rsidRDefault="0016235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Все</w:t>
            </w:r>
          </w:p>
        </w:tc>
      </w:tr>
      <w:tr w:rsidR="005F25A5" w14:paraId="65EA64C3" w14:textId="77777777" w:rsidTr="00536363">
        <w:tc>
          <w:tcPr>
            <w:tcW w:w="4275" w:type="dxa"/>
          </w:tcPr>
          <w:p w14:paraId="161E1ACC" w14:textId="77777777" w:rsidR="005F25A5" w:rsidRDefault="00162355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070" w:type="dxa"/>
          </w:tcPr>
          <w:p w14:paraId="1BF6CB85" w14:textId="77777777" w:rsidR="005F25A5" w:rsidRDefault="00162355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5F25A5" w14:paraId="697D5276" w14:textId="77777777" w:rsidTr="00536363">
        <w:tc>
          <w:tcPr>
            <w:tcW w:w="4275" w:type="dxa"/>
          </w:tcPr>
          <w:p w14:paraId="6C287690" w14:textId="77777777" w:rsidR="005F25A5" w:rsidRDefault="00162355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67595777" w14:textId="77777777" w:rsidR="005F25A5" w:rsidRDefault="00162355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д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а</w:t>
            </w:r>
          </w:p>
        </w:tc>
      </w:tr>
    </w:tbl>
    <w:p w14:paraId="07D157BB" w14:textId="77777777" w:rsidR="005F25A5" w:rsidRDefault="005F25A5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051F52C4" w14:textId="77777777" w:rsidR="005F25A5" w:rsidRDefault="005F25A5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5F25A5">
      <w:footerReference w:type="default" r:id="rId8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0FF9C" w14:textId="77777777" w:rsidR="00162355" w:rsidRDefault="00162355">
      <w:pPr>
        <w:spacing w:line="240" w:lineRule="auto"/>
      </w:pPr>
      <w:r>
        <w:separator/>
      </w:r>
    </w:p>
  </w:endnote>
  <w:endnote w:type="continuationSeparator" w:id="0">
    <w:p w14:paraId="6D5DF758" w14:textId="77777777" w:rsidR="00162355" w:rsidRDefault="001623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5588357"/>
      <w:docPartObj>
        <w:docPartGallery w:val="Page Numbers (Bottom of Page)"/>
        <w:docPartUnique/>
      </w:docPartObj>
    </w:sdtPr>
    <w:sdtEndPr/>
    <w:sdtContent>
      <w:p w14:paraId="722EBB60" w14:textId="77777777" w:rsidR="005F25A5" w:rsidRDefault="00162355">
        <w:pPr>
          <w:pStyle w:val="af2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3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05D755FA" w14:textId="77777777" w:rsidR="005F25A5" w:rsidRDefault="005F25A5">
    <w:pPr>
      <w:pStyle w:val="af2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305CD" w14:textId="77777777" w:rsidR="00162355" w:rsidRDefault="00162355">
      <w:r>
        <w:separator/>
      </w:r>
    </w:p>
  </w:footnote>
  <w:footnote w:type="continuationSeparator" w:id="0">
    <w:p w14:paraId="6589A389" w14:textId="77777777" w:rsidR="00162355" w:rsidRDefault="00162355">
      <w:r>
        <w:continuationSeparator/>
      </w:r>
    </w:p>
  </w:footnote>
  <w:footnote w:id="1">
    <w:p w14:paraId="5BC42A6D" w14:textId="77777777" w:rsidR="005F25A5" w:rsidRDefault="00162355">
      <w:pPr>
        <w:pStyle w:val="ad"/>
        <w:jc w:val="both"/>
        <w:rPr>
          <w:rFonts w:ascii="Times New Roman" w:hAnsi="Times New Roman" w:cs="Times New Roman"/>
          <w:lang w:val="ru-RU"/>
        </w:rPr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  <w:lang w:val="ru-RU"/>
        </w:rPr>
        <w:t>Не исключается реализация проектов, инициированных работником НИУ ВШЭ с привлечением организаций-партнеров.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336EB"/>
    <w:multiLevelType w:val="multilevel"/>
    <w:tmpl w:val="0D54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i w:val="0"/>
        <w:iCs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i w:val="0"/>
        <w:i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i w:val="0"/>
        <w:i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i w:val="0"/>
        <w:i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i w:val="0"/>
        <w:i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i w:val="0"/>
        <w:iCs w:val="0"/>
      </w:rPr>
    </w:lvl>
  </w:abstractNum>
  <w:abstractNum w:abstractNumId="1" w15:restartNumberingAfterBreak="0">
    <w:nsid w:val="18716321"/>
    <w:multiLevelType w:val="multilevel"/>
    <w:tmpl w:val="54941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46CC4AC8"/>
    <w:multiLevelType w:val="multilevel"/>
    <w:tmpl w:val="4622D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9736274"/>
    <w:multiLevelType w:val="multilevel"/>
    <w:tmpl w:val="8072F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i w:val="0"/>
        <w:iCs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i w:val="0"/>
        <w:i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i w:val="0"/>
        <w:i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i w:val="0"/>
        <w:i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i w:val="0"/>
        <w:i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i w:val="0"/>
        <w:iCs w:val="0"/>
      </w:rPr>
    </w:lvl>
  </w:abstractNum>
  <w:abstractNum w:abstractNumId="4" w15:restartNumberingAfterBreak="0">
    <w:nsid w:val="708031FA"/>
    <w:multiLevelType w:val="multilevel"/>
    <w:tmpl w:val="E0049654"/>
    <w:lvl w:ilvl="0">
      <w:start w:val="1"/>
      <w:numFmt w:val="bullet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cs="OpenSymbol" w:hint="default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210"/>
        </w:tabs>
        <w:ind w:left="1210" w:hanging="360"/>
      </w:pPr>
      <w:rPr>
        <w:rFonts w:ascii="OpenSymbol" w:hAnsi="OpenSymbol" w:cs="OpenSymbol" w:hint="default"/>
        <w:i w:val="0"/>
        <w:iCs w:val="0"/>
      </w:rPr>
    </w:lvl>
    <w:lvl w:ilvl="2">
      <w:start w:val="1"/>
      <w:numFmt w:val="bullet"/>
      <w:lvlText w:val="▪"/>
      <w:lvlJc w:val="left"/>
      <w:pPr>
        <w:tabs>
          <w:tab w:val="num" w:pos="1570"/>
        </w:tabs>
        <w:ind w:left="1570" w:hanging="360"/>
      </w:pPr>
      <w:rPr>
        <w:rFonts w:ascii="OpenSymbol" w:hAnsi="OpenSymbol" w:cs="OpenSymbol" w:hint="default"/>
        <w:i w:val="0"/>
        <w:iCs w:val="0"/>
      </w:rPr>
    </w:lvl>
    <w:lvl w:ilvl="3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cs="OpenSymbol" w:hint="default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290"/>
        </w:tabs>
        <w:ind w:left="2290" w:hanging="360"/>
      </w:pPr>
      <w:rPr>
        <w:rFonts w:ascii="OpenSymbol" w:hAnsi="OpenSymbol" w:cs="OpenSymbol" w:hint="default"/>
        <w:i w:val="0"/>
        <w:iCs w:val="0"/>
      </w:rPr>
    </w:lvl>
    <w:lvl w:ilvl="5">
      <w:start w:val="1"/>
      <w:numFmt w:val="bullet"/>
      <w:lvlText w:val="▪"/>
      <w:lvlJc w:val="left"/>
      <w:pPr>
        <w:tabs>
          <w:tab w:val="num" w:pos="2650"/>
        </w:tabs>
        <w:ind w:left="2650" w:hanging="360"/>
      </w:pPr>
      <w:rPr>
        <w:rFonts w:ascii="OpenSymbol" w:hAnsi="OpenSymbol" w:cs="OpenSymbol" w:hint="default"/>
        <w:i w:val="0"/>
        <w:iCs w:val="0"/>
      </w:rPr>
    </w:lvl>
    <w:lvl w:ilvl="6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cs="OpenSymbol" w:hint="default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370"/>
        </w:tabs>
        <w:ind w:left="3370" w:hanging="360"/>
      </w:pPr>
      <w:rPr>
        <w:rFonts w:ascii="OpenSymbol" w:hAnsi="OpenSymbol" w:cs="OpenSymbol" w:hint="default"/>
        <w:i w:val="0"/>
        <w:iCs w:val="0"/>
      </w:rPr>
    </w:lvl>
    <w:lvl w:ilvl="8">
      <w:start w:val="1"/>
      <w:numFmt w:val="bullet"/>
      <w:lvlText w:val="▪"/>
      <w:lvlJc w:val="left"/>
      <w:pPr>
        <w:tabs>
          <w:tab w:val="num" w:pos="3730"/>
        </w:tabs>
        <w:ind w:left="3730" w:hanging="360"/>
      </w:pPr>
      <w:rPr>
        <w:rFonts w:ascii="OpenSymbol" w:hAnsi="OpenSymbol" w:cs="OpenSymbol" w:hint="default"/>
        <w:i w:val="0"/>
        <w:iCs w:val="0"/>
      </w:rPr>
    </w:lvl>
  </w:abstractNum>
  <w:abstractNum w:abstractNumId="5" w15:restartNumberingAfterBreak="0">
    <w:nsid w:val="7B680F0E"/>
    <w:multiLevelType w:val="multilevel"/>
    <w:tmpl w:val="7CD207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5A5"/>
    <w:rsid w:val="00162355"/>
    <w:rsid w:val="00536363"/>
    <w:rsid w:val="005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B9724"/>
  <w15:docId w15:val="{A211BF5C-9DED-4B7F-8368-4D3535E1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6F4"/>
    <w:pPr>
      <w:spacing w:line="276" w:lineRule="auto"/>
    </w:pPr>
    <w:rPr>
      <w:rFonts w:ascii="Arial" w:eastAsia="Arial" w:hAnsi="Arial" w:cs="Arial"/>
      <w:sz w:val="22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765EE9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4">
    <w:name w:val="Текст выноски Знак"/>
    <w:basedOn w:val="a0"/>
    <w:uiPriority w:val="99"/>
    <w:semiHidden/>
    <w:qFormat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5">
    <w:name w:val="annotation reference"/>
    <w:basedOn w:val="a0"/>
    <w:uiPriority w:val="99"/>
    <w:semiHidden/>
    <w:unhideWhenUsed/>
    <w:qFormat/>
    <w:rsid w:val="0022013F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22013F"/>
    <w:rPr>
      <w:rFonts w:ascii="Arial" w:eastAsia="Arial" w:hAnsi="Arial" w:cs="Arial"/>
      <w:sz w:val="20"/>
      <w:szCs w:val="20"/>
      <w:lang w:val="ru" w:eastAsia="ru-RU"/>
    </w:rPr>
  </w:style>
  <w:style w:type="character" w:customStyle="1" w:styleId="a7">
    <w:name w:val="Тема примечания Знак"/>
    <w:basedOn w:val="a6"/>
    <w:uiPriority w:val="99"/>
    <w:semiHidden/>
    <w:qFormat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character" w:customStyle="1" w:styleId="a8">
    <w:name w:val="Верхний колонтитул Знак"/>
    <w:basedOn w:val="a0"/>
    <w:uiPriority w:val="99"/>
    <w:qFormat/>
    <w:rsid w:val="00B729AD"/>
    <w:rPr>
      <w:rFonts w:ascii="Arial" w:eastAsia="Arial" w:hAnsi="Arial" w:cs="Arial"/>
      <w:lang w:val="ru" w:eastAsia="ru-RU"/>
    </w:rPr>
  </w:style>
  <w:style w:type="character" w:customStyle="1" w:styleId="a9">
    <w:name w:val="Нижний колонтитул Знак"/>
    <w:basedOn w:val="a0"/>
    <w:uiPriority w:val="99"/>
    <w:qFormat/>
    <w:rsid w:val="00B729AD"/>
    <w:rPr>
      <w:rFonts w:ascii="Arial" w:eastAsia="Arial" w:hAnsi="Arial" w:cs="Arial"/>
      <w:lang w:val="ru" w:eastAsia="ru-RU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Bullets">
    <w:name w:val="Bullets"/>
    <w:qFormat/>
    <w:rPr>
      <w:rFonts w:ascii="OpenSymbol" w:eastAsia="OpenSymbol" w:hAnsi="OpenSymbol" w:cs="OpenSymbol"/>
      <w:i w:val="0"/>
      <w:iCs w:val="0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efault">
    <w:name w:val="Default"/>
    <w:qFormat/>
    <w:rsid w:val="008756F6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footnote text"/>
    <w:basedOn w:val="a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paragraph" w:styleId="ae">
    <w:name w:val="Balloon Text"/>
    <w:basedOn w:val="a"/>
    <w:uiPriority w:val="99"/>
    <w:semiHidden/>
    <w:unhideWhenUsed/>
    <w:qFormat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">
    <w:name w:val="annotation text"/>
    <w:basedOn w:val="a"/>
    <w:uiPriority w:val="99"/>
    <w:semiHidden/>
    <w:unhideWhenUsed/>
    <w:qFormat/>
    <w:rsid w:val="0022013F"/>
    <w:pPr>
      <w:spacing w:line="240" w:lineRule="auto"/>
    </w:pPr>
    <w:rPr>
      <w:sz w:val="20"/>
      <w:szCs w:val="20"/>
    </w:rPr>
  </w:style>
  <w:style w:type="paragraph" w:styleId="af0">
    <w:name w:val="annotation subject"/>
    <w:basedOn w:val="af"/>
    <w:next w:val="af"/>
    <w:uiPriority w:val="99"/>
    <w:semiHidden/>
    <w:unhideWhenUsed/>
    <w:qFormat/>
    <w:rsid w:val="0022013F"/>
    <w:rPr>
      <w:b/>
      <w:bCs/>
    </w:rPr>
  </w:style>
  <w:style w:type="paragraph" w:customStyle="1" w:styleId="HeaderandFooter">
    <w:name w:val="Header and Footer"/>
    <w:basedOn w:val="a"/>
    <w:qFormat/>
  </w:style>
  <w:style w:type="paragraph" w:styleId="af1">
    <w:name w:val="header"/>
    <w:basedOn w:val="a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paragraph" w:styleId="af2">
    <w:name w:val="footer"/>
    <w:basedOn w:val="a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paragraph" w:customStyle="1" w:styleId="LO-normal">
    <w:name w:val="LO-normal"/>
    <w:qFormat/>
    <w:pPr>
      <w:spacing w:line="276" w:lineRule="auto"/>
    </w:pPr>
    <w:rPr>
      <w:rFonts w:ascii="Arial" w:eastAsia="Arial" w:hAnsi="Arial" w:cs="Arial"/>
      <w:sz w:val="22"/>
      <w:lang w:eastAsia="zh-CN" w:bidi="hi-IN"/>
    </w:rPr>
  </w:style>
  <w:style w:type="table" w:styleId="af3">
    <w:name w:val="Table Grid"/>
    <w:basedOn w:val="a1"/>
    <w:uiPriority w:val="59"/>
    <w:rsid w:val="00C86B47"/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dc:description/>
  <cp:lastModifiedBy>Anna Korchak</cp:lastModifiedBy>
  <cp:revision>2</cp:revision>
  <dcterms:created xsi:type="dcterms:W3CDTF">2022-11-08T10:11:00Z</dcterms:created>
  <dcterms:modified xsi:type="dcterms:W3CDTF">2022-11-08T10:11:00Z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