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AB07" w14:textId="0D1086AA" w:rsidR="00152C05" w:rsidRPr="00C41518" w:rsidRDefault="00152C05" w:rsidP="00152C05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C41518">
        <w:rPr>
          <w:rFonts w:ascii="Times New Roman" w:hAnsi="Times New Roman" w:cs="Times New Roman"/>
          <w:b/>
          <w:color w:val="000000" w:themeColor="text1"/>
        </w:rPr>
        <w:t xml:space="preserve">Проектное предложение </w:t>
      </w:r>
    </w:p>
    <w:p w14:paraId="5EDA1E1B" w14:textId="77777777" w:rsidR="00152C05" w:rsidRPr="00C41518" w:rsidRDefault="00152C05" w:rsidP="00152C0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394"/>
      </w:tblGrid>
      <w:tr w:rsidR="00A149FB" w:rsidRPr="00C41518" w14:paraId="4CC94980" w14:textId="77777777" w:rsidTr="00607A07">
        <w:tc>
          <w:tcPr>
            <w:tcW w:w="4902" w:type="dxa"/>
          </w:tcPr>
          <w:p w14:paraId="70C1E798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9DEA0BD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149FB" w:rsidRPr="00C41518" w14:paraId="237331FE" w14:textId="77777777" w:rsidTr="00607A07">
        <w:tc>
          <w:tcPr>
            <w:tcW w:w="4902" w:type="dxa"/>
          </w:tcPr>
          <w:p w14:paraId="6115A158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15DB91C0" w14:textId="0F4C8B93" w:rsidR="00152C05" w:rsidRPr="00C41518" w:rsidRDefault="00152C05" w:rsidP="00152C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Национальная иде</w:t>
            </w:r>
            <w:r w:rsidR="00535BB2" w:rsidRPr="00C41518">
              <w:rPr>
                <w:rFonts w:ascii="Times New Roman" w:hAnsi="Times New Roman" w:cs="Times New Roman"/>
                <w:color w:val="000000" w:themeColor="text1"/>
              </w:rPr>
              <w:t>я/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>идентичность «западного» востока: Япония</w:t>
            </w:r>
          </w:p>
        </w:tc>
      </w:tr>
      <w:tr w:rsidR="00A149FB" w:rsidRPr="00C41518" w14:paraId="3CE57A91" w14:textId="77777777" w:rsidTr="00607A07">
        <w:tc>
          <w:tcPr>
            <w:tcW w:w="4902" w:type="dxa"/>
          </w:tcPr>
          <w:p w14:paraId="15519C71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6EB533E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</w:tc>
      </w:tr>
      <w:tr w:rsidR="00A149FB" w:rsidRPr="00C41518" w14:paraId="2F43260D" w14:textId="77777777" w:rsidTr="003C3CBB">
        <w:trPr>
          <w:trHeight w:val="297"/>
        </w:trPr>
        <w:tc>
          <w:tcPr>
            <w:tcW w:w="4902" w:type="dxa"/>
          </w:tcPr>
          <w:p w14:paraId="4A9BEF0E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B2ED8E1" w14:textId="77777777" w:rsidR="00152C05" w:rsidRPr="00C41518" w:rsidRDefault="00152C05" w:rsidP="00607A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1518">
              <w:rPr>
                <w:rFonts w:ascii="Times New Roman" w:hAnsi="Times New Roman" w:cs="Times New Roman"/>
                <w:color w:val="000000" w:themeColor="text1"/>
              </w:rPr>
              <w:t>Никипорец-Такигава</w:t>
            </w:r>
            <w:proofErr w:type="spellEnd"/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 Галина Юрьевна</w:t>
            </w:r>
          </w:p>
        </w:tc>
      </w:tr>
      <w:tr w:rsidR="00A149FB" w:rsidRPr="00C41518" w14:paraId="5C3B188A" w14:textId="77777777" w:rsidTr="00607A07">
        <w:tc>
          <w:tcPr>
            <w:tcW w:w="4902" w:type="dxa"/>
          </w:tcPr>
          <w:p w14:paraId="3E17934B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Заказчик проекта </w:t>
            </w:r>
            <w:r w:rsidRPr="00C41518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97A8488" w14:textId="77777777" w:rsidR="00152C05" w:rsidRPr="00C41518" w:rsidRDefault="00152C05" w:rsidP="00607A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</w:t>
            </w:r>
          </w:p>
        </w:tc>
      </w:tr>
      <w:tr w:rsidR="00A149FB" w:rsidRPr="00C41518" w14:paraId="5DD87264" w14:textId="77777777" w:rsidTr="00607A07">
        <w:tc>
          <w:tcPr>
            <w:tcW w:w="4902" w:type="dxa"/>
          </w:tcPr>
          <w:p w14:paraId="62295CBE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67D7D377" w14:textId="7F21EC32" w:rsidR="00152C05" w:rsidRPr="00C41518" w:rsidRDefault="00BF078C" w:rsidP="007D3D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Азия и ее </w:t>
            </w:r>
            <w:r w:rsidR="003C3CBB" w:rsidRPr="00C41518">
              <w:rPr>
                <w:rFonts w:ascii="Times New Roman" w:hAnsi="Times New Roman" w:cs="Times New Roman"/>
                <w:color w:val="000000" w:themeColor="text1"/>
              </w:rPr>
              <w:t>регионы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 xml:space="preserve"> (Восточная Азия, Южная Азия, Юго-Восточная Азия, Центральная Азия, Западная Азия) объединяют страны с разными политическими режимами; текущим уровнем и стратегиями социально-экономического развития; «ценностями», представлениями о мировом порядке, нормах и правилах; предпочтениями в выборе союзников, блоков и партнерств; коллективной памятью и историей; имиджем и технологиями для его поддержания. Япония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 xml:space="preserve">одна из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географически восточных, 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 xml:space="preserve">геополитически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же 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 xml:space="preserve">«западных» стран, </w:t>
            </w:r>
            <w:r w:rsidR="00724FD5" w:rsidRPr="00C41518">
              <w:rPr>
                <w:rFonts w:ascii="Times New Roman" w:hAnsi="Times New Roman" w:cs="Times New Roman"/>
                <w:color w:val="000000" w:themeColor="text1"/>
              </w:rPr>
              <w:t>объединяет в своей национальной идее</w:t>
            </w:r>
            <w:r w:rsidR="00C415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>противоречивы</w:t>
            </w:r>
            <w:r w:rsidR="0014655F" w:rsidRPr="00C4151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52C05" w:rsidRPr="00C415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BB2" w:rsidRPr="00C41518">
              <w:rPr>
                <w:rFonts w:ascii="Times New Roman" w:hAnsi="Times New Roman" w:cs="Times New Roman"/>
                <w:color w:val="000000" w:themeColor="text1"/>
              </w:rPr>
              <w:t xml:space="preserve">установки, </w:t>
            </w:r>
            <w:r w:rsidR="00724FD5" w:rsidRPr="00C41518">
              <w:rPr>
                <w:rFonts w:ascii="Times New Roman" w:hAnsi="Times New Roman" w:cs="Times New Roman"/>
                <w:color w:val="000000" w:themeColor="text1"/>
              </w:rPr>
              <w:t xml:space="preserve">которые усложняют </w:t>
            </w:r>
            <w:r w:rsidR="00535BB2" w:rsidRPr="00C41518">
              <w:rPr>
                <w:rFonts w:ascii="Times New Roman" w:hAnsi="Times New Roman" w:cs="Times New Roman"/>
                <w:color w:val="000000" w:themeColor="text1"/>
              </w:rPr>
              <w:t>ее национальную идентичность</w:t>
            </w:r>
            <w:r w:rsidR="00C4151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>а также применение регионального подхода к геополитической карте Азии</w:t>
            </w:r>
            <w:r w:rsidR="00B413DD" w:rsidRPr="00C41518">
              <w:rPr>
                <w:rFonts w:ascii="Times New Roman" w:hAnsi="Times New Roman" w:cs="Times New Roman"/>
                <w:color w:val="000000" w:themeColor="text1"/>
              </w:rPr>
              <w:t>. Прое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 xml:space="preserve">кт </w:t>
            </w:r>
            <w:r w:rsidR="007D3DE5">
              <w:rPr>
                <w:rFonts w:ascii="Times New Roman" w:hAnsi="Times New Roman" w:cs="Times New Roman"/>
                <w:color w:val="000000" w:themeColor="text1"/>
              </w:rPr>
              <w:t xml:space="preserve">уточнит </w:t>
            </w:r>
            <w:r w:rsidR="0023076E">
              <w:rPr>
                <w:rFonts w:ascii="Times New Roman" w:hAnsi="Times New Roman" w:cs="Times New Roman"/>
                <w:color w:val="000000" w:themeColor="text1"/>
              </w:rPr>
              <w:t xml:space="preserve">проблемное поле </w:t>
            </w:r>
            <w:r w:rsidR="003D5FB1">
              <w:rPr>
                <w:rFonts w:ascii="Times New Roman" w:hAnsi="Times New Roman" w:cs="Times New Roman"/>
                <w:color w:val="000000" w:themeColor="text1"/>
              </w:rPr>
              <w:t xml:space="preserve">национальной </w:t>
            </w:r>
            <w:r w:rsidR="0023076E">
              <w:rPr>
                <w:rFonts w:ascii="Times New Roman" w:hAnsi="Times New Roman" w:cs="Times New Roman"/>
                <w:color w:val="000000" w:themeColor="text1"/>
              </w:rPr>
              <w:t>иде</w:t>
            </w:r>
            <w:r w:rsidR="007D3DE5">
              <w:rPr>
                <w:rFonts w:ascii="Times New Roman" w:hAnsi="Times New Roman" w:cs="Times New Roman"/>
                <w:color w:val="000000" w:themeColor="text1"/>
              </w:rPr>
              <w:t>и/иде</w:t>
            </w:r>
            <w:r w:rsidR="0023076E">
              <w:rPr>
                <w:rFonts w:ascii="Times New Roman" w:hAnsi="Times New Roman" w:cs="Times New Roman"/>
                <w:color w:val="000000" w:themeColor="text1"/>
              </w:rPr>
              <w:t>нтичности современной Японии</w:t>
            </w:r>
            <w:r w:rsidR="0034551D">
              <w:rPr>
                <w:rFonts w:ascii="Times New Roman" w:hAnsi="Times New Roman" w:cs="Times New Roman"/>
                <w:color w:val="000000" w:themeColor="text1"/>
              </w:rPr>
              <w:t xml:space="preserve"> на основе обширного корпуса данных</w:t>
            </w:r>
            <w:r w:rsidR="003D5FB1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</w:tr>
      <w:tr w:rsidR="00A149FB" w:rsidRPr="00C41518" w14:paraId="56296699" w14:textId="77777777" w:rsidTr="00607A07">
        <w:tc>
          <w:tcPr>
            <w:tcW w:w="4902" w:type="dxa"/>
          </w:tcPr>
          <w:p w14:paraId="53A95153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Цель проекта </w:t>
            </w:r>
          </w:p>
        </w:tc>
        <w:tc>
          <w:tcPr>
            <w:tcW w:w="4663" w:type="dxa"/>
          </w:tcPr>
          <w:p w14:paraId="21A1C5AE" w14:textId="79617551" w:rsidR="00152C05" w:rsidRPr="00C41518" w:rsidRDefault="0034551D" w:rsidP="003455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 и анализ </w:t>
            </w:r>
            <w:r w:rsidR="003D5FB1"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репрезентаций национальной идеи/идентичности Японии в официальном дискурсе (доктринальном оформлении в нормативных документах в рамках различных политик, а также в </w:t>
            </w:r>
            <w:proofErr w:type="spellStart"/>
            <w:r w:rsidR="003D5FB1">
              <w:rPr>
                <w:rFonts w:ascii="Times New Roman" w:eastAsia="Times New Roman" w:hAnsi="Times New Roman" w:cs="Times New Roman"/>
                <w:color w:val="000000" w:themeColor="text1"/>
              </w:rPr>
              <w:t>сми</w:t>
            </w:r>
            <w:proofErr w:type="spellEnd"/>
            <w:r w:rsidR="003D5FB1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A149FB" w:rsidRPr="00C41518" w14:paraId="67DFCA63" w14:textId="77777777" w:rsidTr="00607A07">
        <w:tc>
          <w:tcPr>
            <w:tcW w:w="4902" w:type="dxa"/>
          </w:tcPr>
          <w:p w14:paraId="0D51D2E0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713A64E" w14:textId="24373084" w:rsidR="00152C05" w:rsidRPr="00C41518" w:rsidRDefault="00DB09CB" w:rsidP="00781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Аналитическая справка</w:t>
            </w:r>
          </w:p>
        </w:tc>
      </w:tr>
      <w:tr w:rsidR="00A149FB" w:rsidRPr="00C41518" w14:paraId="28ACF72C" w14:textId="77777777" w:rsidTr="00607A07">
        <w:tc>
          <w:tcPr>
            <w:tcW w:w="4902" w:type="dxa"/>
          </w:tcPr>
          <w:p w14:paraId="0F641FD2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F256554" w14:textId="744CEAD4" w:rsidR="00152C05" w:rsidRPr="00C41518" w:rsidRDefault="00152C05" w:rsidP="00535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данный проект приглашаются студенты </w:t>
            </w:r>
            <w:proofErr w:type="spellStart"/>
            <w:r w:rsidR="00DB09CB"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DB09CB"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</w:t>
            </w:r>
            <w:r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магистратуры, которые используют современное социально-политическое и экономическое пространство Японии </w:t>
            </w:r>
            <w:r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как кейс для своих </w:t>
            </w:r>
            <w:r w:rsidR="00535BB2"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>курсовых и выпускных квалификационных работ</w:t>
            </w:r>
          </w:p>
        </w:tc>
      </w:tr>
      <w:tr w:rsidR="00A149FB" w:rsidRPr="00C41518" w14:paraId="64CA9838" w14:textId="77777777" w:rsidTr="00607A07">
        <w:tc>
          <w:tcPr>
            <w:tcW w:w="4902" w:type="dxa"/>
          </w:tcPr>
          <w:p w14:paraId="0E931A8B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3C6E0BE1" w14:textId="221FDE56" w:rsidR="00152C05" w:rsidRPr="00C41518" w:rsidRDefault="00DB09CB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149FB" w:rsidRPr="00C41518" w14:paraId="415DD668" w14:textId="77777777" w:rsidTr="00607A07">
        <w:tc>
          <w:tcPr>
            <w:tcW w:w="4902" w:type="dxa"/>
          </w:tcPr>
          <w:p w14:paraId="4B3E823F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381785ED" w14:textId="4A75175A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Подготовительный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</w:p>
          <w:p w14:paraId="7979A32B" w14:textId="28733B6B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Распределить работу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>в разрезе политик</w:t>
            </w:r>
          </w:p>
          <w:p w14:paraId="4A75B32A" w14:textId="77777777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3ED653" w14:textId="596EA6D3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Этап 1. Создать выборку источников (нормативные документы, </w:t>
            </w:r>
            <w:proofErr w:type="spellStart"/>
            <w:r w:rsidRPr="00C41518">
              <w:rPr>
                <w:rFonts w:ascii="Times New Roman" w:hAnsi="Times New Roman" w:cs="Times New Roman"/>
                <w:color w:val="000000" w:themeColor="text1"/>
              </w:rPr>
              <w:t>сми</w:t>
            </w:r>
            <w:proofErr w:type="spellEnd"/>
            <w:r w:rsidRPr="00C41518">
              <w:rPr>
                <w:rFonts w:ascii="Times New Roman" w:hAnsi="Times New Roman" w:cs="Times New Roman"/>
                <w:color w:val="000000" w:themeColor="text1"/>
              </w:rPr>
              <w:t>, представляющие официальный дискурс)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. П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 xml:space="preserve">редставить результаты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в виде 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 xml:space="preserve">списка с </w:t>
            </w:r>
            <w:proofErr w:type="gramStart"/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обоснованием, 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>обсудить</w:t>
            </w:r>
            <w:proofErr w:type="gramEnd"/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доработать выборку, скорректировав 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 xml:space="preserve">ее параметры. </w:t>
            </w:r>
          </w:p>
          <w:p w14:paraId="75B10597" w14:textId="77777777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6F1CF5" w14:textId="27CF9800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Этап 2.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>Провести в выборке с помощью ключевых слов сбор данных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. П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редставить результаты в 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 xml:space="preserve">виде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 xml:space="preserve">корпуса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данных,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 xml:space="preserve">обсудить и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>доработать корпус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5B68CD1" w14:textId="77777777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93268E" w14:textId="13A7C0B4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Этап 3. Произвести первичный анализ данных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. П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редставить результаты в форме </w:t>
            </w:r>
            <w:r w:rsidR="00DB09CB" w:rsidRPr="00C41518">
              <w:rPr>
                <w:rFonts w:ascii="Times New Roman" w:hAnsi="Times New Roman" w:cs="Times New Roman"/>
                <w:color w:val="000000" w:themeColor="text1"/>
              </w:rPr>
              <w:t>индивидуального фрагмента аналитической записки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3AD9D9" w14:textId="77777777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F9E1F2" w14:textId="33868529" w:rsidR="00152C05" w:rsidRPr="00C41518" w:rsidRDefault="00152C05" w:rsidP="00C415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Этап 4. Доработать собранный материал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, объединить индивидуальные фрагменты в общую аналитическую</w:t>
            </w:r>
            <w:r w:rsidR="00781432" w:rsidRPr="00C41518">
              <w:rPr>
                <w:rFonts w:ascii="Times New Roman" w:hAnsi="Times New Roman" w:cs="Times New Roman"/>
                <w:color w:val="000000" w:themeColor="text1"/>
              </w:rPr>
              <w:t xml:space="preserve"> записк</w:t>
            </w:r>
            <w:r w:rsidR="00C41518" w:rsidRPr="00C41518">
              <w:rPr>
                <w:rFonts w:ascii="Times New Roman" w:hAnsi="Times New Roman" w:cs="Times New Roman"/>
                <w:color w:val="000000" w:themeColor="text1"/>
              </w:rPr>
              <w:t>у.</w:t>
            </w:r>
          </w:p>
        </w:tc>
      </w:tr>
      <w:tr w:rsidR="00A149FB" w:rsidRPr="00C41518" w14:paraId="1126C204" w14:textId="77777777" w:rsidTr="00607A07">
        <w:tc>
          <w:tcPr>
            <w:tcW w:w="4902" w:type="dxa"/>
          </w:tcPr>
          <w:p w14:paraId="47F73749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210CDBF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3" w:type="dxa"/>
          </w:tcPr>
          <w:p w14:paraId="09B21D9D" w14:textId="77777777" w:rsidR="00152C05" w:rsidRPr="00C41518" w:rsidRDefault="00152C05" w:rsidP="00D24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Студенты бакалавриата и магистратуры, которые используют современное социально-политическое и экономическое пространство Японии как кейс для своих </w:t>
            </w:r>
            <w:r w:rsidR="00D244BE" w:rsidRPr="00C41518">
              <w:rPr>
                <w:rFonts w:ascii="Times New Roman" w:eastAsia="Times New Roman" w:hAnsi="Times New Roman" w:cs="Times New Roman"/>
                <w:color w:val="000000" w:themeColor="text1"/>
              </w:rPr>
              <w:t>курсовых и выпускных квалификационных работ</w:t>
            </w:r>
          </w:p>
        </w:tc>
      </w:tr>
      <w:tr w:rsidR="00A149FB" w:rsidRPr="00C41518" w14:paraId="7BB0211A" w14:textId="77777777" w:rsidTr="00607A07">
        <w:tc>
          <w:tcPr>
            <w:tcW w:w="4902" w:type="dxa"/>
          </w:tcPr>
          <w:p w14:paraId="16EDCCDA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3BD87FEB" w14:textId="4BFE3035" w:rsidR="00152C05" w:rsidRPr="00C41518" w:rsidRDefault="009A732D" w:rsidP="005F2E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D244BE" w:rsidRPr="00C41518">
              <w:rPr>
                <w:rFonts w:ascii="Times New Roman" w:hAnsi="Times New Roman" w:cs="Times New Roman"/>
                <w:color w:val="000000" w:themeColor="text1"/>
              </w:rPr>
              <w:t xml:space="preserve"> ноября 2022 – </w:t>
            </w:r>
            <w:r w:rsidR="005F2E97">
              <w:rPr>
                <w:rFonts w:ascii="Times New Roman" w:hAnsi="Times New Roman" w:cs="Times New Roman"/>
                <w:color w:val="000000" w:themeColor="text1"/>
              </w:rPr>
              <w:t xml:space="preserve">3 апреля </w:t>
            </w:r>
            <w:r w:rsidR="00D244BE" w:rsidRPr="00C41518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</w:tr>
      <w:tr w:rsidR="00A149FB" w:rsidRPr="00C41518" w14:paraId="30E96CD2" w14:textId="77777777" w:rsidTr="00607A07">
        <w:tc>
          <w:tcPr>
            <w:tcW w:w="4902" w:type="dxa"/>
          </w:tcPr>
          <w:p w14:paraId="2EF2CE45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3DFEF3B" w14:textId="7984D49F" w:rsidR="00152C05" w:rsidRPr="00C41518" w:rsidRDefault="00E8219F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149FB" w:rsidRPr="00C41518" w14:paraId="7F77717F" w14:textId="77777777" w:rsidTr="00607A07">
        <w:tc>
          <w:tcPr>
            <w:tcW w:w="4902" w:type="dxa"/>
          </w:tcPr>
          <w:p w14:paraId="06008B96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4663" w:type="dxa"/>
          </w:tcPr>
          <w:p w14:paraId="5DF79E0E" w14:textId="77777777" w:rsidR="00152C05" w:rsidRPr="00C41518" w:rsidRDefault="00D244BE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49FB" w:rsidRPr="00C41518" w14:paraId="321EA27B" w14:textId="77777777" w:rsidTr="00D244BE">
        <w:trPr>
          <w:trHeight w:val="298"/>
        </w:trPr>
        <w:tc>
          <w:tcPr>
            <w:tcW w:w="4902" w:type="dxa"/>
          </w:tcPr>
          <w:p w14:paraId="244A235A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4663" w:type="dxa"/>
          </w:tcPr>
          <w:p w14:paraId="4B3B043E" w14:textId="77777777" w:rsidR="00152C05" w:rsidRPr="00C41518" w:rsidRDefault="00D244BE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149FB" w:rsidRPr="00C41518" w14:paraId="65B428CA" w14:textId="77777777" w:rsidTr="00607A07">
        <w:tc>
          <w:tcPr>
            <w:tcW w:w="4902" w:type="dxa"/>
          </w:tcPr>
          <w:p w14:paraId="5C4C07FF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BDBAE21" w14:textId="1CB57F9B" w:rsidR="00152C05" w:rsidRPr="00C41518" w:rsidRDefault="00D0026C" w:rsidP="00D00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Анал</w:t>
            </w:r>
            <w:r w:rsidR="00D244BE" w:rsidRPr="00C41518">
              <w:rPr>
                <w:rFonts w:ascii="Times New Roman" w:hAnsi="Times New Roman" w:cs="Times New Roman"/>
                <w:color w:val="000000" w:themeColor="text1"/>
              </w:rPr>
              <w:t>итическая записка</w:t>
            </w:r>
          </w:p>
        </w:tc>
      </w:tr>
      <w:tr w:rsidR="00A149FB" w:rsidRPr="00C41518" w14:paraId="5ECA14FD" w14:textId="77777777" w:rsidTr="00607A07">
        <w:tc>
          <w:tcPr>
            <w:tcW w:w="4902" w:type="dxa"/>
          </w:tcPr>
          <w:p w14:paraId="4B8DB083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5B97758" w14:textId="77777777" w:rsidR="00D244BE" w:rsidRPr="00C41518" w:rsidRDefault="00D244BE" w:rsidP="00D24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Будут знать и углублять: теоретические и методологические основы комплексного политологического и междисциплинарного анализа на фоне углубления знания теории и истории международных отношений, мировой экономики, всеобщей истории, политологии</w:t>
            </w:r>
          </w:p>
          <w:p w14:paraId="07243813" w14:textId="77777777" w:rsidR="00D244BE" w:rsidRPr="00C41518" w:rsidRDefault="00D244BE" w:rsidP="00D24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Будут владеть: методикой сравнительных исследований в политических науках и </w:t>
            </w:r>
            <w:proofErr w:type="spellStart"/>
            <w:r w:rsidRPr="00C41518">
              <w:rPr>
                <w:rFonts w:ascii="Times New Roman" w:hAnsi="Times New Roman" w:cs="Times New Roman"/>
                <w:color w:val="000000" w:themeColor="text1"/>
              </w:rPr>
              <w:t>регионалистике</w:t>
            </w:r>
            <w:proofErr w:type="spellEnd"/>
          </w:p>
          <w:p w14:paraId="1387E0DC" w14:textId="29033D17" w:rsidR="00D0026C" w:rsidRPr="00C41518" w:rsidRDefault="00D244BE" w:rsidP="00D00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Будут уметь: </w:t>
            </w:r>
            <w:r w:rsidR="00D0026C" w:rsidRPr="00C41518">
              <w:rPr>
                <w:rFonts w:ascii="Times New Roman" w:hAnsi="Times New Roman" w:cs="Times New Roman"/>
                <w:color w:val="000000" w:themeColor="text1"/>
              </w:rPr>
              <w:t xml:space="preserve">работать с источниками на японском и английском языках, готовить аналитические записки, работать в команде, </w:t>
            </w: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применять полученные знания и компетенции для написания курсовых и выпускных квалификационных работ </w:t>
            </w:r>
          </w:p>
        </w:tc>
      </w:tr>
      <w:tr w:rsidR="00A149FB" w:rsidRPr="00C41518" w14:paraId="5C413E8C" w14:textId="77777777" w:rsidTr="00607A07">
        <w:tc>
          <w:tcPr>
            <w:tcW w:w="4902" w:type="dxa"/>
          </w:tcPr>
          <w:p w14:paraId="0994092D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F30BFF8" w14:textId="68F0192B" w:rsidR="00152C05" w:rsidRPr="00C41518" w:rsidRDefault="00D244BE" w:rsidP="00C41518">
            <w:pPr>
              <w:ind w:righ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Качест</w:t>
            </w:r>
            <w:r w:rsidR="00D0026C" w:rsidRPr="00C41518">
              <w:rPr>
                <w:rFonts w:ascii="Times New Roman" w:hAnsi="Times New Roman" w:cs="Times New Roman"/>
                <w:color w:val="000000" w:themeColor="text1"/>
              </w:rPr>
              <w:t>во и объем индивидуальной работы в проекте</w:t>
            </w:r>
          </w:p>
        </w:tc>
      </w:tr>
      <w:tr w:rsidR="00A149FB" w:rsidRPr="00C41518" w14:paraId="552F18FA" w14:textId="77777777" w:rsidTr="00607A07">
        <w:tc>
          <w:tcPr>
            <w:tcW w:w="4902" w:type="dxa"/>
          </w:tcPr>
          <w:p w14:paraId="4E095634" w14:textId="0A1DB0CB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73CDE75" w14:textId="63FCE24A" w:rsidR="00152C05" w:rsidRPr="00C41518" w:rsidRDefault="0023076E" w:rsidP="00D244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149FB" w:rsidRPr="00CB2D72" w14:paraId="1B52B256" w14:textId="77777777" w:rsidTr="00607A07">
        <w:tc>
          <w:tcPr>
            <w:tcW w:w="4902" w:type="dxa"/>
          </w:tcPr>
          <w:p w14:paraId="0ADE0CEF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45D5870" w14:textId="146AE1ED" w:rsidR="00B46E85" w:rsidRPr="00C41518" w:rsidRDefault="00B46E85" w:rsidP="00B46E85">
            <w:pPr>
              <w:ind w:right="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41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C41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«Востоковедение», «Международные отношения», </w:t>
            </w:r>
            <w:bookmarkStart w:id="0" w:name="_GoBack"/>
            <w:bookmarkEnd w:id="0"/>
            <w:r w:rsidRPr="00C41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«Мировая экономика», </w:t>
            </w:r>
            <w:r w:rsidR="007D1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«Политология»</w:t>
            </w:r>
          </w:p>
          <w:p w14:paraId="0C1664E2" w14:textId="77777777" w:rsidR="00B46E85" w:rsidRPr="00C41518" w:rsidRDefault="00B46E85" w:rsidP="00B46E85">
            <w:pPr>
              <w:ind w:right="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3A2E5B3" w14:textId="2B658AAA" w:rsidR="00152C05" w:rsidRPr="00C41518" w:rsidRDefault="00B46E85" w:rsidP="00A149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Магистратура: «Международные отношения: европейские и азиатские исследования», </w:t>
            </w:r>
            <w:r w:rsidR="00A149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«Сравнительные социальные исследования», </w:t>
            </w:r>
            <w:r w:rsidRPr="00C415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«Социально-экономическое и политическое развитие в современной Азии»</w:t>
            </w:r>
          </w:p>
        </w:tc>
      </w:tr>
      <w:tr w:rsidR="00A149FB" w:rsidRPr="00C41518" w14:paraId="65E8FB20" w14:textId="77777777" w:rsidTr="00607A07">
        <w:tc>
          <w:tcPr>
            <w:tcW w:w="4902" w:type="dxa"/>
          </w:tcPr>
          <w:p w14:paraId="4E904A75" w14:textId="77777777" w:rsidR="00152C05" w:rsidRPr="00C41518" w:rsidRDefault="00152C05" w:rsidP="00607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108553B5" w14:textId="33E51C96" w:rsidR="00152C05" w:rsidRPr="00C41518" w:rsidRDefault="00B46E85" w:rsidP="00B46E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518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35F6F98E" w14:textId="77777777" w:rsidR="00377EC4" w:rsidRPr="00C41518" w:rsidRDefault="00BD64BF">
      <w:pPr>
        <w:rPr>
          <w:rFonts w:ascii="Times New Roman" w:hAnsi="Times New Roman" w:cs="Times New Roman"/>
          <w:color w:val="000000" w:themeColor="text1"/>
        </w:rPr>
      </w:pPr>
    </w:p>
    <w:sectPr w:rsidR="00377EC4" w:rsidRPr="00C41518" w:rsidSect="009D2D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7DCB" w14:textId="77777777" w:rsidR="00BD64BF" w:rsidRDefault="00BD64BF" w:rsidP="00152C05">
      <w:r>
        <w:separator/>
      </w:r>
    </w:p>
  </w:endnote>
  <w:endnote w:type="continuationSeparator" w:id="0">
    <w:p w14:paraId="5BDD5AD9" w14:textId="77777777" w:rsidR="00BD64BF" w:rsidRDefault="00BD64BF" w:rsidP="0015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C4FB" w14:textId="77777777" w:rsidR="00BD64BF" w:rsidRDefault="00BD64BF" w:rsidP="00152C05">
      <w:r>
        <w:separator/>
      </w:r>
    </w:p>
  </w:footnote>
  <w:footnote w:type="continuationSeparator" w:id="0">
    <w:p w14:paraId="6A55989A" w14:textId="77777777" w:rsidR="00BD64BF" w:rsidRDefault="00BD64BF" w:rsidP="0015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5"/>
    <w:rsid w:val="0014655F"/>
    <w:rsid w:val="00152C05"/>
    <w:rsid w:val="001E6965"/>
    <w:rsid w:val="0023076E"/>
    <w:rsid w:val="0034551D"/>
    <w:rsid w:val="003C3CBB"/>
    <w:rsid w:val="003D5FB1"/>
    <w:rsid w:val="00535BB2"/>
    <w:rsid w:val="005D74D0"/>
    <w:rsid w:val="005F2E97"/>
    <w:rsid w:val="00724FD5"/>
    <w:rsid w:val="00781432"/>
    <w:rsid w:val="007D1B74"/>
    <w:rsid w:val="007D3DE5"/>
    <w:rsid w:val="008407AE"/>
    <w:rsid w:val="009A732D"/>
    <w:rsid w:val="009D2D58"/>
    <w:rsid w:val="00A149FB"/>
    <w:rsid w:val="00A70C0B"/>
    <w:rsid w:val="00AC6311"/>
    <w:rsid w:val="00B413DD"/>
    <w:rsid w:val="00B46E85"/>
    <w:rsid w:val="00BD64BF"/>
    <w:rsid w:val="00BD6DF4"/>
    <w:rsid w:val="00BF078C"/>
    <w:rsid w:val="00C41518"/>
    <w:rsid w:val="00C97578"/>
    <w:rsid w:val="00CB2D72"/>
    <w:rsid w:val="00D0026C"/>
    <w:rsid w:val="00D244BE"/>
    <w:rsid w:val="00DB09CB"/>
    <w:rsid w:val="00E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34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C0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05"/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52C05"/>
    <w:rPr>
      <w:rFonts w:ascii="Times New Roman" w:eastAsiaTheme="minorHAnsi" w:hAnsi="Times New Roman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C0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52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617</Words>
  <Characters>3523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Проектное предложение </vt:lpstr>
    </vt:vector>
  </TitlesOfParts>
  <Company>Cambridge University and RSSU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Nikiporets-Takigawa</dc:creator>
  <cp:keywords/>
  <dc:description/>
  <cp:lastModifiedBy>Galina Nikiporets-Takigawa</cp:lastModifiedBy>
  <cp:revision>3</cp:revision>
  <dcterms:created xsi:type="dcterms:W3CDTF">2022-11-09T17:46:00Z</dcterms:created>
  <dcterms:modified xsi:type="dcterms:W3CDTF">2022-11-09T17:55:00Z</dcterms:modified>
</cp:coreProperties>
</file>